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6675" w14:textId="77777777" w:rsidR="00A94950" w:rsidRDefault="00A94950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092A3C92" w14:textId="376F42F0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="00073211">
        <w:rPr>
          <w:rFonts w:ascii="Tahoma" w:hAnsi="Tahoma" w:cs="Tahoma"/>
          <w:b/>
          <w:bCs/>
          <w:sz w:val="24"/>
          <w:szCs w:val="23"/>
          <w:u w:val="single"/>
        </w:rPr>
        <w:t>78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0C0222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073211">
        <w:rPr>
          <w:rFonts w:ascii="Tahoma" w:hAnsi="Tahoma" w:cs="Tahoma"/>
          <w:b/>
          <w:bCs/>
          <w:sz w:val="24"/>
          <w:szCs w:val="23"/>
          <w:u w:val="single"/>
        </w:rPr>
        <w:t>21 DE AGOSTO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34626B01" w14:textId="77777777" w:rsidR="00A94950" w:rsidRPr="00155E5B" w:rsidRDefault="00A94950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3EAFE785" w14:textId="77777777" w:rsidR="00816726" w:rsidRPr="00155E5B" w:rsidRDefault="00816726" w:rsidP="00A94950">
      <w:pPr>
        <w:pStyle w:val="Cabealho"/>
        <w:tabs>
          <w:tab w:val="clear" w:pos="4320"/>
          <w:tab w:val="clear" w:pos="8640"/>
          <w:tab w:val="left" w:pos="1843"/>
        </w:tabs>
        <w:spacing w:line="276" w:lineRule="auto"/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42081A91" w14:textId="77777777" w:rsidR="00A94950" w:rsidRPr="00073211" w:rsidRDefault="00A94950" w:rsidP="00073211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4BEFFE1F" w14:textId="5656263B" w:rsidR="00816726" w:rsidRDefault="00073211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>
        <w:rPr>
          <w:rFonts w:ascii="Tahoma" w:hAnsi="Tahoma" w:cs="Tahoma"/>
          <w:szCs w:val="23"/>
        </w:rPr>
        <w:t xml:space="preserve">Municipal em exercício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50F4D61C" w14:textId="77777777" w:rsidR="00FA0B10" w:rsidRPr="00073211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4"/>
        </w:rPr>
      </w:pPr>
    </w:p>
    <w:p w14:paraId="5BC6CAC2" w14:textId="4387A3A6" w:rsidR="00DA42E8" w:rsidRDefault="00DA42E8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</w:t>
      </w:r>
      <w:r w:rsidR="00637226">
        <w:rPr>
          <w:rFonts w:ascii="Tahoma" w:hAnsi="Tahoma" w:cs="Tahoma"/>
          <w:b/>
          <w:bCs/>
          <w:szCs w:val="23"/>
        </w:rPr>
        <w:t xml:space="preserve">o o </w:t>
      </w:r>
      <w:r w:rsidR="00637226">
        <w:rPr>
          <w:rFonts w:ascii="Tahoma" w:hAnsi="Tahoma" w:cs="Tahoma"/>
          <w:bCs/>
          <w:szCs w:val="23"/>
        </w:rPr>
        <w:t>requerimento para usufruir de licença</w:t>
      </w:r>
      <w:r w:rsidR="00A803AF">
        <w:rPr>
          <w:rFonts w:ascii="Tahoma" w:hAnsi="Tahoma" w:cs="Tahoma"/>
          <w:bCs/>
          <w:szCs w:val="23"/>
        </w:rPr>
        <w:t xml:space="preserve"> prêmio da servidora efetiva </w:t>
      </w:r>
      <w:r w:rsidR="00073211">
        <w:rPr>
          <w:rFonts w:ascii="Tahoma" w:hAnsi="Tahoma" w:cs="Tahoma"/>
          <w:bCs/>
          <w:szCs w:val="23"/>
        </w:rPr>
        <w:t xml:space="preserve">Lucia </w:t>
      </w:r>
      <w:proofErr w:type="spellStart"/>
      <w:proofErr w:type="gramStart"/>
      <w:r w:rsidR="00073211">
        <w:rPr>
          <w:rFonts w:ascii="Tahoma" w:hAnsi="Tahoma" w:cs="Tahoma"/>
          <w:bCs/>
          <w:szCs w:val="23"/>
        </w:rPr>
        <w:t>I.Kirch</w:t>
      </w:r>
      <w:proofErr w:type="spellEnd"/>
      <w:proofErr w:type="gramEnd"/>
      <w:r>
        <w:rPr>
          <w:rFonts w:ascii="Tahoma" w:hAnsi="Tahoma" w:cs="Tahoma"/>
          <w:szCs w:val="23"/>
        </w:rPr>
        <w:t>;</w:t>
      </w:r>
    </w:p>
    <w:p w14:paraId="745D6577" w14:textId="77777777" w:rsidR="00FA0B10" w:rsidRPr="00155E5B" w:rsidRDefault="00FA0B10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 w:rsidR="00637226"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 w:rsidR="00637226">
        <w:rPr>
          <w:rFonts w:ascii="Tahoma" w:hAnsi="Tahoma" w:cs="Tahoma"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3E0A8323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3455A7C3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511B9B5" w14:textId="77777777" w:rsidR="00816726" w:rsidRPr="00073211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6F98E4B" w14:textId="5ED4DAF1" w:rsidR="00073211" w:rsidRDefault="00816726" w:rsidP="00073211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</w:t>
      </w:r>
      <w:r w:rsidR="00A94950" w:rsidRPr="00155E5B">
        <w:rPr>
          <w:rFonts w:ascii="Tahoma" w:hAnsi="Tahoma" w:cs="Tahoma"/>
          <w:sz w:val="24"/>
          <w:szCs w:val="23"/>
        </w:rPr>
        <w:t xml:space="preserve">municipais de ensino, no cargo de </w:t>
      </w:r>
      <w:r w:rsidR="00A94950" w:rsidRPr="00A94950">
        <w:rPr>
          <w:rFonts w:ascii="Tahoma" w:hAnsi="Tahoma" w:cs="Tahoma"/>
          <w:b/>
          <w:sz w:val="24"/>
          <w:szCs w:val="23"/>
        </w:rPr>
        <w:t xml:space="preserve">Professora </w:t>
      </w:r>
      <w:r w:rsidR="00073211">
        <w:rPr>
          <w:rFonts w:ascii="Tahoma" w:hAnsi="Tahoma" w:cs="Tahoma"/>
          <w:b/>
          <w:sz w:val="24"/>
          <w:szCs w:val="23"/>
        </w:rPr>
        <w:t>Educação Infantil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de vaga </w:t>
      </w:r>
      <w:r w:rsidR="00637226">
        <w:rPr>
          <w:rFonts w:ascii="Tahoma" w:hAnsi="Tahoma" w:cs="Tahoma"/>
          <w:sz w:val="24"/>
          <w:szCs w:val="23"/>
        </w:rPr>
        <w:t>vinculada a licença prêmio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>e por prazo determinado</w:t>
      </w:r>
      <w:r w:rsidR="00220538">
        <w:rPr>
          <w:rFonts w:ascii="Tahoma" w:hAnsi="Tahoma" w:cs="Tahoma"/>
          <w:sz w:val="24"/>
          <w:szCs w:val="23"/>
        </w:rPr>
        <w:t xml:space="preserve">,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073211">
        <w:rPr>
          <w:rFonts w:ascii="Tahoma" w:hAnsi="Tahoma" w:cs="Tahoma"/>
          <w:sz w:val="24"/>
          <w:szCs w:val="23"/>
        </w:rPr>
        <w:t>da Educação Infantil</w:t>
      </w:r>
      <w:r w:rsidRPr="00155E5B">
        <w:rPr>
          <w:rFonts w:ascii="Tahoma" w:hAnsi="Tahoma" w:cs="Tahoma"/>
          <w:sz w:val="24"/>
          <w:szCs w:val="23"/>
        </w:rPr>
        <w:t>,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073211">
        <w:rPr>
          <w:rFonts w:ascii="Tahoma" w:hAnsi="Tahoma" w:cs="Tahoma"/>
          <w:b/>
          <w:sz w:val="24"/>
          <w:szCs w:val="23"/>
          <w:u w:val="single"/>
        </w:rPr>
        <w:t>23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073211">
        <w:rPr>
          <w:rFonts w:ascii="Tahoma" w:hAnsi="Tahoma" w:cs="Tahoma"/>
          <w:b/>
          <w:sz w:val="24"/>
          <w:szCs w:val="23"/>
          <w:u w:val="single"/>
        </w:rPr>
        <w:t>agosto</w:t>
      </w:r>
      <w:r w:rsidR="00A90467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Pr="00155E5B">
        <w:rPr>
          <w:rFonts w:ascii="Tahoma" w:hAnsi="Tahoma" w:cs="Tahoma"/>
          <w:b/>
          <w:sz w:val="24"/>
          <w:szCs w:val="23"/>
          <w:u w:val="single"/>
        </w:rPr>
        <w:t>202</w:t>
      </w:r>
      <w:r w:rsidR="00A90467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11</w:t>
      </w:r>
      <w:r w:rsidR="00EC2953">
        <w:rPr>
          <w:rFonts w:ascii="Tahoma" w:hAnsi="Tahoma" w:cs="Tahoma"/>
          <w:b/>
          <w:sz w:val="24"/>
          <w:szCs w:val="23"/>
          <w:u w:val="single"/>
        </w:rPr>
        <w:t>:</w:t>
      </w:r>
      <w:r w:rsidR="00A90467">
        <w:rPr>
          <w:rFonts w:ascii="Tahoma" w:hAnsi="Tahoma" w:cs="Tahoma"/>
          <w:b/>
          <w:sz w:val="24"/>
          <w:szCs w:val="23"/>
          <w:u w:val="single"/>
        </w:rPr>
        <w:t>15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="00637226">
        <w:rPr>
          <w:rFonts w:ascii="Tahoma" w:hAnsi="Tahoma" w:cs="Tahoma"/>
          <w:b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D992F26" w14:textId="77777777" w:rsidR="00073211" w:rsidRDefault="00073211" w:rsidP="00073211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p w14:paraId="500A0449" w14:textId="77777777" w:rsidR="00A94950" w:rsidRDefault="00423D45" w:rsidP="00073211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35E7A3D9" w14:textId="77777777" w:rsidR="00073211" w:rsidRDefault="00073211" w:rsidP="00073211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tbl>
      <w:tblPr>
        <w:tblStyle w:val="Tabelacomgrade"/>
        <w:tblW w:w="6471" w:type="dxa"/>
        <w:tblInd w:w="1540" w:type="dxa"/>
        <w:tblLook w:val="04A0" w:firstRow="1" w:lastRow="0" w:firstColumn="1" w:lastColumn="0" w:noHBand="0" w:noVBand="1"/>
      </w:tblPr>
      <w:tblGrid>
        <w:gridCol w:w="6471"/>
      </w:tblGrid>
      <w:tr w:rsidR="00073211" w14:paraId="432C7D0D" w14:textId="77777777" w:rsidTr="00073211">
        <w:trPr>
          <w:trHeight w:val="399"/>
        </w:trPr>
        <w:tc>
          <w:tcPr>
            <w:tcW w:w="6471" w:type="dxa"/>
            <w:vAlign w:val="center"/>
          </w:tcPr>
          <w:p w14:paraId="2B534541" w14:textId="7071513C" w:rsidR="00073211" w:rsidRPr="00B64E94" w:rsidRDefault="00073211" w:rsidP="00A90467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>1 VAGAS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: </w:t>
            </w:r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MATERNAL II</w:t>
            </w:r>
          </w:p>
        </w:tc>
      </w:tr>
      <w:tr w:rsidR="00073211" w14:paraId="5E804B91" w14:textId="77777777" w:rsidTr="00073211">
        <w:trPr>
          <w:trHeight w:val="445"/>
        </w:trPr>
        <w:tc>
          <w:tcPr>
            <w:tcW w:w="6471" w:type="dxa"/>
            <w:vAlign w:val="center"/>
          </w:tcPr>
          <w:p w14:paraId="1CC6260E" w14:textId="19592004" w:rsidR="00073211" w:rsidRDefault="00073211" w:rsidP="008D046D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VESPERTINO 20 H</w:t>
            </w:r>
          </w:p>
        </w:tc>
      </w:tr>
      <w:tr w:rsidR="00073211" w14:paraId="59EE059D" w14:textId="77777777" w:rsidTr="00073211">
        <w:trPr>
          <w:trHeight w:val="429"/>
        </w:trPr>
        <w:tc>
          <w:tcPr>
            <w:tcW w:w="6471" w:type="dxa"/>
            <w:vAlign w:val="center"/>
          </w:tcPr>
          <w:p w14:paraId="7ADFED96" w14:textId="795FEF06" w:rsidR="00073211" w:rsidRPr="00637226" w:rsidRDefault="00073211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01.09.2023 a 30.09.2023</w:t>
            </w:r>
          </w:p>
        </w:tc>
      </w:tr>
    </w:tbl>
    <w:p w14:paraId="1B5A438F" w14:textId="77777777" w:rsidR="00637226" w:rsidRDefault="00637226" w:rsidP="00854C1E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p w14:paraId="70DE9186" w14:textId="77777777" w:rsidR="00A94950" w:rsidRDefault="00423D45" w:rsidP="00073211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Style w:val="fontstyle01"/>
          <w:rFonts w:ascii="Tahoma" w:hAnsi="Tahoma" w:cs="Tahoma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A94950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</w:p>
    <w:p w14:paraId="43C628D2" w14:textId="77777777" w:rsidR="00073211" w:rsidRPr="00A94950" w:rsidRDefault="00073211" w:rsidP="00073211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581B3F3" w14:textId="77777777" w:rsidR="00A94950" w:rsidRDefault="007439B0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66F0E71E" w14:textId="77777777" w:rsidR="00073211" w:rsidRDefault="00073211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</w:p>
    <w:p w14:paraId="07519188" w14:textId="7061A66C" w:rsidR="00C01577" w:rsidRDefault="007439B0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0D07FAE0" w14:textId="77777777" w:rsidR="00073211" w:rsidRDefault="00073211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</w:p>
    <w:p w14:paraId="7E0ED92F" w14:textId="77777777" w:rsidR="00073211" w:rsidRDefault="00073211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</w:p>
    <w:p w14:paraId="3F8610A5" w14:textId="77777777" w:rsidR="00073211" w:rsidRDefault="00073211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</w:p>
    <w:p w14:paraId="5F48B930" w14:textId="20432151" w:rsidR="00816726" w:rsidRPr="00155E5B" w:rsidRDefault="00816726" w:rsidP="00073211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lastRenderedPageBreak/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073211">
        <w:rPr>
          <w:rFonts w:ascii="Tahoma" w:hAnsi="Tahoma" w:cs="Tahoma"/>
          <w:sz w:val="24"/>
          <w:szCs w:val="23"/>
        </w:rPr>
        <w:t>21</w:t>
      </w:r>
      <w:r w:rsidR="00A9495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073211">
        <w:rPr>
          <w:rFonts w:ascii="Tahoma" w:hAnsi="Tahoma" w:cs="Tahoma"/>
          <w:sz w:val="24"/>
          <w:szCs w:val="23"/>
        </w:rPr>
        <w:t>agosto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A90467">
        <w:rPr>
          <w:rFonts w:ascii="Tahoma" w:hAnsi="Tahoma" w:cs="Tahoma"/>
          <w:sz w:val="24"/>
          <w:szCs w:val="23"/>
        </w:rPr>
        <w:t>3.</w:t>
      </w:r>
    </w:p>
    <w:p w14:paraId="03F55BC7" w14:textId="77777777"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6CEA600" w14:textId="77777777" w:rsidR="00C01577" w:rsidRDefault="00C01577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0C33D7E" w14:textId="77777777" w:rsidR="00B64E94" w:rsidRPr="00155E5B" w:rsidRDefault="00B64E94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0D1AEF68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D5F1A28" w14:textId="4AB4A724" w:rsidR="00816726" w:rsidRPr="00155E5B" w:rsidRDefault="00073211" w:rsidP="00073211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CESAR MEURER</w:t>
      </w:r>
    </w:p>
    <w:p w14:paraId="247B6546" w14:textId="3D4C7094" w:rsidR="00816726" w:rsidRDefault="00816726" w:rsidP="00073211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073211">
        <w:rPr>
          <w:rFonts w:ascii="Tahoma" w:hAnsi="Tahoma" w:cs="Tahoma"/>
          <w:b/>
          <w:szCs w:val="23"/>
        </w:rPr>
        <w:t>EM EXERCÍCIO</w:t>
      </w:r>
    </w:p>
    <w:p w14:paraId="2CE8E1C2" w14:textId="77777777" w:rsidR="00854C1E" w:rsidRPr="00155E5B" w:rsidRDefault="00854C1E" w:rsidP="00073211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</w:p>
    <w:p w14:paraId="7D299335" w14:textId="77777777" w:rsidR="00816726" w:rsidRPr="00155E5B" w:rsidRDefault="00816726" w:rsidP="00073211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016040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32D644CD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611A463C" w14:textId="1A75DAFE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</w:t>
      </w:r>
      <w:r w:rsidR="00073211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8A4F" w14:textId="77777777" w:rsidR="00191F0A" w:rsidRDefault="00191F0A" w:rsidP="00971206">
      <w:r>
        <w:separator/>
      </w:r>
    </w:p>
  </w:endnote>
  <w:endnote w:type="continuationSeparator" w:id="0">
    <w:p w14:paraId="7647C8D3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DBE8" w14:textId="77777777" w:rsidR="00C8352C" w:rsidRDefault="004A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D21F2F" w14:textId="77777777" w:rsidR="00C8352C" w:rsidRDefault="00C835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ED8C" w14:textId="77777777" w:rsidR="00C8352C" w:rsidRDefault="00C8352C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A30F7E" w14:textId="77777777" w:rsidR="00C8352C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1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2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</w:p>
  <w:p w14:paraId="35962360" w14:textId="77777777" w:rsidR="00C8352C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BD7E21B" w14:textId="77777777" w:rsidR="00C8352C" w:rsidRDefault="00C835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5CDD" w14:textId="77777777" w:rsidR="00191F0A" w:rsidRDefault="00191F0A" w:rsidP="00971206">
      <w:r>
        <w:separator/>
      </w:r>
    </w:p>
  </w:footnote>
  <w:footnote w:type="continuationSeparator" w:id="0">
    <w:p w14:paraId="7342CAF5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C01" w14:textId="59F96CFD" w:rsidR="00C8352C" w:rsidRDefault="000C0222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35686" wp14:editId="016D5242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181668392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6940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B3462" wp14:editId="7E4E1E95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1225856809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8E77D" w14:textId="77777777" w:rsidR="00C8352C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6CD58006" w14:textId="77777777" w:rsidR="00C8352C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559D494F" w14:textId="77777777" w:rsidR="00C8352C" w:rsidRDefault="00C8352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E124188" w14:textId="77777777" w:rsidR="00C8352C" w:rsidRDefault="00C8352C">
                          <w:pPr>
                            <w:rPr>
                              <w:position w:val="8"/>
                            </w:rPr>
                          </w:pPr>
                        </w:p>
                        <w:p w14:paraId="6D68AC1C" w14:textId="77777777" w:rsidR="00C8352C" w:rsidRDefault="00C8352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B3462" id="Retângulo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49F8E77D" w14:textId="77777777" w:rsidR="00C8352C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6CD58006" w14:textId="77777777" w:rsidR="00C8352C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559D494F" w14:textId="77777777" w:rsidR="00C8352C" w:rsidRDefault="00C8352C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E124188" w14:textId="77777777" w:rsidR="00C8352C" w:rsidRDefault="00C8352C">
                    <w:pPr>
                      <w:rPr>
                        <w:position w:val="8"/>
                      </w:rPr>
                    </w:pPr>
                  </w:p>
                  <w:p w14:paraId="6D68AC1C" w14:textId="77777777" w:rsidR="00C8352C" w:rsidRDefault="00C8352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22C58E69" wp14:editId="0FF520D3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8363">
    <w:abstractNumId w:val="0"/>
  </w:num>
  <w:num w:numId="2" w16cid:durableId="344675696">
    <w:abstractNumId w:val="2"/>
  </w:num>
  <w:num w:numId="3" w16cid:durableId="1203439305">
    <w:abstractNumId w:val="3"/>
  </w:num>
  <w:num w:numId="4" w16cid:durableId="208918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73211"/>
    <w:rsid w:val="0008676F"/>
    <w:rsid w:val="00091AD9"/>
    <w:rsid w:val="0009734F"/>
    <w:rsid w:val="000A630F"/>
    <w:rsid w:val="000C0222"/>
    <w:rsid w:val="000E6FBE"/>
    <w:rsid w:val="000E71A3"/>
    <w:rsid w:val="0010075F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023C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24F2E"/>
    <w:rsid w:val="00630629"/>
    <w:rsid w:val="00637226"/>
    <w:rsid w:val="0064153B"/>
    <w:rsid w:val="00644FBA"/>
    <w:rsid w:val="00653635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54C1E"/>
    <w:rsid w:val="0087251D"/>
    <w:rsid w:val="00892D52"/>
    <w:rsid w:val="00896080"/>
    <w:rsid w:val="008A4C18"/>
    <w:rsid w:val="008A6EE0"/>
    <w:rsid w:val="008D046D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2167F"/>
    <w:rsid w:val="00A27C10"/>
    <w:rsid w:val="00A617B7"/>
    <w:rsid w:val="00A61936"/>
    <w:rsid w:val="00A803AF"/>
    <w:rsid w:val="00A90467"/>
    <w:rsid w:val="00A94950"/>
    <w:rsid w:val="00AA5CA5"/>
    <w:rsid w:val="00AB311B"/>
    <w:rsid w:val="00B02B90"/>
    <w:rsid w:val="00B14561"/>
    <w:rsid w:val="00B64E94"/>
    <w:rsid w:val="00B81D22"/>
    <w:rsid w:val="00BA6813"/>
    <w:rsid w:val="00BB5DAF"/>
    <w:rsid w:val="00BC289A"/>
    <w:rsid w:val="00BC4648"/>
    <w:rsid w:val="00BD0343"/>
    <w:rsid w:val="00BE3F0A"/>
    <w:rsid w:val="00BF6BF1"/>
    <w:rsid w:val="00C01577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518AF"/>
  <w15:docId w15:val="{F9A4FF97-1512-47E6-8DEE-25CA53C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2022-02-02T16:21:00Z</cp:lastPrinted>
  <dcterms:created xsi:type="dcterms:W3CDTF">2023-08-21T16:17:00Z</dcterms:created>
  <dcterms:modified xsi:type="dcterms:W3CDTF">2023-08-21T16:17:00Z</dcterms:modified>
</cp:coreProperties>
</file>