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7D" w:rsidRDefault="00F6737D">
      <w:r>
        <w:t>ATIVIDADES RECREATIVAS PARA VOCES FAZER COM SUA FAMILIA</w:t>
      </w:r>
    </w:p>
    <w:p w:rsidR="00F6737D" w:rsidRDefault="00F6737D"/>
    <w:p w:rsidR="0004122F" w:rsidRDefault="00F71EBE">
      <w:hyperlink r:id="rId4" w:history="1">
        <w:r w:rsidR="00A445BC" w:rsidRPr="00B40F3E">
          <w:rPr>
            <w:rStyle w:val="Hyperlink"/>
          </w:rPr>
          <w:t>https://www.facebook.com/500968106672719/posts/2382979025138275/</w:t>
        </w:r>
      </w:hyperlink>
    </w:p>
    <w:p w:rsidR="00A445BC" w:rsidRDefault="004978F1">
      <w:hyperlink r:id="rId5" w:history="1">
        <w:r w:rsidR="00A445BC" w:rsidRPr="00B40F3E">
          <w:rPr>
            <w:rStyle w:val="Hyperlink"/>
          </w:rPr>
          <w:t>https://www.facebook.com/500968106672719/posts/2374473769322134/</w:t>
        </w:r>
      </w:hyperlink>
    </w:p>
    <w:p w:rsidR="00A445BC" w:rsidRDefault="004978F1">
      <w:hyperlink r:id="rId6" w:history="1">
        <w:r w:rsidR="00A445BC" w:rsidRPr="00B40F3E">
          <w:rPr>
            <w:rStyle w:val="Hyperlink"/>
          </w:rPr>
          <w:t>https://www.facebook.com/500968106672719/posts/2366391940130317/</w:t>
        </w:r>
      </w:hyperlink>
    </w:p>
    <w:p w:rsidR="00A445BC" w:rsidRDefault="004978F1">
      <w:hyperlink r:id="rId7" w:history="1">
        <w:r w:rsidR="00A445BC" w:rsidRPr="00B40F3E">
          <w:rPr>
            <w:rStyle w:val="Hyperlink"/>
          </w:rPr>
          <w:t>https://www.facebook.com/500968106672719/posts/2369499499819561/</w:t>
        </w:r>
      </w:hyperlink>
    </w:p>
    <w:p w:rsidR="00A445BC" w:rsidRDefault="004978F1">
      <w:hyperlink r:id="rId8" w:history="1">
        <w:r w:rsidR="00A445BC" w:rsidRPr="00B40F3E">
          <w:rPr>
            <w:rStyle w:val="Hyperlink"/>
          </w:rPr>
          <w:t>https://www.facebook.com/500968106672719/posts/2367099443392900/</w:t>
        </w:r>
      </w:hyperlink>
    </w:p>
    <w:p w:rsidR="00A445BC" w:rsidRDefault="004978F1">
      <w:hyperlink r:id="rId9" w:history="1">
        <w:r w:rsidR="00A445BC" w:rsidRPr="00B40F3E">
          <w:rPr>
            <w:rStyle w:val="Hyperlink"/>
          </w:rPr>
          <w:t>https://www.facebook.com/500968106672719/posts/2364626803640164/</w:t>
        </w:r>
      </w:hyperlink>
    </w:p>
    <w:p w:rsidR="00A445BC" w:rsidRDefault="004978F1">
      <w:hyperlink r:id="rId10" w:history="1">
        <w:r w:rsidR="00A445BC" w:rsidRPr="00B40F3E">
          <w:rPr>
            <w:rStyle w:val="Hyperlink"/>
          </w:rPr>
          <w:t>https://www.facebook.com/500968106672719/posts/2362436180525893/</w:t>
        </w:r>
      </w:hyperlink>
    </w:p>
    <w:p w:rsidR="00A445BC" w:rsidRDefault="004978F1">
      <w:hyperlink r:id="rId11" w:history="1">
        <w:r w:rsidRPr="00F4662A">
          <w:rPr>
            <w:rStyle w:val="Hyperlink"/>
          </w:rPr>
          <w:t>https://www.facebook.com/500968106672719/posts/2</w:t>
        </w:r>
        <w:bookmarkStart w:id="0" w:name="_GoBack"/>
        <w:bookmarkEnd w:id="0"/>
        <w:r w:rsidRPr="00F4662A">
          <w:rPr>
            <w:rStyle w:val="Hyperlink"/>
          </w:rPr>
          <w:t>360492574053587/</w:t>
        </w:r>
      </w:hyperlink>
    </w:p>
    <w:p w:rsidR="004978F1" w:rsidRDefault="004978F1"/>
    <w:p w:rsidR="004978F1" w:rsidRDefault="004978F1"/>
    <w:p w:rsidR="004978F1" w:rsidRDefault="004978F1">
      <w:r>
        <w:t xml:space="preserve"> EDUCAÇÃO INFANTIL</w:t>
      </w:r>
    </w:p>
    <w:p w:rsidR="00A445BC" w:rsidRDefault="00A445BC">
      <w:r w:rsidRPr="00A445BC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hyperlink r:id="rId12" w:tgtFrame="_blank" w:history="1">
        <w:r w:rsidRPr="00A445BC">
          <w:rPr>
            <w:rFonts w:ascii="Helvetica" w:hAnsi="Helvetica" w:cs="Helvetica"/>
            <w:color w:val="1155CC"/>
            <w:sz w:val="20"/>
            <w:szCs w:val="20"/>
            <w:u w:val="single"/>
            <w:shd w:val="clear" w:color="auto" w:fill="FFFFFF"/>
          </w:rPr>
          <w:t>https://pin.it/2XHaRqq</w:t>
        </w:r>
      </w:hyperlink>
      <w:r w:rsidR="004978F1">
        <w:rPr>
          <w:rFonts w:ascii="Helvetica" w:hAnsi="Helvetica" w:cs="Helvetica"/>
          <w:color w:val="1155CC"/>
          <w:sz w:val="20"/>
          <w:szCs w:val="20"/>
          <w:u w:val="single"/>
          <w:shd w:val="clear" w:color="auto" w:fill="FFFFFF"/>
        </w:rPr>
        <w:t xml:space="preserve"> </w:t>
      </w:r>
    </w:p>
    <w:p w:rsidR="00A445BC" w:rsidRDefault="00A445BC">
      <w:r w:rsidRPr="00A445BC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hyperlink r:id="rId13" w:tgtFrame="_blank" w:history="1">
        <w:r w:rsidRPr="00A445BC">
          <w:rPr>
            <w:rFonts w:ascii="Helvetica" w:hAnsi="Helvetica" w:cs="Helvetica"/>
            <w:color w:val="1155CC"/>
            <w:sz w:val="20"/>
            <w:szCs w:val="20"/>
            <w:u w:val="single"/>
            <w:shd w:val="clear" w:color="auto" w:fill="FFFFFF"/>
          </w:rPr>
          <w:t>https://pin.it/3Edpv2X</w:t>
        </w:r>
      </w:hyperlink>
    </w:p>
    <w:p w:rsidR="00A445BC" w:rsidRDefault="00A445BC"/>
    <w:p w:rsidR="00A445BC" w:rsidRDefault="00A445BC"/>
    <w:sectPr w:rsidR="00A44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BC"/>
    <w:rsid w:val="0004122F"/>
    <w:rsid w:val="001D0B3B"/>
    <w:rsid w:val="004978F1"/>
    <w:rsid w:val="00A445BC"/>
    <w:rsid w:val="00F6737D"/>
    <w:rsid w:val="00F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2D64-923B-43B1-8871-0429D16D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5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4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500968106672719/posts/2367099443392900/" TargetMode="External"/><Relationship Id="rId13" Type="http://schemas.openxmlformats.org/officeDocument/2006/relationships/hyperlink" Target="https://pin.it/3Edpv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500968106672719/posts/2369499499819561/" TargetMode="External"/><Relationship Id="rId12" Type="http://schemas.openxmlformats.org/officeDocument/2006/relationships/hyperlink" Target="https://pin.it/2XHaR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500968106672719/posts/2366391940130317/" TargetMode="External"/><Relationship Id="rId11" Type="http://schemas.openxmlformats.org/officeDocument/2006/relationships/hyperlink" Target="https://www.facebook.com/500968106672719/posts/2360492574053587/" TargetMode="External"/><Relationship Id="rId5" Type="http://schemas.openxmlformats.org/officeDocument/2006/relationships/hyperlink" Target="https://www.facebook.com/500968106672719/posts/237447376932213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500968106672719/posts/2362436180525893/" TargetMode="External"/><Relationship Id="rId4" Type="http://schemas.openxmlformats.org/officeDocument/2006/relationships/hyperlink" Target="https://www.facebook.com/500968106672719/posts/2382979025138275/" TargetMode="External"/><Relationship Id="rId9" Type="http://schemas.openxmlformats.org/officeDocument/2006/relationships/hyperlink" Target="https://www.facebook.com/500968106672719/posts/23646268036401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DIRECAO</dc:creator>
  <cp:keywords/>
  <dc:description/>
  <cp:lastModifiedBy>Infotec</cp:lastModifiedBy>
  <cp:revision>4</cp:revision>
  <dcterms:created xsi:type="dcterms:W3CDTF">2020-04-10T20:07:00Z</dcterms:created>
  <dcterms:modified xsi:type="dcterms:W3CDTF">2020-04-10T21:33:00Z</dcterms:modified>
</cp:coreProperties>
</file>