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E3" w:rsidRDefault="00EC69E3">
      <w:r>
        <w:t>SUGESTÃO DE CONTAÇÃO DE HISTORIAS</w:t>
      </w:r>
    </w:p>
    <w:p w:rsidR="00EC69E3" w:rsidRDefault="00EC69E3"/>
    <w:p w:rsidR="00934246" w:rsidRDefault="00EC69E3">
      <w:hyperlink r:id="rId4" w:history="1">
        <w:r w:rsidRPr="00395BD4">
          <w:rPr>
            <w:rStyle w:val="Hyperlink"/>
          </w:rPr>
          <w:t>https://m.facebook.com/story.php?story_fbid=10157440705888422&amp;id=682268421&amp;sfnsn=wiwspwa&amp;extid=yRFfPoEikTagRYlh</w:t>
        </w:r>
      </w:hyperlink>
    </w:p>
    <w:p w:rsidR="00EC69E3" w:rsidRDefault="00EC69E3"/>
    <w:p w:rsidR="00EC69E3" w:rsidRDefault="00EC69E3">
      <w:hyperlink r:id="rId5" w:history="1">
        <w:r w:rsidRPr="00395BD4">
          <w:rPr>
            <w:rStyle w:val="Hyperlink"/>
          </w:rPr>
          <w:t>https://m.facebook.com/story.php?story_fbid=2583119548424806&amp;id=100001803595906&amp;sfnsn=wiwspwa&amp;extid=43rpIaiPFsZ3sZA9&amp;d=w&amp;vh=i</w:t>
        </w:r>
      </w:hyperlink>
    </w:p>
    <w:p w:rsidR="00EC69E3" w:rsidRDefault="00EC69E3">
      <w:hyperlink r:id="rId6" w:history="1">
        <w:r w:rsidRPr="00395BD4">
          <w:rPr>
            <w:rStyle w:val="Hyperlink"/>
          </w:rPr>
          <w:t>https://www.facebook.com/1507532159562775/posts/2545368559112458/?sfnsn=wiwspwa&amp;extid=ZHiWZsB6RgNJvqZ4</w:t>
        </w:r>
      </w:hyperlink>
    </w:p>
    <w:p w:rsidR="00EC69E3" w:rsidRDefault="00EC69E3">
      <w:hyperlink r:id="rId7" w:history="1">
        <w:r w:rsidRPr="00395BD4">
          <w:rPr>
            <w:rStyle w:val="Hyperlink"/>
          </w:rPr>
          <w:t>https://www.facebook.com/1507532159562775/posts/2545538162428831/?sfnsn=wiwspwa&amp;extid=BBCWfq3ijPNW5orx</w:t>
        </w:r>
      </w:hyperlink>
    </w:p>
    <w:p w:rsidR="00EC69E3" w:rsidRDefault="00EC69E3">
      <w:r w:rsidRPr="00EC69E3">
        <w:t>https://www.facebook.com/williamdashistorias/videos/2782470368488363/?sfnsn=wiwspwa&amp;extid=a5E2OiZCEUGuuCgl&amp;d=w&amp;vh=i</w:t>
      </w:r>
      <w:bookmarkStart w:id="0" w:name="_GoBack"/>
      <w:bookmarkEnd w:id="0"/>
    </w:p>
    <w:sectPr w:rsidR="00EC6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E3"/>
    <w:rsid w:val="00934246"/>
    <w:rsid w:val="00E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8D7E-4D89-48D9-AC1A-6295583A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6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507532159562775/posts/2545538162428831/?sfnsn=wiwspwa&amp;extid=BBCWfq3ijPNW5or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507532159562775/posts/2545368559112458/?sfnsn=wiwspwa&amp;extid=ZHiWZsB6RgNJvqZ4" TargetMode="External"/><Relationship Id="rId5" Type="http://schemas.openxmlformats.org/officeDocument/2006/relationships/hyperlink" Target="https://m.facebook.com/story.php?story_fbid=2583119548424806&amp;id=100001803595906&amp;sfnsn=wiwspwa&amp;extid=43rpIaiPFsZ3sZA9&amp;d=w&amp;vh=i" TargetMode="External"/><Relationship Id="rId4" Type="http://schemas.openxmlformats.org/officeDocument/2006/relationships/hyperlink" Target="https://m.facebook.com/story.php?story_fbid=10157440705888422&amp;id=682268421&amp;sfnsn=wiwspwa&amp;extid=yRFfPoEikTagRYl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</dc:creator>
  <cp:keywords/>
  <dc:description/>
  <cp:lastModifiedBy>Infotec</cp:lastModifiedBy>
  <cp:revision>1</cp:revision>
  <dcterms:created xsi:type="dcterms:W3CDTF">2020-04-10T21:36:00Z</dcterms:created>
  <dcterms:modified xsi:type="dcterms:W3CDTF">2020-04-10T21:44:00Z</dcterms:modified>
</cp:coreProperties>
</file>