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22F" w:rsidRDefault="009A3EC7">
      <w:hyperlink r:id="rId4" w:history="1">
        <w:r w:rsidRPr="008617E3">
          <w:rPr>
            <w:rStyle w:val="Hyperlink"/>
          </w:rPr>
          <w:t>https://youtu.be/Fj_GFtYc8-c</w:t>
        </w:r>
      </w:hyperlink>
    </w:p>
    <w:p w:rsidR="009A3EC7" w:rsidRDefault="009102FE">
      <w:hyperlink r:id="rId5" w:history="1">
        <w:r w:rsidRPr="008617E3">
          <w:rPr>
            <w:rStyle w:val="Hyperlink"/>
          </w:rPr>
          <w:t>https://youtu.be/8e3MBmvAv0k</w:t>
        </w:r>
      </w:hyperlink>
    </w:p>
    <w:p w:rsidR="009102FE" w:rsidRDefault="009102FE">
      <w:hyperlink r:id="rId6" w:history="1">
        <w:r w:rsidRPr="008617E3">
          <w:rPr>
            <w:rStyle w:val="Hyperlink"/>
          </w:rPr>
          <w:t>https://youtu.be/--dR9F_IOWY</w:t>
        </w:r>
      </w:hyperlink>
    </w:p>
    <w:p w:rsidR="009102FE" w:rsidRDefault="009102FE">
      <w:hyperlink r:id="rId7" w:history="1">
        <w:r w:rsidRPr="008617E3">
          <w:rPr>
            <w:rStyle w:val="Hyperlink"/>
          </w:rPr>
          <w:t>https://youtu.be/CL4LqKzU9Sk</w:t>
        </w:r>
      </w:hyperlink>
    </w:p>
    <w:p w:rsidR="009102FE" w:rsidRDefault="009102FE">
      <w:bookmarkStart w:id="0" w:name="_GoBack"/>
      <w:bookmarkEnd w:id="0"/>
    </w:p>
    <w:sectPr w:rsidR="009102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C7"/>
    <w:rsid w:val="0004122F"/>
    <w:rsid w:val="001D0B3B"/>
    <w:rsid w:val="009102FE"/>
    <w:rsid w:val="009A3EC7"/>
    <w:rsid w:val="00B0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A1D9"/>
  <w15:chartTrackingRefBased/>
  <w15:docId w15:val="{EAF560A7-F6F1-44AD-AF27-4391332F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3EC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CL4LqKzU9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--dR9F_IOWY" TargetMode="External"/><Relationship Id="rId5" Type="http://schemas.openxmlformats.org/officeDocument/2006/relationships/hyperlink" Target="https://youtu.be/8e3MBmvAv0k" TargetMode="External"/><Relationship Id="rId4" Type="http://schemas.openxmlformats.org/officeDocument/2006/relationships/hyperlink" Target="https://youtu.be/Fj_GFtYc8-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DIRECAO</dc:creator>
  <cp:keywords/>
  <dc:description/>
  <cp:lastModifiedBy>DIRECAO</cp:lastModifiedBy>
  <cp:revision>2</cp:revision>
  <dcterms:created xsi:type="dcterms:W3CDTF">2020-04-23T14:19:00Z</dcterms:created>
  <dcterms:modified xsi:type="dcterms:W3CDTF">2020-04-23T14:51:00Z</dcterms:modified>
</cp:coreProperties>
</file>