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4BB4" w14:textId="77777777" w:rsidR="004C73E6" w:rsidRPr="004B224C" w:rsidRDefault="004C73E6" w:rsidP="00D343C0">
      <w:pPr>
        <w:pStyle w:val="Cabealho"/>
        <w:tabs>
          <w:tab w:val="clear" w:pos="4320"/>
          <w:tab w:val="left" w:pos="3119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3F3877"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D343C0">
        <w:rPr>
          <w:rFonts w:ascii="Tahoma" w:hAnsi="Tahoma" w:cs="Tahoma"/>
          <w:b/>
          <w:bCs/>
          <w:sz w:val="24"/>
          <w:szCs w:val="24"/>
          <w:u w:val="single"/>
        </w:rPr>
        <w:t>46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/2021</w:t>
      </w:r>
      <w:r w:rsidR="0028183D" w:rsidRPr="004B224C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D343C0">
        <w:rPr>
          <w:rFonts w:ascii="Tahoma" w:hAnsi="Tahoma" w:cs="Tahoma"/>
          <w:b/>
          <w:bCs/>
          <w:sz w:val="24"/>
          <w:szCs w:val="24"/>
          <w:u w:val="single"/>
        </w:rPr>
        <w:t>05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D343C0">
        <w:rPr>
          <w:rFonts w:ascii="Tahoma" w:hAnsi="Tahoma" w:cs="Tahoma"/>
          <w:b/>
          <w:bCs/>
          <w:sz w:val="24"/>
          <w:szCs w:val="24"/>
          <w:u w:val="single"/>
        </w:rPr>
        <w:t>ABRIL</w:t>
      </w:r>
      <w:r w:rsidR="003F387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266215FA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BF1ECA4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DISPÕE SOBRE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0020CC" w:rsidRPr="004B224C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>A</w:t>
      </w:r>
      <w:r w:rsidRPr="004B224C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6F73BB" w:rsidRPr="004B224C">
        <w:rPr>
          <w:rFonts w:ascii="Tahoma" w:hAnsi="Tahoma" w:cs="Tahoma"/>
          <w:b/>
          <w:bCs/>
          <w:sz w:val="24"/>
          <w:szCs w:val="24"/>
        </w:rPr>
        <w:t>A MUNICIPA</w:t>
      </w:r>
      <w:r w:rsidR="0028183D" w:rsidRPr="004B224C">
        <w:rPr>
          <w:rFonts w:ascii="Tahoma" w:hAnsi="Tahoma" w:cs="Tahoma"/>
          <w:b/>
          <w:bCs/>
          <w:sz w:val="24"/>
          <w:szCs w:val="24"/>
        </w:rPr>
        <w:t>L</w:t>
      </w:r>
      <w:r w:rsidRPr="004B224C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2B101ABC" w14:textId="77777777" w:rsidR="004C73E6" w:rsidRPr="004B224C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DE58E5" w14:textId="77777777" w:rsidR="004C73E6" w:rsidRPr="004B224C" w:rsidRDefault="00C15D99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DIRCEU SILVEIRA</w:t>
      </w:r>
      <w:r w:rsidR="004C73E6" w:rsidRPr="004B224C">
        <w:rPr>
          <w:rFonts w:ascii="Tahoma" w:hAnsi="Tahoma" w:cs="Tahoma"/>
          <w:b/>
        </w:rPr>
        <w:t xml:space="preserve">, </w:t>
      </w:r>
      <w:r w:rsidR="004C73E6" w:rsidRPr="004B224C">
        <w:rPr>
          <w:rFonts w:ascii="Tahoma" w:hAnsi="Tahoma" w:cs="Tahoma"/>
        </w:rPr>
        <w:t>Prefeito Municipal</w:t>
      </w:r>
      <w:r w:rsidR="004C73E6" w:rsidRPr="004B224C">
        <w:rPr>
          <w:rFonts w:ascii="Tahoma" w:hAnsi="Tahoma" w:cs="Tahoma"/>
          <w:bCs/>
        </w:rPr>
        <w:t xml:space="preserve"> de Modelo,</w:t>
      </w:r>
      <w:r w:rsidR="004C73E6" w:rsidRPr="004B224C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1.906/2010, 2397/2019 e demais normas legais que dispõe sobre a matéria,</w:t>
      </w:r>
    </w:p>
    <w:p w14:paraId="2404FE51" w14:textId="77777777" w:rsidR="004C73E6" w:rsidRPr="004B224C" w:rsidRDefault="00F324CE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Considerando</w:t>
      </w:r>
      <w:r w:rsidRPr="004B224C">
        <w:rPr>
          <w:rFonts w:ascii="Tahoma" w:hAnsi="Tahoma" w:cs="Tahoma"/>
        </w:rPr>
        <w:t xml:space="preserve"> o </w:t>
      </w:r>
      <w:r w:rsidR="006F73BB" w:rsidRPr="004B224C">
        <w:rPr>
          <w:rFonts w:ascii="Tahoma" w:hAnsi="Tahoma" w:cs="Tahoma"/>
        </w:rPr>
        <w:t>requerimento do</w:t>
      </w:r>
      <w:r w:rsidR="000020CC" w:rsidRPr="004B224C">
        <w:rPr>
          <w:rFonts w:ascii="Tahoma" w:hAnsi="Tahoma" w:cs="Tahoma"/>
        </w:rPr>
        <w:t xml:space="preserve"> Servidor</w:t>
      </w:r>
      <w:r w:rsidR="004C73E6" w:rsidRPr="004B224C">
        <w:rPr>
          <w:rFonts w:ascii="Tahoma" w:hAnsi="Tahoma" w:cs="Tahoma"/>
        </w:rPr>
        <w:t>,</w:t>
      </w:r>
    </w:p>
    <w:p w14:paraId="6E9D3AF2" w14:textId="77777777" w:rsidR="004C73E6" w:rsidRPr="004B224C" w:rsidRDefault="004C73E6" w:rsidP="004C73E6">
      <w:pPr>
        <w:ind w:left="3119"/>
        <w:jc w:val="both"/>
        <w:rPr>
          <w:rFonts w:ascii="Tahoma" w:hAnsi="Tahoma" w:cs="Tahoma"/>
        </w:rPr>
      </w:pPr>
    </w:p>
    <w:p w14:paraId="20EB47BB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RESOLVE:</w:t>
      </w:r>
    </w:p>
    <w:p w14:paraId="7D2BA779" w14:textId="77777777" w:rsidR="00CB2BCE" w:rsidRPr="004B224C" w:rsidRDefault="00CB2BCE" w:rsidP="00050E07">
      <w:pPr>
        <w:pStyle w:val="NormalWeb"/>
        <w:ind w:firstLine="2977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Art. 1º</w:t>
      </w:r>
      <w:r w:rsidRPr="004B224C">
        <w:rPr>
          <w:rFonts w:ascii="Tahoma" w:hAnsi="Tahoma" w:cs="Tahoma"/>
        </w:rPr>
        <w:t xml:space="preserve"> - </w:t>
      </w:r>
      <w:r w:rsidR="006F73BB" w:rsidRPr="004B224C">
        <w:rPr>
          <w:rFonts w:ascii="Tahoma" w:hAnsi="Tahoma" w:cs="Tahoma"/>
        </w:rPr>
        <w:t>Fica</w:t>
      </w:r>
      <w:r w:rsidR="003F3877">
        <w:rPr>
          <w:rFonts w:ascii="Tahoma" w:hAnsi="Tahoma" w:cs="Tahoma"/>
        </w:rPr>
        <w:t xml:space="preserve"> </w:t>
      </w:r>
      <w:r w:rsidR="006F73BB" w:rsidRPr="004B224C">
        <w:rPr>
          <w:rFonts w:ascii="Tahoma" w:hAnsi="Tahoma" w:cs="Tahoma"/>
        </w:rPr>
        <w:t>concedida</w:t>
      </w:r>
      <w:r w:rsidR="003F3877">
        <w:rPr>
          <w:rFonts w:ascii="Tahoma" w:hAnsi="Tahoma" w:cs="Tahoma"/>
        </w:rPr>
        <w:t xml:space="preserve"> </w:t>
      </w:r>
      <w:r w:rsidR="000F11AC" w:rsidRPr="004B224C">
        <w:rPr>
          <w:rFonts w:ascii="Tahoma" w:hAnsi="Tahoma" w:cs="Tahoma"/>
        </w:rPr>
        <w:t>a</w:t>
      </w:r>
      <w:r w:rsidR="006F73BB" w:rsidRPr="004B224C">
        <w:rPr>
          <w:rFonts w:ascii="Tahoma" w:hAnsi="Tahoma" w:cs="Tahoma"/>
        </w:rPr>
        <w:t xml:space="preserve"> Servidora Pública Municipal relacionada </w:t>
      </w:r>
      <w:r w:rsidRPr="004B224C">
        <w:rPr>
          <w:rFonts w:ascii="Tahoma" w:hAnsi="Tahoma" w:cs="Tahoma"/>
        </w:rPr>
        <w:t>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20"/>
        <w:gridCol w:w="2512"/>
        <w:gridCol w:w="3457"/>
      </w:tblGrid>
      <w:tr w:rsidR="00CB2BCE" w:rsidRPr="004B224C" w14:paraId="675833E4" w14:textId="77777777" w:rsidTr="003F3877">
        <w:tc>
          <w:tcPr>
            <w:tcW w:w="3652" w:type="dxa"/>
            <w:vAlign w:val="center"/>
          </w:tcPr>
          <w:p w14:paraId="0EC4C54C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SERVIDOR/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(</w:t>
            </w: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MATRÍCULA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  <w:vAlign w:val="center"/>
          </w:tcPr>
          <w:p w14:paraId="2DD19D4C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535" w:type="dxa"/>
            <w:vAlign w:val="center"/>
          </w:tcPr>
          <w:p w14:paraId="5D8C3849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3F3877" w:rsidRPr="003F3877" w14:paraId="1DA03C28" w14:textId="77777777" w:rsidTr="003F3877">
        <w:tc>
          <w:tcPr>
            <w:tcW w:w="3652" w:type="dxa"/>
            <w:vAlign w:val="center"/>
          </w:tcPr>
          <w:p w14:paraId="3DCB96D5" w14:textId="77777777" w:rsidR="003F3877" w:rsidRPr="003F3877" w:rsidRDefault="003F3877" w:rsidP="003F3877">
            <w:pPr>
              <w:spacing w:line="276" w:lineRule="auto"/>
              <w:rPr>
                <w:color w:val="000000"/>
                <w:szCs w:val="27"/>
              </w:rPr>
            </w:pPr>
            <w:r w:rsidRPr="003F3877">
              <w:rPr>
                <w:color w:val="000000"/>
                <w:szCs w:val="27"/>
              </w:rPr>
              <w:t>Carla Luisa Aleixius Martini (1065-0)</w:t>
            </w:r>
          </w:p>
        </w:tc>
        <w:tc>
          <w:tcPr>
            <w:tcW w:w="2552" w:type="dxa"/>
            <w:vAlign w:val="center"/>
          </w:tcPr>
          <w:p w14:paraId="46663D86" w14:textId="77777777" w:rsidR="003F3877" w:rsidRPr="003F3877" w:rsidRDefault="00D343C0" w:rsidP="003F3877">
            <w:pPr>
              <w:spacing w:line="276" w:lineRule="auto"/>
            </w:pPr>
            <w:r>
              <w:rPr>
                <w:color w:val="000000"/>
                <w:szCs w:val="27"/>
              </w:rPr>
              <w:t xml:space="preserve"> 02.05.2020 a 01.05.2021</w:t>
            </w:r>
            <w:r w:rsidR="003F3877" w:rsidRPr="003F3877">
              <w:rPr>
                <w:color w:val="000000"/>
                <w:szCs w:val="27"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5B5316D8" w14:textId="77777777" w:rsidR="003F3877" w:rsidRPr="003F3877" w:rsidRDefault="00D343C0" w:rsidP="003F3877">
            <w:pPr>
              <w:spacing w:line="276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06.04.2021 a 15.04</w:t>
            </w:r>
            <w:r w:rsidR="003F3877" w:rsidRPr="003F3877">
              <w:rPr>
                <w:color w:val="000000"/>
                <w:szCs w:val="27"/>
              </w:rPr>
              <w:t>.2021 (10 dias)</w:t>
            </w:r>
          </w:p>
        </w:tc>
      </w:tr>
    </w:tbl>
    <w:p w14:paraId="27307C49" w14:textId="77777777" w:rsidR="004C73E6" w:rsidRPr="004B224C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  <w:szCs w:val="24"/>
        </w:rPr>
      </w:pPr>
    </w:p>
    <w:p w14:paraId="0A1CC760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2º</w:t>
      </w:r>
      <w:r w:rsidRPr="004B224C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0D1972F6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4"/>
          <w:szCs w:val="24"/>
        </w:rPr>
      </w:pPr>
    </w:p>
    <w:p w14:paraId="245C0CFA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3º</w:t>
      </w:r>
      <w:r w:rsidRPr="004B224C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7A6AA2D7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67F61202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661DB2F6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sz w:val="24"/>
          <w:szCs w:val="24"/>
        </w:rPr>
        <w:t xml:space="preserve">Gabinete do Prefeito Municipal de Modelo, aos </w:t>
      </w:r>
      <w:r w:rsidR="00D343C0">
        <w:rPr>
          <w:rFonts w:ascii="Tahoma" w:hAnsi="Tahoma" w:cs="Tahoma"/>
          <w:sz w:val="24"/>
          <w:szCs w:val="24"/>
        </w:rPr>
        <w:t>05</w:t>
      </w:r>
      <w:r w:rsidRPr="004B224C">
        <w:rPr>
          <w:rFonts w:ascii="Tahoma" w:hAnsi="Tahoma" w:cs="Tahoma"/>
          <w:sz w:val="24"/>
          <w:szCs w:val="24"/>
        </w:rPr>
        <w:t xml:space="preserve"> de </w:t>
      </w:r>
      <w:r w:rsidR="00D343C0">
        <w:rPr>
          <w:rFonts w:ascii="Tahoma" w:hAnsi="Tahoma" w:cs="Tahoma"/>
          <w:sz w:val="24"/>
          <w:szCs w:val="24"/>
        </w:rPr>
        <w:t>abril</w:t>
      </w:r>
      <w:r w:rsidRPr="004B224C">
        <w:rPr>
          <w:rFonts w:ascii="Tahoma" w:hAnsi="Tahoma" w:cs="Tahoma"/>
          <w:sz w:val="24"/>
          <w:szCs w:val="24"/>
        </w:rPr>
        <w:t xml:space="preserve"> de 2021.</w:t>
      </w:r>
    </w:p>
    <w:p w14:paraId="1C677836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487B7839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43BFFCEC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DIRCEU SILVEIRA</w:t>
      </w:r>
    </w:p>
    <w:p w14:paraId="3756B7E3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PREFEITO MUNICIPAL</w:t>
      </w:r>
    </w:p>
    <w:p w14:paraId="14D94441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</w:rPr>
      </w:pPr>
    </w:p>
    <w:p w14:paraId="6E1C1B59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475205D7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30B6E126" w14:textId="77777777" w:rsidR="005F49D2" w:rsidRPr="004B224C" w:rsidRDefault="005F49D2" w:rsidP="005F49D2">
      <w:pPr>
        <w:jc w:val="right"/>
        <w:rPr>
          <w:rFonts w:ascii="Tahoma" w:hAnsi="Tahoma" w:cs="Tahoma"/>
        </w:rPr>
      </w:pPr>
      <w:r w:rsidRPr="004B224C">
        <w:rPr>
          <w:rFonts w:ascii="Tahoma" w:hAnsi="Tahoma" w:cs="Tahoma"/>
        </w:rPr>
        <w:t>Registrada e publicada na data supra:</w:t>
      </w:r>
    </w:p>
    <w:p w14:paraId="72E832B0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50ED7981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415B3589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  <w:b/>
        </w:rPr>
        <w:t>CLEBER EBERHART</w:t>
      </w:r>
    </w:p>
    <w:p w14:paraId="6321A348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</w:rPr>
        <w:t>Secretário de Administração e Fazenda</w:t>
      </w:r>
    </w:p>
    <w:p w14:paraId="1C81EB2F" w14:textId="77777777" w:rsidR="002325E7" w:rsidRDefault="002325E7" w:rsidP="004C73E6">
      <w:pPr>
        <w:jc w:val="right"/>
      </w:pPr>
    </w:p>
    <w:sectPr w:rsidR="002325E7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C9729" w14:textId="77777777" w:rsidR="003057C2" w:rsidRDefault="003057C2" w:rsidP="00FA2710">
      <w:r>
        <w:separator/>
      </w:r>
    </w:p>
  </w:endnote>
  <w:endnote w:type="continuationSeparator" w:id="0">
    <w:p w14:paraId="41275FF5" w14:textId="77777777" w:rsidR="003057C2" w:rsidRDefault="003057C2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B722" w14:textId="77777777" w:rsidR="003217D5" w:rsidRDefault="00250C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84F5F" w14:textId="77777777" w:rsidR="003217D5" w:rsidRDefault="003057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D4DC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50C10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50C10" w:rsidRPr="00734839">
      <w:rPr>
        <w:rStyle w:val="Nmerodepgina"/>
        <w:rFonts w:ascii="Garamond" w:hAnsi="Garamond"/>
        <w:color w:val="000000"/>
      </w:rPr>
      <w:fldChar w:fldCharType="separate"/>
    </w:r>
    <w:r w:rsidR="00D343C0">
      <w:rPr>
        <w:rStyle w:val="Nmerodepgina"/>
        <w:rFonts w:ascii="Garamond" w:hAnsi="Garamond"/>
        <w:noProof/>
        <w:color w:val="000000"/>
      </w:rPr>
      <w:t>1</w:t>
    </w:r>
    <w:r w:rsidR="00250C10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50C10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50C10" w:rsidRPr="00734839">
      <w:rPr>
        <w:rStyle w:val="Nmerodepgina"/>
        <w:rFonts w:ascii="Garamond" w:hAnsi="Garamond"/>
        <w:color w:val="000000"/>
      </w:rPr>
      <w:fldChar w:fldCharType="separate"/>
    </w:r>
    <w:r w:rsidR="00D343C0">
      <w:rPr>
        <w:rStyle w:val="Nmerodepgina"/>
        <w:rFonts w:ascii="Garamond" w:hAnsi="Garamond"/>
        <w:noProof/>
        <w:color w:val="000000"/>
      </w:rPr>
      <w:t>1</w:t>
    </w:r>
    <w:r w:rsidR="00250C10" w:rsidRPr="00734839">
      <w:rPr>
        <w:rStyle w:val="Nmerodepgina"/>
        <w:rFonts w:ascii="Garamond" w:hAnsi="Garamond"/>
        <w:color w:val="000000"/>
      </w:rPr>
      <w:fldChar w:fldCharType="end"/>
    </w:r>
  </w:p>
  <w:p w14:paraId="25A3F4DC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1DF555D8" w14:textId="77777777" w:rsidR="003217D5" w:rsidRDefault="003057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11976" w14:textId="77777777" w:rsidR="003057C2" w:rsidRDefault="003057C2" w:rsidP="00FA2710">
      <w:r>
        <w:separator/>
      </w:r>
    </w:p>
  </w:footnote>
  <w:footnote w:type="continuationSeparator" w:id="0">
    <w:p w14:paraId="77DF281D" w14:textId="77777777" w:rsidR="003057C2" w:rsidRDefault="003057C2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89F7" w14:textId="0C0902C0" w:rsidR="003217D5" w:rsidRDefault="00C443C3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46A07" wp14:editId="72B10490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4423C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63FDD60E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1C09C442" w14:textId="77777777" w:rsidR="003217D5" w:rsidRDefault="003057C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DBAE467" w14:textId="77777777" w:rsidR="003217D5" w:rsidRDefault="003057C2">
                          <w:pPr>
                            <w:rPr>
                              <w:position w:val="8"/>
                            </w:rPr>
                          </w:pPr>
                        </w:p>
                        <w:p w14:paraId="45D927BF" w14:textId="77777777" w:rsidR="003217D5" w:rsidRDefault="003057C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46A07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EhhyOngAAAACwEAAA8AAABkcnMvZG93bnJldi54bWxMj0FLw0AQ&#10;he+C/2EZwYvY3bYa25hNUUGQ4sVa6HWajEkwuxuykzT+e6cnvc1jHu99L9tMrlUj9bEJ3sJ8ZkCR&#10;L0LZ+MrC/vP1dgUqMvoS2+DJwg9F2OSXFxmmZTj5Dxp3XCkJ8TFFCzVzl2odi5ocxlnoyMvvK/QO&#10;WWRf6bLHk4S7Vi+MSbTDxktDjR291FR87wZnYTwc3p9pP+j5iPxw87YduEnI2uur6ekRFNPEf2Y4&#10;4ws65MJ0DIMvo2pFr4xsYQuL9RLU2XBvlgmoo1x3yRp0nun/G/JfAA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EhhyOngAAAACwEAAA8AAAAAAAAAAAAAAAAAQAQAAGRycy9kb3ducmV2&#10;LnhtbFBLBQYAAAAABAAEAPMAAABNBQAAAAA=&#10;" filled="f" stroked="f">
              <v:textbox inset="1pt,1pt,1pt,1pt">
                <w:txbxContent>
                  <w:p w14:paraId="42D4423C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63FDD60E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1C09C442" w14:textId="77777777" w:rsidR="003217D5" w:rsidRDefault="003057C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DBAE467" w14:textId="77777777" w:rsidR="003217D5" w:rsidRDefault="003057C2">
                    <w:pPr>
                      <w:rPr>
                        <w:position w:val="8"/>
                      </w:rPr>
                    </w:pPr>
                  </w:p>
                  <w:p w14:paraId="45D927BF" w14:textId="77777777" w:rsidR="003217D5" w:rsidRDefault="003057C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484B5" wp14:editId="2F1C065B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0" t="0" r="3175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FF0A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 w:rsidR="004B224C">
      <w:rPr>
        <w:noProof/>
      </w:rPr>
      <w:drawing>
        <wp:inline distT="0" distB="0" distL="0" distR="0" wp14:anchorId="6F73D863" wp14:editId="4A41367D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94AF2"/>
    <w:rsid w:val="000F11AC"/>
    <w:rsid w:val="00146BA5"/>
    <w:rsid w:val="00160205"/>
    <w:rsid w:val="001C09E3"/>
    <w:rsid w:val="001D127A"/>
    <w:rsid w:val="002325E7"/>
    <w:rsid w:val="00241FC7"/>
    <w:rsid w:val="00250C10"/>
    <w:rsid w:val="0028183D"/>
    <w:rsid w:val="002A2554"/>
    <w:rsid w:val="002F3FE1"/>
    <w:rsid w:val="003057C2"/>
    <w:rsid w:val="003629B4"/>
    <w:rsid w:val="003F2777"/>
    <w:rsid w:val="003F3877"/>
    <w:rsid w:val="003F48F3"/>
    <w:rsid w:val="004A1261"/>
    <w:rsid w:val="004B224C"/>
    <w:rsid w:val="004C73E6"/>
    <w:rsid w:val="004D4D05"/>
    <w:rsid w:val="004D7E37"/>
    <w:rsid w:val="00597ADE"/>
    <w:rsid w:val="005C3F56"/>
    <w:rsid w:val="005F49D2"/>
    <w:rsid w:val="00690028"/>
    <w:rsid w:val="006A6729"/>
    <w:rsid w:val="006F2F4D"/>
    <w:rsid w:val="006F73BB"/>
    <w:rsid w:val="00802050"/>
    <w:rsid w:val="008456EC"/>
    <w:rsid w:val="008A6EE0"/>
    <w:rsid w:val="00953BED"/>
    <w:rsid w:val="009948D6"/>
    <w:rsid w:val="00A617B7"/>
    <w:rsid w:val="00A92246"/>
    <w:rsid w:val="00AC4DC5"/>
    <w:rsid w:val="00B04512"/>
    <w:rsid w:val="00B74EB7"/>
    <w:rsid w:val="00B80F8D"/>
    <w:rsid w:val="00BC4648"/>
    <w:rsid w:val="00C15D99"/>
    <w:rsid w:val="00C443C3"/>
    <w:rsid w:val="00CB2BCE"/>
    <w:rsid w:val="00CD10DD"/>
    <w:rsid w:val="00CE071D"/>
    <w:rsid w:val="00D343C0"/>
    <w:rsid w:val="00DB38B3"/>
    <w:rsid w:val="00E106EE"/>
    <w:rsid w:val="00E279D4"/>
    <w:rsid w:val="00EE1174"/>
    <w:rsid w:val="00F324CE"/>
    <w:rsid w:val="00F57838"/>
    <w:rsid w:val="00F72734"/>
    <w:rsid w:val="00FA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873E"/>
  <w15:docId w15:val="{C806DCF5-5B75-45D6-8CC0-F4A1F94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3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8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2021-02-26T18:54:00Z</cp:lastPrinted>
  <dcterms:created xsi:type="dcterms:W3CDTF">2021-04-08T13:24:00Z</dcterms:created>
  <dcterms:modified xsi:type="dcterms:W3CDTF">2021-04-08T13:24:00Z</dcterms:modified>
</cp:coreProperties>
</file>