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AFCE" w14:textId="30AF4016"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96383D">
        <w:rPr>
          <w:b/>
          <w:bCs/>
          <w:sz w:val="24"/>
          <w:szCs w:val="24"/>
          <w:u w:val="single"/>
        </w:rPr>
        <w:t xml:space="preserve"> 0</w:t>
      </w:r>
      <w:r w:rsidR="006914CE">
        <w:rPr>
          <w:b/>
          <w:bCs/>
          <w:sz w:val="24"/>
          <w:szCs w:val="24"/>
          <w:u w:val="single"/>
        </w:rPr>
        <w:t>5</w:t>
      </w:r>
      <w:r w:rsidR="00B611FA">
        <w:rPr>
          <w:b/>
          <w:bCs/>
          <w:sz w:val="24"/>
          <w:szCs w:val="24"/>
          <w:u w:val="single"/>
        </w:rPr>
        <w:t>8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FB0BF7">
        <w:rPr>
          <w:b/>
          <w:bCs/>
          <w:sz w:val="24"/>
          <w:szCs w:val="24"/>
          <w:u w:val="single"/>
        </w:rPr>
        <w:t>10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FB0BF7">
        <w:rPr>
          <w:b/>
          <w:bCs/>
          <w:sz w:val="24"/>
          <w:szCs w:val="24"/>
          <w:u w:val="single"/>
        </w:rPr>
        <w:t>MAI</w:t>
      </w:r>
      <w:r w:rsidR="00EB5001" w:rsidRPr="00D66718">
        <w:rPr>
          <w:b/>
          <w:bCs/>
          <w:sz w:val="24"/>
          <w:szCs w:val="24"/>
          <w:u w:val="single"/>
        </w:rPr>
        <w:t>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14:paraId="400A2D41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6176F206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C45DA5">
        <w:rPr>
          <w:b/>
          <w:bCs/>
          <w:sz w:val="24"/>
          <w:szCs w:val="24"/>
        </w:rPr>
        <w:t xml:space="preserve"> CONCESSÃO DE FÉRIAS A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PÚBLIC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14:paraId="2B2FC119" w14:textId="77777777"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620FABA7" w14:textId="77777777"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0E392221" w14:textId="77777777" w:rsidR="00EE3EEB" w:rsidRPr="00D66718" w:rsidRDefault="00EE3EEB" w:rsidP="004C73E6">
      <w:pPr>
        <w:ind w:left="3119"/>
        <w:jc w:val="both"/>
      </w:pPr>
    </w:p>
    <w:p w14:paraId="40DEF426" w14:textId="77777777" w:rsidR="004C73E6" w:rsidRPr="00D66718" w:rsidRDefault="00160AD2" w:rsidP="004C73E6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respectivo Departamento e requerimento do Servidor,</w:t>
      </w:r>
    </w:p>
    <w:p w14:paraId="44493D6E" w14:textId="77777777" w:rsidR="00160AD2" w:rsidRPr="00D66718" w:rsidRDefault="00160AD2" w:rsidP="004C73E6">
      <w:pPr>
        <w:ind w:left="3119"/>
        <w:jc w:val="both"/>
      </w:pPr>
    </w:p>
    <w:p w14:paraId="48C686D1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14:paraId="032EE250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14:paraId="38ACB722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="00C45DA5">
        <w:rPr>
          <w:sz w:val="24"/>
          <w:szCs w:val="24"/>
        </w:rPr>
        <w:t xml:space="preserve"> - Fica concedida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 xml:space="preserve"> Servidor</w:t>
      </w:r>
      <w:r w:rsidR="00C45DA5">
        <w:rPr>
          <w:sz w:val="24"/>
          <w:szCs w:val="24"/>
        </w:rPr>
        <w:t>a Pública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FB0BF7">
        <w:rPr>
          <w:sz w:val="24"/>
          <w:szCs w:val="24"/>
        </w:rPr>
        <w:t>MARCIA ADRIANA NEU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FB0BF7">
        <w:rPr>
          <w:sz w:val="24"/>
          <w:szCs w:val="24"/>
        </w:rPr>
        <w:t>Auxiliar Administrativo</w:t>
      </w:r>
      <w:r w:rsidR="00EE3EEB" w:rsidRPr="00D66718">
        <w:rPr>
          <w:sz w:val="24"/>
          <w:szCs w:val="24"/>
        </w:rPr>
        <w:t xml:space="preserve">, matrícula n° </w:t>
      </w:r>
      <w:r w:rsidR="00FB0BF7">
        <w:rPr>
          <w:sz w:val="24"/>
          <w:szCs w:val="24"/>
        </w:rPr>
        <w:t>1360-9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FB0BF7">
        <w:rPr>
          <w:sz w:val="24"/>
          <w:szCs w:val="24"/>
        </w:rPr>
        <w:t>22.12.2019</w:t>
      </w:r>
      <w:r w:rsidR="00EB5001" w:rsidRPr="00D66718">
        <w:rPr>
          <w:sz w:val="24"/>
          <w:szCs w:val="24"/>
        </w:rPr>
        <w:t xml:space="preserve"> a </w:t>
      </w:r>
      <w:r w:rsidR="00FB0BF7">
        <w:rPr>
          <w:sz w:val="24"/>
          <w:szCs w:val="24"/>
        </w:rPr>
        <w:t>21.12.</w:t>
      </w:r>
      <w:r w:rsidR="00F324CE" w:rsidRPr="00D66718">
        <w:rPr>
          <w:sz w:val="24"/>
          <w:szCs w:val="24"/>
        </w:rPr>
        <w:t>20</w:t>
      </w:r>
      <w:r w:rsidR="00E32803" w:rsidRPr="00D66718">
        <w:rPr>
          <w:sz w:val="24"/>
          <w:szCs w:val="24"/>
        </w:rPr>
        <w:t>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FB0BF7">
        <w:rPr>
          <w:sz w:val="24"/>
          <w:szCs w:val="24"/>
          <w:u w:val="single"/>
        </w:rPr>
        <w:t>10</w:t>
      </w:r>
      <w:r w:rsidR="00E32803" w:rsidRPr="00D66718">
        <w:rPr>
          <w:sz w:val="24"/>
          <w:szCs w:val="24"/>
          <w:u w:val="single"/>
        </w:rPr>
        <w:t xml:space="preserve">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CE29B9">
        <w:rPr>
          <w:sz w:val="24"/>
          <w:szCs w:val="24"/>
        </w:rPr>
        <w:t xml:space="preserve"> </w:t>
      </w:r>
      <w:r w:rsidR="00FB0BF7">
        <w:rPr>
          <w:sz w:val="24"/>
          <w:szCs w:val="24"/>
          <w:u w:val="single"/>
        </w:rPr>
        <w:t>19.05</w:t>
      </w:r>
      <w:r w:rsidR="00E32803" w:rsidRPr="00D66718">
        <w:rPr>
          <w:sz w:val="24"/>
          <w:szCs w:val="24"/>
          <w:u w:val="single"/>
        </w:rPr>
        <w:t>.</w:t>
      </w:r>
      <w:r w:rsidR="00FB0BF7">
        <w:rPr>
          <w:sz w:val="24"/>
          <w:szCs w:val="24"/>
          <w:u w:val="single"/>
        </w:rPr>
        <w:t>2021 a 28.05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14:paraId="54FA634D" w14:textId="77777777"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14:paraId="24C06A8C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14:paraId="04C45414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14:paraId="7ADA4739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14:paraId="22EB4C3F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14:paraId="37D8CE26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136969A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FB0BF7">
        <w:rPr>
          <w:sz w:val="24"/>
          <w:szCs w:val="24"/>
        </w:rPr>
        <w:t>10</w:t>
      </w:r>
      <w:r w:rsidR="000020CC" w:rsidRPr="00D66718">
        <w:rPr>
          <w:sz w:val="24"/>
          <w:szCs w:val="24"/>
        </w:rPr>
        <w:t xml:space="preserve"> de </w:t>
      </w:r>
      <w:r w:rsidR="00FB0BF7">
        <w:rPr>
          <w:sz w:val="24"/>
          <w:szCs w:val="24"/>
        </w:rPr>
        <w:t>mai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14:paraId="4E075AC6" w14:textId="77777777" w:rsidR="004C73E6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0B324ABB" w14:textId="77777777" w:rsidR="00AE68AA" w:rsidRPr="00D66718" w:rsidRDefault="00AE68AA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23699185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24006DE4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3F847DC0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14:paraId="58D8F1E2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14:paraId="15C461B7" w14:textId="77777777" w:rsidR="00E32803" w:rsidRPr="00D66718" w:rsidRDefault="00E32803" w:rsidP="00E32803">
      <w:pPr>
        <w:pStyle w:val="Cabealho"/>
        <w:jc w:val="both"/>
        <w:rPr>
          <w:b/>
        </w:rPr>
      </w:pPr>
    </w:p>
    <w:p w14:paraId="29E57190" w14:textId="77777777" w:rsidR="00E32803" w:rsidRPr="00D66718" w:rsidRDefault="00E32803" w:rsidP="00E32803">
      <w:pPr>
        <w:ind w:left="600"/>
        <w:jc w:val="both"/>
      </w:pPr>
    </w:p>
    <w:p w14:paraId="6242711C" w14:textId="77777777" w:rsidR="00E32803" w:rsidRPr="00D66718" w:rsidRDefault="00E32803" w:rsidP="00E32803">
      <w:pPr>
        <w:ind w:left="600"/>
        <w:jc w:val="both"/>
      </w:pPr>
    </w:p>
    <w:p w14:paraId="29FA2A2C" w14:textId="77777777" w:rsidR="00E32803" w:rsidRPr="00D66718" w:rsidRDefault="00E32803" w:rsidP="00E32803">
      <w:pPr>
        <w:jc w:val="right"/>
      </w:pPr>
      <w:r w:rsidRPr="00D66718">
        <w:t>Registrada e publicada na data supra:</w:t>
      </w:r>
    </w:p>
    <w:p w14:paraId="7D309C25" w14:textId="77777777" w:rsidR="00E32803" w:rsidRDefault="00E32803" w:rsidP="00E32803">
      <w:pPr>
        <w:jc w:val="right"/>
      </w:pPr>
    </w:p>
    <w:p w14:paraId="4CE32031" w14:textId="77777777" w:rsidR="00D66718" w:rsidRDefault="00D66718" w:rsidP="00E32803">
      <w:pPr>
        <w:jc w:val="right"/>
      </w:pPr>
    </w:p>
    <w:p w14:paraId="4056CF3E" w14:textId="77777777" w:rsidR="00AE68AA" w:rsidRPr="00D66718" w:rsidRDefault="00AE68AA" w:rsidP="00E32803">
      <w:pPr>
        <w:jc w:val="right"/>
      </w:pPr>
    </w:p>
    <w:p w14:paraId="5D595663" w14:textId="77777777" w:rsidR="00E32803" w:rsidRPr="00D66718" w:rsidRDefault="00E32803" w:rsidP="00E32803">
      <w:pPr>
        <w:jc w:val="right"/>
      </w:pPr>
    </w:p>
    <w:p w14:paraId="4753FE23" w14:textId="77777777"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14:paraId="7C496D50" w14:textId="77777777"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4EFA" w14:textId="77777777" w:rsidR="00756507" w:rsidRDefault="00756507" w:rsidP="00FA2710">
      <w:r>
        <w:separator/>
      </w:r>
    </w:p>
  </w:endnote>
  <w:endnote w:type="continuationSeparator" w:id="0">
    <w:p w14:paraId="79B0E550" w14:textId="77777777" w:rsidR="00756507" w:rsidRDefault="00756507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6842" w14:textId="77777777" w:rsidR="003217D5" w:rsidRDefault="00A330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C67D20" w14:textId="77777777" w:rsidR="003217D5" w:rsidRDefault="007565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EFA8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A330C7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A330C7" w:rsidRPr="00734839">
      <w:rPr>
        <w:rStyle w:val="Nmerodepgina"/>
        <w:rFonts w:ascii="Garamond" w:hAnsi="Garamond"/>
        <w:color w:val="000000"/>
      </w:rPr>
      <w:fldChar w:fldCharType="separate"/>
    </w:r>
    <w:r w:rsidR="00AE68AA">
      <w:rPr>
        <w:rStyle w:val="Nmerodepgina"/>
        <w:rFonts w:ascii="Garamond" w:hAnsi="Garamond"/>
        <w:noProof/>
        <w:color w:val="000000"/>
      </w:rPr>
      <w:t>1</w:t>
    </w:r>
    <w:r w:rsidR="00A330C7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A330C7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A330C7" w:rsidRPr="00734839">
      <w:rPr>
        <w:rStyle w:val="Nmerodepgina"/>
        <w:rFonts w:ascii="Garamond" w:hAnsi="Garamond"/>
        <w:color w:val="000000"/>
      </w:rPr>
      <w:fldChar w:fldCharType="separate"/>
    </w:r>
    <w:r w:rsidR="00AE68AA">
      <w:rPr>
        <w:rStyle w:val="Nmerodepgina"/>
        <w:rFonts w:ascii="Garamond" w:hAnsi="Garamond"/>
        <w:noProof/>
        <w:color w:val="000000"/>
      </w:rPr>
      <w:t>1</w:t>
    </w:r>
    <w:r w:rsidR="00A330C7" w:rsidRPr="00734839">
      <w:rPr>
        <w:rStyle w:val="Nmerodepgina"/>
        <w:rFonts w:ascii="Garamond" w:hAnsi="Garamond"/>
        <w:color w:val="000000"/>
      </w:rPr>
      <w:fldChar w:fldCharType="end"/>
    </w:r>
  </w:p>
  <w:p w14:paraId="0847C93D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44FFEE65" w14:textId="77777777" w:rsidR="003217D5" w:rsidRDefault="007565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962E" w14:textId="77777777" w:rsidR="00756507" w:rsidRDefault="00756507" w:rsidP="00FA2710">
      <w:r>
        <w:separator/>
      </w:r>
    </w:p>
  </w:footnote>
  <w:footnote w:type="continuationSeparator" w:id="0">
    <w:p w14:paraId="62B6287B" w14:textId="77777777" w:rsidR="00756507" w:rsidRDefault="00756507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9654" w14:textId="5A76A0DC" w:rsidR="003217D5" w:rsidRDefault="00B611FA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8B22D7" wp14:editId="5B5802F7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E8C5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6206AA8D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34C9CD06" w14:textId="77777777" w:rsidR="003217D5" w:rsidRDefault="00756507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CCB24F0" w14:textId="77777777" w:rsidR="003217D5" w:rsidRDefault="00756507">
                          <w:pPr>
                            <w:rPr>
                              <w:position w:val="8"/>
                            </w:rPr>
                          </w:pPr>
                        </w:p>
                        <w:p w14:paraId="5854E925" w14:textId="77777777" w:rsidR="003217D5" w:rsidRDefault="00756507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B22D7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42F8E8C5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6206AA8D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34C9CD06" w14:textId="77777777" w:rsidR="003217D5" w:rsidRDefault="00756507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CCB24F0" w14:textId="77777777" w:rsidR="003217D5" w:rsidRDefault="00756507">
                    <w:pPr>
                      <w:rPr>
                        <w:position w:val="8"/>
                      </w:rPr>
                    </w:pPr>
                  </w:p>
                  <w:p w14:paraId="5854E925" w14:textId="77777777" w:rsidR="003217D5" w:rsidRDefault="00756507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4673A" wp14:editId="6D57781B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997A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04B8DCBD" wp14:editId="698E19C6">
          <wp:extent cx="946150" cy="10179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2428B"/>
    <w:rsid w:val="000274D7"/>
    <w:rsid w:val="000569C7"/>
    <w:rsid w:val="000A2F4B"/>
    <w:rsid w:val="00160AD2"/>
    <w:rsid w:val="002325E7"/>
    <w:rsid w:val="002F3FE1"/>
    <w:rsid w:val="0036142D"/>
    <w:rsid w:val="003805E6"/>
    <w:rsid w:val="004A1261"/>
    <w:rsid w:val="004B445E"/>
    <w:rsid w:val="004C73E6"/>
    <w:rsid w:val="005D2F93"/>
    <w:rsid w:val="0062654D"/>
    <w:rsid w:val="00690028"/>
    <w:rsid w:val="006914CE"/>
    <w:rsid w:val="00756507"/>
    <w:rsid w:val="00802050"/>
    <w:rsid w:val="008A6EE0"/>
    <w:rsid w:val="0096383D"/>
    <w:rsid w:val="00A23189"/>
    <w:rsid w:val="00A330C7"/>
    <w:rsid w:val="00A617B7"/>
    <w:rsid w:val="00AA3565"/>
    <w:rsid w:val="00AB298D"/>
    <w:rsid w:val="00AE68AA"/>
    <w:rsid w:val="00B23E71"/>
    <w:rsid w:val="00B329C0"/>
    <w:rsid w:val="00B611FA"/>
    <w:rsid w:val="00BC4648"/>
    <w:rsid w:val="00C45DA5"/>
    <w:rsid w:val="00CD10DD"/>
    <w:rsid w:val="00CE071D"/>
    <w:rsid w:val="00CE29B9"/>
    <w:rsid w:val="00D11B7F"/>
    <w:rsid w:val="00D46724"/>
    <w:rsid w:val="00D66718"/>
    <w:rsid w:val="00D8407A"/>
    <w:rsid w:val="00DB38B3"/>
    <w:rsid w:val="00E106EE"/>
    <w:rsid w:val="00E32803"/>
    <w:rsid w:val="00EB5001"/>
    <w:rsid w:val="00ED4532"/>
    <w:rsid w:val="00EE3EEB"/>
    <w:rsid w:val="00F324CE"/>
    <w:rsid w:val="00F72734"/>
    <w:rsid w:val="00FA2710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FB6"/>
  <w15:docId w15:val="{DFFDB587-A446-4185-9836-AFE7F27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2021-05-10T13:24:00Z</cp:lastPrinted>
  <dcterms:created xsi:type="dcterms:W3CDTF">2021-05-10T13:55:00Z</dcterms:created>
  <dcterms:modified xsi:type="dcterms:W3CDTF">2021-05-10T13:55:00Z</dcterms:modified>
</cp:coreProperties>
</file>