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5A" w:rsidRDefault="00FE502B" w:rsidP="007C485A">
      <w:pPr>
        <w:ind w:left="480" w:firstLine="1920"/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PORTARIA Nº </w:t>
      </w:r>
      <w:r w:rsidR="001A2CAD">
        <w:rPr>
          <w:rFonts w:ascii="Arial Narrow" w:hAnsi="Arial Narrow"/>
          <w:b/>
          <w:bCs/>
          <w:u w:val="single"/>
        </w:rPr>
        <w:t>082</w:t>
      </w:r>
      <w:r w:rsidR="004229A1">
        <w:rPr>
          <w:rFonts w:ascii="Arial Narrow" w:hAnsi="Arial Narrow"/>
          <w:b/>
          <w:bCs/>
          <w:u w:val="single"/>
        </w:rPr>
        <w:t>/202</w:t>
      </w:r>
      <w:r w:rsidR="001A2CAD">
        <w:rPr>
          <w:rFonts w:ascii="Arial Narrow" w:hAnsi="Arial Narrow"/>
          <w:b/>
          <w:bCs/>
          <w:u w:val="single"/>
        </w:rPr>
        <w:t>1</w:t>
      </w:r>
      <w:r w:rsidR="000453CA">
        <w:rPr>
          <w:rFonts w:ascii="Arial Narrow" w:hAnsi="Arial Narrow"/>
          <w:b/>
          <w:bCs/>
          <w:u w:val="single"/>
        </w:rPr>
        <w:t xml:space="preserve"> DE </w:t>
      </w:r>
      <w:r w:rsidR="001A2CAD">
        <w:rPr>
          <w:rFonts w:ascii="Arial Narrow" w:hAnsi="Arial Narrow"/>
          <w:b/>
          <w:bCs/>
          <w:u w:val="single"/>
        </w:rPr>
        <w:t>09</w:t>
      </w:r>
      <w:r w:rsidR="00025543">
        <w:rPr>
          <w:rFonts w:ascii="Arial Narrow" w:hAnsi="Arial Narrow"/>
          <w:b/>
          <w:bCs/>
          <w:u w:val="single"/>
        </w:rPr>
        <w:t xml:space="preserve"> DE </w:t>
      </w:r>
      <w:r w:rsidR="001A2CAD">
        <w:rPr>
          <w:rFonts w:ascii="Arial Narrow" w:hAnsi="Arial Narrow"/>
          <w:b/>
          <w:bCs/>
          <w:u w:val="single"/>
        </w:rPr>
        <w:t>JULH</w:t>
      </w:r>
      <w:r w:rsidR="00BD21F6">
        <w:rPr>
          <w:rFonts w:ascii="Arial Narrow" w:hAnsi="Arial Narrow"/>
          <w:b/>
          <w:bCs/>
          <w:u w:val="single"/>
        </w:rPr>
        <w:t xml:space="preserve">O </w:t>
      </w:r>
      <w:r w:rsidR="00AF65E2">
        <w:rPr>
          <w:rFonts w:ascii="Arial Narrow" w:hAnsi="Arial Narrow"/>
          <w:b/>
          <w:bCs/>
          <w:u w:val="single"/>
        </w:rPr>
        <w:t>DE 20</w:t>
      </w:r>
      <w:r w:rsidR="001A2CAD">
        <w:rPr>
          <w:rFonts w:ascii="Arial Narrow" w:hAnsi="Arial Narrow"/>
          <w:b/>
          <w:bCs/>
          <w:u w:val="single"/>
        </w:rPr>
        <w:t>21</w:t>
      </w:r>
      <w:r w:rsidR="00C04BF2">
        <w:rPr>
          <w:rFonts w:ascii="Arial Narrow" w:hAnsi="Arial Narrow"/>
          <w:b/>
          <w:bCs/>
          <w:u w:val="single"/>
        </w:rPr>
        <w:t>.</w:t>
      </w:r>
    </w:p>
    <w:p w:rsidR="00A52FDA" w:rsidRPr="00111380" w:rsidRDefault="00A52FDA" w:rsidP="007C485A">
      <w:pPr>
        <w:ind w:left="480" w:firstLine="1920"/>
        <w:jc w:val="both"/>
        <w:rPr>
          <w:rFonts w:ascii="Arial Narrow" w:hAnsi="Arial Narrow"/>
          <w:b/>
          <w:bCs/>
        </w:rPr>
      </w:pPr>
    </w:p>
    <w:p w:rsidR="007C485A" w:rsidRPr="00111380" w:rsidRDefault="00EE357F" w:rsidP="007C485A">
      <w:pPr>
        <w:pStyle w:val="Recuodecorpodetexto2"/>
        <w:rPr>
          <w:rFonts w:ascii="Arial Narrow" w:hAnsi="Arial Narrow"/>
        </w:rPr>
      </w:pPr>
      <w:r w:rsidRPr="00111380">
        <w:rPr>
          <w:rFonts w:ascii="Arial Narrow" w:hAnsi="Arial Narrow"/>
        </w:rPr>
        <w:t>DISPÕ</w:t>
      </w:r>
      <w:r w:rsidR="007C485A" w:rsidRPr="00111380">
        <w:rPr>
          <w:rFonts w:ascii="Arial Narrow" w:hAnsi="Arial Narrow"/>
        </w:rPr>
        <w:t>E SOBRE A</w:t>
      </w:r>
      <w:r w:rsidR="00EE53CF">
        <w:rPr>
          <w:rFonts w:ascii="Arial Narrow" w:hAnsi="Arial Narrow"/>
        </w:rPr>
        <w:t xml:space="preserve"> CONCESSÃO DE</w:t>
      </w:r>
      <w:r w:rsidR="000F7EA6">
        <w:rPr>
          <w:rFonts w:ascii="Arial Narrow" w:hAnsi="Arial Narrow"/>
        </w:rPr>
        <w:t xml:space="preserve"> LICENÇA PRÊMIO </w:t>
      </w:r>
      <w:r w:rsidR="00BD21F6">
        <w:rPr>
          <w:rFonts w:ascii="Arial Narrow" w:hAnsi="Arial Narrow"/>
        </w:rPr>
        <w:t>A</w:t>
      </w:r>
      <w:r w:rsidR="004857EE" w:rsidRPr="00111380">
        <w:rPr>
          <w:rFonts w:ascii="Arial Narrow" w:hAnsi="Arial Narrow"/>
        </w:rPr>
        <w:t xml:space="preserve"> SERVIDOR</w:t>
      </w:r>
      <w:r w:rsidR="00BD21F6">
        <w:rPr>
          <w:rFonts w:ascii="Arial Narrow" w:hAnsi="Arial Narrow"/>
        </w:rPr>
        <w:t>A</w:t>
      </w:r>
      <w:r w:rsidR="0041498E">
        <w:rPr>
          <w:rFonts w:ascii="Arial Narrow" w:hAnsi="Arial Narrow"/>
        </w:rPr>
        <w:t xml:space="preserve"> PÚBLIC</w:t>
      </w:r>
      <w:r w:rsidR="00ED5F18">
        <w:rPr>
          <w:rFonts w:ascii="Arial Narrow" w:hAnsi="Arial Narrow"/>
        </w:rPr>
        <w:t>A</w:t>
      </w:r>
      <w:r w:rsidR="0041498E">
        <w:rPr>
          <w:rFonts w:ascii="Arial Narrow" w:hAnsi="Arial Narrow"/>
        </w:rPr>
        <w:t xml:space="preserve"> </w:t>
      </w:r>
      <w:r w:rsidR="007C485A" w:rsidRPr="00111380">
        <w:rPr>
          <w:rFonts w:ascii="Arial Narrow" w:hAnsi="Arial Narrow"/>
        </w:rPr>
        <w:t>MUNICIPAL</w:t>
      </w:r>
      <w:r w:rsidR="00BD21F6">
        <w:rPr>
          <w:rFonts w:ascii="Arial Narrow" w:hAnsi="Arial Narrow"/>
        </w:rPr>
        <w:t xml:space="preserve"> </w:t>
      </w:r>
      <w:r w:rsidR="001A2CAD">
        <w:rPr>
          <w:rFonts w:ascii="Arial Narrow" w:hAnsi="Arial Narrow"/>
        </w:rPr>
        <w:t>MARCIA ADRIANA NEU</w:t>
      </w:r>
      <w:r w:rsidR="007C485A" w:rsidRPr="00111380">
        <w:rPr>
          <w:rFonts w:ascii="Arial Narrow" w:hAnsi="Arial Narrow"/>
        </w:rPr>
        <w:t>, CONFORM</w:t>
      </w:r>
      <w:r w:rsidRPr="00111380">
        <w:rPr>
          <w:rFonts w:ascii="Arial Narrow" w:hAnsi="Arial Narrow"/>
        </w:rPr>
        <w:t>E ESPECIFICA E DÁ OUTRAS PROVIDÊ</w:t>
      </w:r>
      <w:r w:rsidR="007C485A" w:rsidRPr="00111380">
        <w:rPr>
          <w:rFonts w:ascii="Arial Narrow" w:hAnsi="Arial Narrow"/>
        </w:rPr>
        <w:t>NCIAS.</w:t>
      </w:r>
    </w:p>
    <w:p w:rsidR="007C485A" w:rsidRPr="00111380" w:rsidRDefault="007C485A" w:rsidP="007C485A">
      <w:pPr>
        <w:tabs>
          <w:tab w:val="left" w:pos="3675"/>
        </w:tabs>
        <w:ind w:left="480" w:firstLine="1920"/>
        <w:jc w:val="both"/>
        <w:rPr>
          <w:rFonts w:ascii="Arial Narrow" w:hAnsi="Arial Narrow"/>
        </w:rPr>
      </w:pPr>
      <w:r w:rsidRPr="00111380">
        <w:rPr>
          <w:rFonts w:ascii="Arial Narrow" w:hAnsi="Arial Narrow"/>
          <w:b/>
          <w:bCs/>
        </w:rPr>
        <w:tab/>
      </w:r>
    </w:p>
    <w:p w:rsidR="0060043C" w:rsidRDefault="001A2CAD" w:rsidP="0060043C">
      <w:pPr>
        <w:ind w:left="240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DIRCEU SILVEIRA</w:t>
      </w:r>
      <w:r w:rsidR="0060043C" w:rsidRPr="00111380">
        <w:rPr>
          <w:rFonts w:ascii="Arial Narrow" w:hAnsi="Arial Narrow"/>
          <w:b/>
        </w:rPr>
        <w:t xml:space="preserve">, </w:t>
      </w:r>
      <w:r w:rsidR="0060043C" w:rsidRPr="00111380">
        <w:rPr>
          <w:rFonts w:ascii="Arial Narrow" w:hAnsi="Arial Narrow"/>
        </w:rPr>
        <w:t>Prefeito Municipal</w:t>
      </w:r>
      <w:r w:rsidR="0060043C" w:rsidRPr="00111380">
        <w:rPr>
          <w:rFonts w:ascii="Arial Narrow" w:hAnsi="Arial Narrow"/>
          <w:bCs/>
        </w:rPr>
        <w:t xml:space="preserve"> de Modelo,</w:t>
      </w:r>
      <w:r w:rsidR="0060043C" w:rsidRPr="00111380">
        <w:rPr>
          <w:rFonts w:ascii="Arial Narrow" w:hAnsi="Arial Narrow"/>
        </w:rPr>
        <w:t xml:space="preserve"> Estado de Santa Catarina, no uso das atribuições legais, em especial conforme Leis Municipais nºs: 971/90, Lei Orgânica Municipal em especial de conformidade com</w:t>
      </w:r>
      <w:r w:rsidR="0060043C">
        <w:rPr>
          <w:rFonts w:ascii="Arial Narrow" w:hAnsi="Arial Narrow"/>
        </w:rPr>
        <w:t xml:space="preserve"> o Art. 112 d</w:t>
      </w:r>
      <w:r w:rsidR="0060043C" w:rsidRPr="00111380">
        <w:rPr>
          <w:rFonts w:ascii="Arial Narrow" w:hAnsi="Arial Narrow"/>
        </w:rPr>
        <w:t>a Lei Municipal 1.513/2002 e demais normas legais que dispõe sobre a matéria,</w:t>
      </w:r>
    </w:p>
    <w:p w:rsidR="001A2CAD" w:rsidRDefault="001A2CAD" w:rsidP="0060043C">
      <w:pPr>
        <w:ind w:left="2400"/>
        <w:jc w:val="both"/>
        <w:rPr>
          <w:rFonts w:ascii="Arial Narrow" w:hAnsi="Arial Narrow"/>
          <w:b/>
        </w:rPr>
      </w:pPr>
    </w:p>
    <w:p w:rsidR="001A2CAD" w:rsidRPr="001A2CAD" w:rsidRDefault="001A2CAD" w:rsidP="0060043C">
      <w:pPr>
        <w:ind w:left="240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Considerando </w:t>
      </w:r>
      <w:r>
        <w:rPr>
          <w:rFonts w:ascii="Arial Narrow" w:hAnsi="Arial Narrow"/>
        </w:rPr>
        <w:t>o requerimento da servidora.</w:t>
      </w:r>
    </w:p>
    <w:p w:rsidR="009E5408" w:rsidRDefault="009E5408" w:rsidP="0051025E">
      <w:pPr>
        <w:ind w:left="2400"/>
        <w:jc w:val="both"/>
        <w:rPr>
          <w:rFonts w:ascii="Arial Narrow" w:hAnsi="Arial Narrow"/>
        </w:rPr>
      </w:pPr>
    </w:p>
    <w:p w:rsidR="007C485A" w:rsidRPr="00111380" w:rsidRDefault="007C485A" w:rsidP="007C485A">
      <w:pPr>
        <w:pStyle w:val="Recuodecorpodetexto"/>
        <w:rPr>
          <w:rFonts w:ascii="Arial Narrow" w:hAnsi="Arial Narrow"/>
        </w:rPr>
      </w:pPr>
      <w:r w:rsidRPr="00111380">
        <w:rPr>
          <w:rFonts w:ascii="Arial Narrow" w:hAnsi="Arial Narrow"/>
        </w:rPr>
        <w:t>RESOLVE:</w:t>
      </w:r>
    </w:p>
    <w:p w:rsidR="007C485A" w:rsidRPr="00111380" w:rsidRDefault="007C485A" w:rsidP="007C485A">
      <w:pPr>
        <w:ind w:left="480" w:firstLine="1920"/>
        <w:jc w:val="both"/>
        <w:rPr>
          <w:rFonts w:ascii="Arial Narrow" w:hAnsi="Arial Narrow"/>
        </w:rPr>
      </w:pPr>
    </w:p>
    <w:p w:rsidR="007C485A" w:rsidRPr="00111380" w:rsidRDefault="00D37282" w:rsidP="00003E4C">
      <w:pPr>
        <w:tabs>
          <w:tab w:val="left" w:pos="2694"/>
          <w:tab w:val="left" w:pos="3119"/>
        </w:tabs>
        <w:ind w:firstLine="2410"/>
        <w:jc w:val="both"/>
        <w:rPr>
          <w:rFonts w:ascii="Arial Narrow" w:hAnsi="Arial Narrow"/>
        </w:rPr>
      </w:pPr>
      <w:r w:rsidRPr="00154EBB">
        <w:rPr>
          <w:rFonts w:ascii="Arial Narrow" w:hAnsi="Arial Narrow"/>
          <w:b/>
        </w:rPr>
        <w:t>Art.</w:t>
      </w:r>
      <w:r w:rsidR="002B4C4D" w:rsidRPr="00154EBB">
        <w:rPr>
          <w:rFonts w:ascii="Arial Narrow" w:hAnsi="Arial Narrow"/>
          <w:b/>
        </w:rPr>
        <w:t xml:space="preserve"> </w:t>
      </w:r>
      <w:r w:rsidRPr="00154EBB">
        <w:rPr>
          <w:rFonts w:ascii="Arial Narrow" w:hAnsi="Arial Narrow"/>
          <w:b/>
        </w:rPr>
        <w:t>1º</w:t>
      </w:r>
      <w:r w:rsidRPr="00111380">
        <w:rPr>
          <w:rFonts w:ascii="Arial Narrow" w:hAnsi="Arial Narrow"/>
        </w:rPr>
        <w:t xml:space="preserve"> - Fica</w:t>
      </w:r>
      <w:r w:rsidR="00220592">
        <w:rPr>
          <w:rFonts w:ascii="Arial Narrow" w:hAnsi="Arial Narrow"/>
        </w:rPr>
        <w:t xml:space="preserve"> </w:t>
      </w:r>
      <w:r w:rsidR="003825A5">
        <w:rPr>
          <w:rFonts w:ascii="Arial Narrow" w:hAnsi="Arial Narrow"/>
        </w:rPr>
        <w:t>concedida</w:t>
      </w:r>
      <w:r w:rsidR="00664242">
        <w:rPr>
          <w:rFonts w:ascii="Arial Narrow" w:hAnsi="Arial Narrow"/>
        </w:rPr>
        <w:t xml:space="preserve"> a</w:t>
      </w:r>
      <w:r w:rsidR="00F93ADD">
        <w:rPr>
          <w:rFonts w:ascii="Arial Narrow" w:hAnsi="Arial Narrow"/>
        </w:rPr>
        <w:t xml:space="preserve"> S</w:t>
      </w:r>
      <w:r w:rsidR="007C485A" w:rsidRPr="00111380">
        <w:rPr>
          <w:rFonts w:ascii="Arial Narrow" w:hAnsi="Arial Narrow"/>
        </w:rPr>
        <w:t>ervidor</w:t>
      </w:r>
      <w:r w:rsidR="003825A5">
        <w:rPr>
          <w:rFonts w:ascii="Arial Narrow" w:hAnsi="Arial Narrow"/>
        </w:rPr>
        <w:t>a</w:t>
      </w:r>
      <w:r w:rsidR="008F4210">
        <w:rPr>
          <w:rFonts w:ascii="Arial Narrow" w:hAnsi="Arial Narrow"/>
        </w:rPr>
        <w:t xml:space="preserve"> Públic</w:t>
      </w:r>
      <w:r w:rsidR="00664242">
        <w:rPr>
          <w:rFonts w:ascii="Arial Narrow" w:hAnsi="Arial Narrow"/>
        </w:rPr>
        <w:t>o</w:t>
      </w:r>
      <w:r w:rsidR="00F93ADD">
        <w:rPr>
          <w:rFonts w:ascii="Arial Narrow" w:hAnsi="Arial Narrow"/>
        </w:rPr>
        <w:t xml:space="preserve"> </w:t>
      </w:r>
      <w:r w:rsidR="007C485A" w:rsidRPr="00111380">
        <w:rPr>
          <w:rFonts w:ascii="Arial Narrow" w:hAnsi="Arial Narrow"/>
        </w:rPr>
        <w:t>Municipal</w:t>
      </w:r>
      <w:r w:rsidR="00BD21F6">
        <w:rPr>
          <w:rFonts w:ascii="Arial Narrow" w:hAnsi="Arial Narrow"/>
          <w:b/>
        </w:rPr>
        <w:t xml:space="preserve"> </w:t>
      </w:r>
      <w:r w:rsidR="001A2CAD">
        <w:rPr>
          <w:rFonts w:ascii="Arial Narrow" w:hAnsi="Arial Narrow"/>
          <w:b/>
        </w:rPr>
        <w:t>Marcia Adriana Neu</w:t>
      </w:r>
      <w:r w:rsidR="008D712C" w:rsidRPr="000A594A">
        <w:rPr>
          <w:rFonts w:ascii="Arial Narrow" w:hAnsi="Arial Narrow"/>
          <w:b/>
        </w:rPr>
        <w:t>,</w:t>
      </w:r>
      <w:r w:rsidR="007C485A" w:rsidRPr="00111380">
        <w:rPr>
          <w:rFonts w:ascii="Arial Narrow" w:hAnsi="Arial Narrow"/>
        </w:rPr>
        <w:t xml:space="preserve"> </w:t>
      </w:r>
      <w:r w:rsidR="005F532C" w:rsidRPr="005F532C">
        <w:rPr>
          <w:rFonts w:ascii="Arial Narrow" w:hAnsi="Arial Narrow"/>
        </w:rPr>
        <w:t>ocupante do cargo efetivo</w:t>
      </w:r>
      <w:r w:rsidR="00BD21F6">
        <w:rPr>
          <w:rFonts w:ascii="Arial Narrow" w:hAnsi="Arial Narrow"/>
        </w:rPr>
        <w:t xml:space="preserve"> </w:t>
      </w:r>
      <w:r w:rsidR="001A2CAD">
        <w:rPr>
          <w:rFonts w:ascii="Arial Narrow" w:hAnsi="Arial Narrow"/>
        </w:rPr>
        <w:t>Auxiliar Administrativa</w:t>
      </w:r>
      <w:r w:rsidR="00AF65E2">
        <w:rPr>
          <w:rFonts w:ascii="Arial Narrow" w:hAnsi="Arial Narrow"/>
        </w:rPr>
        <w:t>,</w:t>
      </w:r>
      <w:r w:rsidR="00296A0D">
        <w:rPr>
          <w:rFonts w:ascii="Arial Narrow" w:hAnsi="Arial Narrow"/>
        </w:rPr>
        <w:t xml:space="preserve"> </w:t>
      </w:r>
      <w:r w:rsidR="00BD0C79" w:rsidRPr="00111380">
        <w:rPr>
          <w:rFonts w:ascii="Arial Narrow" w:hAnsi="Arial Narrow"/>
        </w:rPr>
        <w:t xml:space="preserve">conforme </w:t>
      </w:r>
      <w:r w:rsidR="00945591">
        <w:rPr>
          <w:rFonts w:ascii="Arial Narrow" w:hAnsi="Arial Narrow"/>
        </w:rPr>
        <w:t xml:space="preserve">Decreto </w:t>
      </w:r>
      <w:r w:rsidR="001A2CAD">
        <w:rPr>
          <w:rFonts w:ascii="Arial Narrow" w:hAnsi="Arial Narrow"/>
        </w:rPr>
        <w:t xml:space="preserve">de Nomeação </w:t>
      </w:r>
      <w:r w:rsidR="00945591">
        <w:rPr>
          <w:rFonts w:ascii="Arial Narrow" w:hAnsi="Arial Narrow"/>
        </w:rPr>
        <w:t xml:space="preserve">nº </w:t>
      </w:r>
      <w:r w:rsidR="001A2CAD">
        <w:rPr>
          <w:rFonts w:ascii="Arial Narrow" w:hAnsi="Arial Narrow"/>
        </w:rPr>
        <w:t>211</w:t>
      </w:r>
      <w:r w:rsidR="00450706">
        <w:rPr>
          <w:rFonts w:ascii="Arial Narrow" w:hAnsi="Arial Narrow"/>
        </w:rPr>
        <w:t>/</w:t>
      </w:r>
      <w:r w:rsidR="00945591">
        <w:rPr>
          <w:rFonts w:ascii="Arial Narrow" w:hAnsi="Arial Narrow"/>
        </w:rPr>
        <w:t>20</w:t>
      </w:r>
      <w:r w:rsidR="001A2CAD">
        <w:rPr>
          <w:rFonts w:ascii="Arial Narrow" w:hAnsi="Arial Narrow"/>
        </w:rPr>
        <w:t>04</w:t>
      </w:r>
      <w:r w:rsidR="004228A6">
        <w:rPr>
          <w:rFonts w:ascii="Arial Narrow" w:hAnsi="Arial Narrow"/>
        </w:rPr>
        <w:t xml:space="preserve"> de </w:t>
      </w:r>
      <w:r w:rsidR="001A2CAD">
        <w:rPr>
          <w:rFonts w:ascii="Arial Narrow" w:hAnsi="Arial Narrow"/>
        </w:rPr>
        <w:t>22.12.2004</w:t>
      </w:r>
      <w:r w:rsidR="00BD0C79">
        <w:rPr>
          <w:rFonts w:ascii="Arial Narrow" w:hAnsi="Arial Narrow"/>
        </w:rPr>
        <w:t xml:space="preserve">, </w:t>
      </w:r>
      <w:r w:rsidR="00B158CF">
        <w:rPr>
          <w:rFonts w:ascii="Arial Narrow" w:hAnsi="Arial Narrow"/>
        </w:rPr>
        <w:t xml:space="preserve">30 (trinta) dias de </w:t>
      </w:r>
      <w:r w:rsidR="00E92793" w:rsidRPr="00111380">
        <w:rPr>
          <w:rFonts w:ascii="Arial Narrow" w:hAnsi="Arial Narrow"/>
          <w:b/>
        </w:rPr>
        <w:t>LICENÇA PRÊ</w:t>
      </w:r>
      <w:r w:rsidR="007C485A" w:rsidRPr="00111380">
        <w:rPr>
          <w:rFonts w:ascii="Arial Narrow" w:hAnsi="Arial Narrow"/>
          <w:b/>
        </w:rPr>
        <w:t>MIO</w:t>
      </w:r>
      <w:r w:rsidR="007C485A" w:rsidRPr="00111380">
        <w:rPr>
          <w:rFonts w:ascii="Arial Narrow" w:hAnsi="Arial Narrow"/>
        </w:rPr>
        <w:t xml:space="preserve">, </w:t>
      </w:r>
      <w:r w:rsidR="002644AC">
        <w:rPr>
          <w:rFonts w:ascii="Arial Narrow" w:hAnsi="Arial Narrow"/>
        </w:rPr>
        <w:t xml:space="preserve">conforme requerido e </w:t>
      </w:r>
      <w:r w:rsidR="007C485A" w:rsidRPr="00111380">
        <w:rPr>
          <w:rFonts w:ascii="Arial Narrow" w:hAnsi="Arial Narrow"/>
        </w:rPr>
        <w:t xml:space="preserve">a que faz jus, </w:t>
      </w:r>
      <w:r w:rsidR="002D665A">
        <w:rPr>
          <w:rFonts w:ascii="Arial Narrow" w:hAnsi="Arial Narrow"/>
        </w:rPr>
        <w:t>de acordo com o</w:t>
      </w:r>
      <w:r w:rsidR="007C485A" w:rsidRPr="00111380">
        <w:rPr>
          <w:rFonts w:ascii="Arial Narrow" w:hAnsi="Arial Narrow"/>
        </w:rPr>
        <w:t xml:space="preserve"> disposto no artigo 112 da Lei Municipal 1</w:t>
      </w:r>
      <w:r w:rsidR="00F00196" w:rsidRPr="00111380">
        <w:rPr>
          <w:rFonts w:ascii="Arial Narrow" w:hAnsi="Arial Narrow"/>
        </w:rPr>
        <w:t>.</w:t>
      </w:r>
      <w:r w:rsidR="007C485A" w:rsidRPr="00111380">
        <w:rPr>
          <w:rFonts w:ascii="Arial Narrow" w:hAnsi="Arial Narrow"/>
        </w:rPr>
        <w:t xml:space="preserve">513/2002, relativo ao período aquisitivo de </w:t>
      </w:r>
      <w:r w:rsidR="001A2CAD">
        <w:rPr>
          <w:rFonts w:ascii="Arial Narrow" w:hAnsi="Arial Narrow"/>
        </w:rPr>
        <w:t>12/2014</w:t>
      </w:r>
      <w:r w:rsidR="0002026C">
        <w:rPr>
          <w:rFonts w:ascii="Arial Narrow" w:hAnsi="Arial Narrow"/>
        </w:rPr>
        <w:t xml:space="preserve"> a </w:t>
      </w:r>
      <w:r w:rsidR="001A2CAD">
        <w:rPr>
          <w:rFonts w:ascii="Arial Narrow" w:hAnsi="Arial Narrow"/>
        </w:rPr>
        <w:t>12/2019</w:t>
      </w:r>
      <w:r w:rsidR="00926351">
        <w:rPr>
          <w:rFonts w:ascii="Arial Narrow" w:hAnsi="Arial Narrow"/>
        </w:rPr>
        <w:t>, a ser usufruída</w:t>
      </w:r>
      <w:r w:rsidRPr="00111380">
        <w:rPr>
          <w:rFonts w:ascii="Arial Narrow" w:hAnsi="Arial Narrow"/>
        </w:rPr>
        <w:t xml:space="preserve"> </w:t>
      </w:r>
      <w:r w:rsidR="007C485A" w:rsidRPr="00111380">
        <w:rPr>
          <w:rFonts w:ascii="Arial Narrow" w:hAnsi="Arial Narrow"/>
        </w:rPr>
        <w:t xml:space="preserve">no </w:t>
      </w:r>
      <w:r w:rsidR="00E92793" w:rsidRPr="00111380">
        <w:rPr>
          <w:rFonts w:ascii="Arial Narrow" w:hAnsi="Arial Narrow"/>
        </w:rPr>
        <w:t xml:space="preserve">período de </w:t>
      </w:r>
      <w:r w:rsidR="001A2CAD">
        <w:rPr>
          <w:rFonts w:ascii="Arial Narrow" w:hAnsi="Arial Narrow"/>
        </w:rPr>
        <w:t>02/08/2021</w:t>
      </w:r>
      <w:r w:rsidR="0002026C">
        <w:rPr>
          <w:rFonts w:ascii="Arial Narrow" w:hAnsi="Arial Narrow"/>
        </w:rPr>
        <w:t xml:space="preserve"> a </w:t>
      </w:r>
      <w:r w:rsidR="001A2CAD">
        <w:rPr>
          <w:rFonts w:ascii="Arial Narrow" w:hAnsi="Arial Narrow"/>
        </w:rPr>
        <w:t>31/08/2021</w:t>
      </w:r>
      <w:r w:rsidR="009A7D7B">
        <w:rPr>
          <w:rFonts w:ascii="Arial Narrow" w:hAnsi="Arial Narrow"/>
        </w:rPr>
        <w:t>.</w:t>
      </w:r>
    </w:p>
    <w:p w:rsidR="007C485A" w:rsidRPr="00111380" w:rsidRDefault="007C485A" w:rsidP="007C485A">
      <w:pPr>
        <w:ind w:left="480" w:firstLine="1920"/>
        <w:jc w:val="both"/>
        <w:rPr>
          <w:rFonts w:ascii="Arial Narrow" w:hAnsi="Arial Narrow"/>
        </w:rPr>
      </w:pPr>
    </w:p>
    <w:p w:rsidR="007C485A" w:rsidRPr="00111380" w:rsidRDefault="007C485A" w:rsidP="007C485A">
      <w:pPr>
        <w:ind w:left="480" w:firstLine="1920"/>
        <w:jc w:val="both"/>
        <w:rPr>
          <w:rFonts w:ascii="Arial Narrow" w:hAnsi="Arial Narrow"/>
        </w:rPr>
      </w:pPr>
      <w:r w:rsidRPr="00154EBB">
        <w:rPr>
          <w:rFonts w:ascii="Arial Narrow" w:hAnsi="Arial Narrow"/>
          <w:b/>
        </w:rPr>
        <w:t>Art. 2º</w:t>
      </w:r>
      <w:r w:rsidRPr="00111380">
        <w:rPr>
          <w:rFonts w:ascii="Arial Narrow" w:hAnsi="Arial Narrow"/>
        </w:rPr>
        <w:t xml:space="preserve"> - Esta Portaria entra em vigor na data de sua publicação.</w:t>
      </w:r>
    </w:p>
    <w:p w:rsidR="007C485A" w:rsidRPr="00111380" w:rsidRDefault="007C485A" w:rsidP="007C485A">
      <w:pPr>
        <w:ind w:left="480" w:firstLine="1920"/>
        <w:jc w:val="both"/>
        <w:rPr>
          <w:rFonts w:ascii="Arial Narrow" w:hAnsi="Arial Narrow"/>
        </w:rPr>
      </w:pPr>
    </w:p>
    <w:p w:rsidR="007C485A" w:rsidRPr="00111380" w:rsidRDefault="007C485A" w:rsidP="007C485A">
      <w:pPr>
        <w:ind w:left="480" w:firstLine="1920"/>
        <w:jc w:val="both"/>
        <w:rPr>
          <w:rFonts w:ascii="Arial Narrow" w:hAnsi="Arial Narrow"/>
        </w:rPr>
      </w:pPr>
      <w:r w:rsidRPr="00154EBB">
        <w:rPr>
          <w:rFonts w:ascii="Arial Narrow" w:hAnsi="Arial Narrow"/>
          <w:b/>
        </w:rPr>
        <w:t>Art. 3º</w:t>
      </w:r>
      <w:r w:rsidRPr="00111380">
        <w:rPr>
          <w:rFonts w:ascii="Arial Narrow" w:hAnsi="Arial Narrow"/>
        </w:rPr>
        <w:t xml:space="preserve"> - Revogam-se as disposições em contr</w:t>
      </w:r>
      <w:r w:rsidR="00F62BFA" w:rsidRPr="00111380">
        <w:rPr>
          <w:rFonts w:ascii="Arial Narrow" w:hAnsi="Arial Narrow"/>
        </w:rPr>
        <w:t>á</w:t>
      </w:r>
      <w:r w:rsidRPr="00111380">
        <w:rPr>
          <w:rFonts w:ascii="Arial Narrow" w:hAnsi="Arial Narrow"/>
        </w:rPr>
        <w:t>rio.</w:t>
      </w:r>
    </w:p>
    <w:p w:rsidR="00EA6F41" w:rsidRPr="00111380" w:rsidRDefault="00EA6F41" w:rsidP="007C485A">
      <w:pPr>
        <w:ind w:left="480" w:firstLine="1920"/>
        <w:jc w:val="both"/>
        <w:rPr>
          <w:rFonts w:ascii="Arial Narrow" w:hAnsi="Arial Narrow"/>
        </w:rPr>
      </w:pPr>
    </w:p>
    <w:p w:rsidR="007C485A" w:rsidRPr="00111380" w:rsidRDefault="007C485A" w:rsidP="007C485A">
      <w:pPr>
        <w:ind w:left="480" w:firstLine="1920"/>
        <w:jc w:val="both"/>
        <w:rPr>
          <w:rFonts w:ascii="Arial Narrow" w:hAnsi="Arial Narrow"/>
        </w:rPr>
      </w:pPr>
    </w:p>
    <w:p w:rsidR="007C485A" w:rsidRPr="00111380" w:rsidRDefault="007C485A" w:rsidP="002322B6">
      <w:pPr>
        <w:jc w:val="both"/>
        <w:rPr>
          <w:rFonts w:ascii="Arial Narrow" w:hAnsi="Arial Narrow"/>
        </w:rPr>
      </w:pPr>
      <w:r w:rsidRPr="00111380">
        <w:rPr>
          <w:rFonts w:ascii="Arial Narrow" w:hAnsi="Arial Narrow"/>
        </w:rPr>
        <w:t>Gabinete do Prefeito Municipal de Modelo</w:t>
      </w:r>
      <w:r w:rsidR="00351AFD" w:rsidRPr="00111380">
        <w:rPr>
          <w:rFonts w:ascii="Arial Narrow" w:hAnsi="Arial Narrow"/>
        </w:rPr>
        <w:t>/SC,</w:t>
      </w:r>
      <w:r w:rsidRPr="00111380">
        <w:rPr>
          <w:rFonts w:ascii="Arial Narrow" w:hAnsi="Arial Narrow"/>
        </w:rPr>
        <w:t xml:space="preserve"> </w:t>
      </w:r>
      <w:r w:rsidR="00BD5585">
        <w:rPr>
          <w:rFonts w:ascii="Arial Narrow" w:hAnsi="Arial Narrow"/>
        </w:rPr>
        <w:t xml:space="preserve">aos </w:t>
      </w:r>
      <w:r w:rsidR="001A2CAD">
        <w:rPr>
          <w:rFonts w:ascii="Arial Narrow" w:hAnsi="Arial Narrow"/>
        </w:rPr>
        <w:t>09</w:t>
      </w:r>
      <w:r w:rsidR="0002026C">
        <w:rPr>
          <w:rFonts w:ascii="Arial Narrow" w:hAnsi="Arial Narrow"/>
        </w:rPr>
        <w:t xml:space="preserve"> de </w:t>
      </w:r>
      <w:r w:rsidR="001A2CAD">
        <w:rPr>
          <w:rFonts w:ascii="Arial Narrow" w:hAnsi="Arial Narrow"/>
        </w:rPr>
        <w:t>julho</w:t>
      </w:r>
      <w:r w:rsidR="00AF65E2">
        <w:rPr>
          <w:rFonts w:ascii="Arial Narrow" w:hAnsi="Arial Narrow"/>
        </w:rPr>
        <w:t xml:space="preserve"> de 20</w:t>
      </w:r>
      <w:r w:rsidR="004229A1">
        <w:rPr>
          <w:rFonts w:ascii="Arial Narrow" w:hAnsi="Arial Narrow"/>
        </w:rPr>
        <w:t>2</w:t>
      </w:r>
      <w:r w:rsidR="001A2CAD">
        <w:rPr>
          <w:rFonts w:ascii="Arial Narrow" w:hAnsi="Arial Narrow"/>
        </w:rPr>
        <w:t>1</w:t>
      </w:r>
      <w:r w:rsidR="00AF65E2">
        <w:rPr>
          <w:rFonts w:ascii="Arial Narrow" w:hAnsi="Arial Narrow"/>
        </w:rPr>
        <w:t>.</w:t>
      </w:r>
    </w:p>
    <w:p w:rsidR="00D37282" w:rsidRDefault="00D37282" w:rsidP="00D37282">
      <w:pPr>
        <w:jc w:val="both"/>
        <w:rPr>
          <w:rFonts w:ascii="Arial Narrow" w:hAnsi="Arial Narrow"/>
          <w:b/>
          <w:bCs/>
        </w:rPr>
      </w:pPr>
    </w:p>
    <w:p w:rsidR="00BD21F6" w:rsidRPr="00111380" w:rsidRDefault="00BD21F6" w:rsidP="00D37282">
      <w:pPr>
        <w:jc w:val="both"/>
        <w:rPr>
          <w:rFonts w:ascii="Arial Narrow" w:hAnsi="Arial Narrow"/>
          <w:b/>
          <w:bCs/>
        </w:rPr>
      </w:pPr>
    </w:p>
    <w:p w:rsidR="00D37282" w:rsidRPr="00111380" w:rsidRDefault="00D37282" w:rsidP="00D37282">
      <w:pPr>
        <w:jc w:val="both"/>
        <w:rPr>
          <w:rFonts w:ascii="Arial Narrow" w:hAnsi="Arial Narrow"/>
          <w:b/>
          <w:bCs/>
        </w:rPr>
      </w:pPr>
    </w:p>
    <w:p w:rsidR="001A2CAD" w:rsidRDefault="001A2CAD" w:rsidP="00D37282">
      <w:pPr>
        <w:jc w:val="both"/>
        <w:rPr>
          <w:rFonts w:ascii="Arial Narrow" w:hAnsi="Arial Narrow"/>
          <w:b/>
          <w:bCs/>
        </w:rPr>
      </w:pPr>
    </w:p>
    <w:p w:rsidR="007C485A" w:rsidRPr="00111380" w:rsidRDefault="001A2CAD" w:rsidP="00D37282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DIRCEU SILVEIRA</w:t>
      </w:r>
    </w:p>
    <w:p w:rsidR="007C485A" w:rsidRPr="00111380" w:rsidRDefault="00753D10" w:rsidP="00D37282">
      <w:pPr>
        <w:jc w:val="both"/>
        <w:rPr>
          <w:rFonts w:ascii="Arial Narrow" w:hAnsi="Arial Narrow"/>
          <w:b/>
          <w:bCs/>
        </w:rPr>
      </w:pPr>
      <w:r w:rsidRPr="00111380">
        <w:rPr>
          <w:rFonts w:ascii="Arial Narrow" w:hAnsi="Arial Narrow"/>
          <w:b/>
          <w:bCs/>
        </w:rPr>
        <w:t>PREFEITO MUNICIPAL</w:t>
      </w:r>
      <w:r w:rsidR="00FF5365">
        <w:rPr>
          <w:rFonts w:ascii="Arial Narrow" w:hAnsi="Arial Narrow"/>
          <w:b/>
          <w:bCs/>
        </w:rPr>
        <w:t xml:space="preserve"> </w:t>
      </w:r>
    </w:p>
    <w:p w:rsidR="00D37282" w:rsidRPr="00111380" w:rsidRDefault="00D37282" w:rsidP="00D37282">
      <w:pPr>
        <w:jc w:val="both"/>
        <w:rPr>
          <w:rFonts w:ascii="Arial Narrow" w:hAnsi="Arial Narrow"/>
        </w:rPr>
      </w:pPr>
    </w:p>
    <w:p w:rsidR="00D37282" w:rsidRPr="00111380" w:rsidRDefault="00D37282" w:rsidP="00D37282">
      <w:pPr>
        <w:jc w:val="both"/>
        <w:rPr>
          <w:rFonts w:ascii="Arial Narrow" w:hAnsi="Arial Narrow"/>
        </w:rPr>
      </w:pPr>
    </w:p>
    <w:p w:rsidR="007C485A" w:rsidRPr="00111380" w:rsidRDefault="007C485A" w:rsidP="00BD21F6">
      <w:pPr>
        <w:jc w:val="right"/>
        <w:rPr>
          <w:rFonts w:ascii="Arial Narrow" w:hAnsi="Arial Narrow"/>
        </w:rPr>
      </w:pPr>
      <w:r w:rsidRPr="00111380">
        <w:rPr>
          <w:rFonts w:ascii="Arial Narrow" w:hAnsi="Arial Narrow"/>
        </w:rPr>
        <w:t>Registrada e Publicada na data supra:</w:t>
      </w:r>
    </w:p>
    <w:p w:rsidR="00D37282" w:rsidRDefault="00D37282" w:rsidP="00D37282">
      <w:pPr>
        <w:jc w:val="both"/>
        <w:rPr>
          <w:rFonts w:ascii="Arial Narrow" w:hAnsi="Arial Narrow"/>
          <w:b/>
          <w:bCs/>
        </w:rPr>
      </w:pPr>
    </w:p>
    <w:p w:rsidR="00BD21F6" w:rsidRDefault="00BD21F6" w:rsidP="00D37282">
      <w:pPr>
        <w:jc w:val="both"/>
        <w:rPr>
          <w:rFonts w:ascii="Arial Narrow" w:hAnsi="Arial Narrow"/>
          <w:b/>
          <w:bCs/>
        </w:rPr>
      </w:pPr>
    </w:p>
    <w:p w:rsidR="005519A6" w:rsidRPr="00111380" w:rsidRDefault="005519A6" w:rsidP="00D37282">
      <w:pPr>
        <w:jc w:val="both"/>
        <w:rPr>
          <w:rFonts w:ascii="Arial Narrow" w:hAnsi="Arial Narrow"/>
          <w:b/>
          <w:bCs/>
        </w:rPr>
      </w:pPr>
    </w:p>
    <w:p w:rsidR="00D37282" w:rsidRPr="00111380" w:rsidRDefault="00D37282" w:rsidP="00D37282">
      <w:pPr>
        <w:jc w:val="both"/>
        <w:rPr>
          <w:rFonts w:ascii="Arial Narrow" w:hAnsi="Arial Narrow"/>
          <w:b/>
          <w:bCs/>
        </w:rPr>
      </w:pPr>
    </w:p>
    <w:p w:rsidR="008D5DCE" w:rsidRPr="00111380" w:rsidRDefault="001A2CAD" w:rsidP="00BD21F6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CLEBER EBERHART</w:t>
      </w:r>
    </w:p>
    <w:p w:rsidR="008D5DCE" w:rsidRPr="00111380" w:rsidRDefault="00C04AB3" w:rsidP="00BD21F6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Secretária de Administração e Fazenda</w:t>
      </w:r>
    </w:p>
    <w:p w:rsidR="007C485A" w:rsidRPr="00111380" w:rsidRDefault="007C485A" w:rsidP="007C485A">
      <w:pPr>
        <w:ind w:left="480" w:firstLine="1920"/>
        <w:jc w:val="both"/>
        <w:rPr>
          <w:rFonts w:ascii="Arial Narrow" w:hAnsi="Arial Narrow"/>
        </w:rPr>
      </w:pPr>
    </w:p>
    <w:p w:rsidR="001E36CE" w:rsidRPr="00111380" w:rsidRDefault="001E36CE" w:rsidP="001E36CE">
      <w:pPr>
        <w:jc w:val="both"/>
        <w:rPr>
          <w:rFonts w:ascii="Arial Narrow" w:hAnsi="Arial Narrow"/>
        </w:rPr>
      </w:pPr>
    </w:p>
    <w:p w:rsidR="00397F0B" w:rsidRPr="00111380" w:rsidRDefault="00397F0B">
      <w:pPr>
        <w:rPr>
          <w:rFonts w:ascii="Arial Narrow" w:hAnsi="Arial Narrow"/>
        </w:rPr>
      </w:pPr>
    </w:p>
    <w:sectPr w:rsidR="00397F0B" w:rsidRPr="00111380" w:rsidSect="00403772">
      <w:headerReference w:type="default" r:id="rId6"/>
      <w:footerReference w:type="even" r:id="rId7"/>
      <w:footerReference w:type="default" r:id="rId8"/>
      <w:pgSz w:w="11907" w:h="16840" w:code="9"/>
      <w:pgMar w:top="397" w:right="1106" w:bottom="851" w:left="1202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52A" w:rsidRDefault="00BC752A" w:rsidP="00BF1C3C">
      <w:r>
        <w:separator/>
      </w:r>
    </w:p>
  </w:endnote>
  <w:endnote w:type="continuationSeparator" w:id="1">
    <w:p w:rsidR="00BC752A" w:rsidRDefault="00BC752A" w:rsidP="00BF1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E4" w:rsidRDefault="00F07BE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54E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47E4" w:rsidRDefault="00BC752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70" w:rsidRPr="00734839" w:rsidRDefault="00343D70" w:rsidP="00343D70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F07BE7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F07BE7" w:rsidRPr="00734839">
      <w:rPr>
        <w:rStyle w:val="Nmerodepgina"/>
        <w:rFonts w:ascii="Garamond" w:hAnsi="Garamond"/>
        <w:color w:val="000000"/>
      </w:rPr>
      <w:fldChar w:fldCharType="separate"/>
    </w:r>
    <w:r w:rsidR="00ED5F18">
      <w:rPr>
        <w:rStyle w:val="Nmerodepgina"/>
        <w:rFonts w:ascii="Garamond" w:hAnsi="Garamond"/>
        <w:noProof/>
        <w:color w:val="000000"/>
      </w:rPr>
      <w:t>1</w:t>
    </w:r>
    <w:r w:rsidR="00F07BE7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F07BE7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F07BE7" w:rsidRPr="00734839">
      <w:rPr>
        <w:rStyle w:val="Nmerodepgina"/>
        <w:rFonts w:ascii="Garamond" w:hAnsi="Garamond"/>
        <w:color w:val="000000"/>
      </w:rPr>
      <w:fldChar w:fldCharType="separate"/>
    </w:r>
    <w:r w:rsidR="00ED5F18">
      <w:rPr>
        <w:rStyle w:val="Nmerodepgina"/>
        <w:rFonts w:ascii="Garamond" w:hAnsi="Garamond"/>
        <w:noProof/>
        <w:color w:val="000000"/>
      </w:rPr>
      <w:t>1</w:t>
    </w:r>
    <w:r w:rsidR="00F07BE7" w:rsidRPr="00734839">
      <w:rPr>
        <w:rStyle w:val="Nmerodepgina"/>
        <w:rFonts w:ascii="Garamond" w:hAnsi="Garamond"/>
        <w:color w:val="000000"/>
      </w:rPr>
      <w:fldChar w:fldCharType="end"/>
    </w:r>
  </w:p>
  <w:p w:rsidR="00343D70" w:rsidRPr="00734839" w:rsidRDefault="00343D70" w:rsidP="00343D70">
    <w:pPr>
      <w:pStyle w:val="Rodap"/>
      <w:tabs>
        <w:tab w:val="center" w:pos="4394"/>
        <w:tab w:val="left" w:pos="5873"/>
      </w:tabs>
      <w:jc w:val="center"/>
      <w:rPr>
        <w:rFonts w:ascii="Garamond" w:hAnsi="Garamond"/>
      </w:rPr>
    </w:pPr>
    <w:r w:rsidRPr="00734839">
      <w:rPr>
        <w:rFonts w:ascii="Garamond" w:hAnsi="Garamond"/>
      </w:rPr>
      <w:t>www.modelo.sc.gov.br</w:t>
    </w:r>
  </w:p>
  <w:p w:rsidR="00CB47E4" w:rsidRDefault="00BC752A">
    <w:pPr>
      <w:pStyle w:val="Rodap"/>
    </w:pPr>
  </w:p>
  <w:p w:rsidR="00CB47E4" w:rsidRDefault="00BC752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52A" w:rsidRDefault="00BC752A" w:rsidP="00BF1C3C">
      <w:r>
        <w:separator/>
      </w:r>
    </w:p>
  </w:footnote>
  <w:footnote w:type="continuationSeparator" w:id="1">
    <w:p w:rsidR="00BC752A" w:rsidRDefault="00BC752A" w:rsidP="00BF1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E4" w:rsidRDefault="00F07BE7">
    <w:pPr>
      <w:pStyle w:val="Cabealho"/>
      <w:tabs>
        <w:tab w:val="clear" w:pos="4320"/>
        <w:tab w:val="clear" w:pos="8640"/>
      </w:tabs>
    </w:pPr>
    <w:r>
      <w:rPr>
        <w:noProof/>
      </w:rPr>
      <w:pict>
        <v:rect id="_x0000_s1025" style="position:absolute;margin-left:90pt;margin-top:14.65pt;width:661.8pt;height:51.3pt;z-index:251661312" filled="f" stroked="f" strokecolor="yellow" strokeweight="2pt">
          <v:textbox style="mso-next-textbox:#_x0000_s1025" inset="1pt,1pt,1pt,1pt">
            <w:txbxContent>
              <w:p w:rsidR="00CB47E4" w:rsidRPr="00BC12A0" w:rsidRDefault="00A54EF1">
                <w:pPr>
                  <w:rPr>
                    <w:rFonts w:ascii="Garamond" w:hAnsi="Garamond"/>
                    <w:b/>
                    <w:position w:val="8"/>
                    <w:sz w:val="38"/>
                  </w:rPr>
                </w:pPr>
                <w:r>
                  <w:rPr>
                    <w:i/>
                    <w:position w:val="8"/>
                    <w:sz w:val="30"/>
                  </w:rPr>
                  <w:t xml:space="preserve"> </w:t>
                </w:r>
                <w:r w:rsidR="00BC12A0">
                  <w:rPr>
                    <w:i/>
                    <w:position w:val="8"/>
                    <w:sz w:val="30"/>
                  </w:rPr>
                  <w:t xml:space="preserve">  </w:t>
                </w:r>
                <w:r w:rsidRPr="00BC12A0">
                  <w:rPr>
                    <w:rFonts w:ascii="Garamond" w:hAnsi="Garamond"/>
                    <w:i/>
                    <w:position w:val="8"/>
                    <w:sz w:val="30"/>
                  </w:rPr>
                  <w:t>Estado de Santa Catarina</w:t>
                </w:r>
              </w:p>
              <w:p w:rsidR="00CB47E4" w:rsidRPr="00BC12A0" w:rsidRDefault="00A54EF1">
                <w:pPr>
                  <w:rPr>
                    <w:rFonts w:ascii="Garamond" w:hAnsi="Garamond"/>
                    <w:b/>
                    <w:position w:val="-46"/>
                  </w:rPr>
                </w:pPr>
                <w:r w:rsidRPr="00BC12A0">
                  <w:rPr>
                    <w:rFonts w:ascii="Garamond" w:hAnsi="Garamond"/>
                    <w:b/>
                    <w:position w:val="-46"/>
                    <w:sz w:val="38"/>
                  </w:rPr>
                  <w:t xml:space="preserve"> </w:t>
                </w:r>
                <w:r w:rsidR="00BC12A0" w:rsidRPr="00BC12A0">
                  <w:rPr>
                    <w:rFonts w:ascii="Garamond" w:hAnsi="Garamond"/>
                    <w:b/>
                    <w:position w:val="-46"/>
                    <w:sz w:val="38"/>
                  </w:rPr>
                  <w:t xml:space="preserve"> MUNICÍPIO</w:t>
                </w:r>
                <w:r w:rsidRPr="00BC12A0">
                  <w:rPr>
                    <w:rFonts w:ascii="Garamond" w:hAnsi="Garamond"/>
                    <w:b/>
                    <w:position w:val="-46"/>
                    <w:sz w:val="38"/>
                  </w:rPr>
                  <w:t xml:space="preserve"> DE MODELO</w:t>
                </w:r>
                <w:r w:rsidR="00BC12A0" w:rsidRPr="00BC12A0">
                  <w:rPr>
                    <w:rFonts w:ascii="Garamond" w:hAnsi="Garamond"/>
                    <w:b/>
                    <w:position w:val="-46"/>
                    <w:sz w:val="38"/>
                  </w:rPr>
                  <w:t xml:space="preserve"> </w:t>
                </w:r>
                <w:r w:rsidR="00BC12A0">
                  <w:rPr>
                    <w:rFonts w:ascii="Garamond" w:hAnsi="Garamond"/>
                    <w:b/>
                    <w:position w:val="-46"/>
                    <w:sz w:val="38"/>
                  </w:rPr>
                  <w:tab/>
                </w:r>
                <w:r w:rsidR="00BC12A0" w:rsidRPr="00237AEC">
                  <w:rPr>
                    <w:rFonts w:ascii="Garamond" w:hAnsi="Garamond"/>
                    <w:position w:val="-46"/>
                  </w:rPr>
                  <w:t>CNPJ: 83.021.832/0001-11</w:t>
                </w:r>
              </w:p>
              <w:p w:rsidR="00CB47E4" w:rsidRDefault="00BC752A">
                <w:pPr>
                  <w:rPr>
                    <w:b/>
                    <w:position w:val="-46"/>
                    <w:sz w:val="38"/>
                  </w:rPr>
                </w:pPr>
              </w:p>
              <w:p w:rsidR="00CB47E4" w:rsidRDefault="00BC752A">
                <w:pPr>
                  <w:rPr>
                    <w:position w:val="8"/>
                  </w:rPr>
                </w:pPr>
              </w:p>
              <w:p w:rsidR="00CB47E4" w:rsidRDefault="00BC752A">
                <w:pPr>
                  <w:pStyle w:val="Ttulo7"/>
                </w:pPr>
              </w:p>
            </w:txbxContent>
          </v:textbox>
        </v:rect>
      </w:pict>
    </w:r>
    <w:r>
      <w:rPr>
        <w:noProof/>
      </w:rPr>
      <w:pict>
        <v:line id="_x0000_s1026" style="position:absolute;z-index:251660288" from="102pt,32.65pt" to="505.25pt,32.7pt" strokeweight="2pt">
          <v:stroke startarrowwidth="narrow" startarrowlength="short" endarrowwidth="narrow" endarrowlength="short"/>
        </v:lin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4pt;height:79.5pt" fillcolor="window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689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C485A"/>
    <w:rsid w:val="00003E4C"/>
    <w:rsid w:val="0000550D"/>
    <w:rsid w:val="000070C6"/>
    <w:rsid w:val="000075C1"/>
    <w:rsid w:val="000172F3"/>
    <w:rsid w:val="0002026C"/>
    <w:rsid w:val="00025543"/>
    <w:rsid w:val="000351FD"/>
    <w:rsid w:val="0003767D"/>
    <w:rsid w:val="00037CE8"/>
    <w:rsid w:val="00044BA6"/>
    <w:rsid w:val="000453CA"/>
    <w:rsid w:val="00045656"/>
    <w:rsid w:val="00060C12"/>
    <w:rsid w:val="00063DB4"/>
    <w:rsid w:val="000654BA"/>
    <w:rsid w:val="00066B06"/>
    <w:rsid w:val="00070349"/>
    <w:rsid w:val="00070DCE"/>
    <w:rsid w:val="00074012"/>
    <w:rsid w:val="00075308"/>
    <w:rsid w:val="000820DA"/>
    <w:rsid w:val="00084B04"/>
    <w:rsid w:val="000A23F5"/>
    <w:rsid w:val="000A594A"/>
    <w:rsid w:val="000A77F7"/>
    <w:rsid w:val="000B2E32"/>
    <w:rsid w:val="000B694F"/>
    <w:rsid w:val="000C59B2"/>
    <w:rsid w:val="000D1B98"/>
    <w:rsid w:val="000D3EA8"/>
    <w:rsid w:val="000E251E"/>
    <w:rsid w:val="000E39AB"/>
    <w:rsid w:val="000E74F8"/>
    <w:rsid w:val="000F2987"/>
    <w:rsid w:val="000F3ED4"/>
    <w:rsid w:val="000F7EA6"/>
    <w:rsid w:val="001011D2"/>
    <w:rsid w:val="00106452"/>
    <w:rsid w:val="00111380"/>
    <w:rsid w:val="00123540"/>
    <w:rsid w:val="00123632"/>
    <w:rsid w:val="001236B6"/>
    <w:rsid w:val="001244C2"/>
    <w:rsid w:val="00127A1B"/>
    <w:rsid w:val="00150922"/>
    <w:rsid w:val="00154770"/>
    <w:rsid w:val="00154EBB"/>
    <w:rsid w:val="001579BD"/>
    <w:rsid w:val="00161F74"/>
    <w:rsid w:val="0017032E"/>
    <w:rsid w:val="00170A3F"/>
    <w:rsid w:val="00173528"/>
    <w:rsid w:val="00177310"/>
    <w:rsid w:val="00177459"/>
    <w:rsid w:val="0018301C"/>
    <w:rsid w:val="00185E13"/>
    <w:rsid w:val="00187191"/>
    <w:rsid w:val="001874E9"/>
    <w:rsid w:val="00195E51"/>
    <w:rsid w:val="001965BB"/>
    <w:rsid w:val="001A2CAD"/>
    <w:rsid w:val="001B4837"/>
    <w:rsid w:val="001C0958"/>
    <w:rsid w:val="001C2DF3"/>
    <w:rsid w:val="001E021C"/>
    <w:rsid w:val="001E36CE"/>
    <w:rsid w:val="001E3FC2"/>
    <w:rsid w:val="001F27AB"/>
    <w:rsid w:val="00205992"/>
    <w:rsid w:val="0020723E"/>
    <w:rsid w:val="002131EC"/>
    <w:rsid w:val="00213A79"/>
    <w:rsid w:val="00220592"/>
    <w:rsid w:val="00226029"/>
    <w:rsid w:val="00227B1E"/>
    <w:rsid w:val="00227C50"/>
    <w:rsid w:val="002322B6"/>
    <w:rsid w:val="00237AEC"/>
    <w:rsid w:val="00242BAD"/>
    <w:rsid w:val="0024374E"/>
    <w:rsid w:val="00243874"/>
    <w:rsid w:val="00251007"/>
    <w:rsid w:val="00253872"/>
    <w:rsid w:val="00257CA3"/>
    <w:rsid w:val="00257E37"/>
    <w:rsid w:val="002644AC"/>
    <w:rsid w:val="0026533F"/>
    <w:rsid w:val="002657AA"/>
    <w:rsid w:val="00274710"/>
    <w:rsid w:val="002853F9"/>
    <w:rsid w:val="00292B95"/>
    <w:rsid w:val="00295BB2"/>
    <w:rsid w:val="00296A0D"/>
    <w:rsid w:val="002A6026"/>
    <w:rsid w:val="002B4C4D"/>
    <w:rsid w:val="002B5CE3"/>
    <w:rsid w:val="002B6C39"/>
    <w:rsid w:val="002D09AC"/>
    <w:rsid w:val="002D5EAC"/>
    <w:rsid w:val="002D665A"/>
    <w:rsid w:val="002F4B0F"/>
    <w:rsid w:val="002F613D"/>
    <w:rsid w:val="003132B4"/>
    <w:rsid w:val="0032699E"/>
    <w:rsid w:val="003369A2"/>
    <w:rsid w:val="0033759B"/>
    <w:rsid w:val="00342DD1"/>
    <w:rsid w:val="00343D70"/>
    <w:rsid w:val="00351AFD"/>
    <w:rsid w:val="003533CF"/>
    <w:rsid w:val="00354917"/>
    <w:rsid w:val="00356545"/>
    <w:rsid w:val="00362ED7"/>
    <w:rsid w:val="00375E8B"/>
    <w:rsid w:val="0037623C"/>
    <w:rsid w:val="003825A5"/>
    <w:rsid w:val="00393A85"/>
    <w:rsid w:val="003964B0"/>
    <w:rsid w:val="00397F0B"/>
    <w:rsid w:val="003B2916"/>
    <w:rsid w:val="003B4714"/>
    <w:rsid w:val="003C2B1E"/>
    <w:rsid w:val="003D3460"/>
    <w:rsid w:val="003F4CB4"/>
    <w:rsid w:val="003F67E2"/>
    <w:rsid w:val="00403772"/>
    <w:rsid w:val="0040410C"/>
    <w:rsid w:val="004055C3"/>
    <w:rsid w:val="00405E1F"/>
    <w:rsid w:val="0041498E"/>
    <w:rsid w:val="004228A6"/>
    <w:rsid w:val="004229A1"/>
    <w:rsid w:val="004250D6"/>
    <w:rsid w:val="00425F2D"/>
    <w:rsid w:val="00444DEB"/>
    <w:rsid w:val="00450706"/>
    <w:rsid w:val="004530DD"/>
    <w:rsid w:val="004558D4"/>
    <w:rsid w:val="004612C1"/>
    <w:rsid w:val="00474925"/>
    <w:rsid w:val="00475A1A"/>
    <w:rsid w:val="00476180"/>
    <w:rsid w:val="004857EE"/>
    <w:rsid w:val="00493433"/>
    <w:rsid w:val="004A09E7"/>
    <w:rsid w:val="004B58B1"/>
    <w:rsid w:val="004B7B38"/>
    <w:rsid w:val="004C08C7"/>
    <w:rsid w:val="004C0998"/>
    <w:rsid w:val="004C11C4"/>
    <w:rsid w:val="004C1C03"/>
    <w:rsid w:val="004C2EAC"/>
    <w:rsid w:val="004C5497"/>
    <w:rsid w:val="004C7FCE"/>
    <w:rsid w:val="004D35AB"/>
    <w:rsid w:val="004D6684"/>
    <w:rsid w:val="004F2455"/>
    <w:rsid w:val="004F2E71"/>
    <w:rsid w:val="004F62B8"/>
    <w:rsid w:val="00505520"/>
    <w:rsid w:val="005076DD"/>
    <w:rsid w:val="0051025E"/>
    <w:rsid w:val="00520D52"/>
    <w:rsid w:val="00526BC2"/>
    <w:rsid w:val="00532488"/>
    <w:rsid w:val="00544ABD"/>
    <w:rsid w:val="00545469"/>
    <w:rsid w:val="00545558"/>
    <w:rsid w:val="00551124"/>
    <w:rsid w:val="005519A6"/>
    <w:rsid w:val="00553458"/>
    <w:rsid w:val="00553B70"/>
    <w:rsid w:val="00554CDD"/>
    <w:rsid w:val="00555D99"/>
    <w:rsid w:val="00562804"/>
    <w:rsid w:val="00566269"/>
    <w:rsid w:val="0056679B"/>
    <w:rsid w:val="00567FAB"/>
    <w:rsid w:val="00570B24"/>
    <w:rsid w:val="00575CDA"/>
    <w:rsid w:val="005809EC"/>
    <w:rsid w:val="00580B6E"/>
    <w:rsid w:val="00583ECE"/>
    <w:rsid w:val="00583F4A"/>
    <w:rsid w:val="00586223"/>
    <w:rsid w:val="0058781B"/>
    <w:rsid w:val="00590220"/>
    <w:rsid w:val="005C0042"/>
    <w:rsid w:val="005D002B"/>
    <w:rsid w:val="005D05E7"/>
    <w:rsid w:val="005F461F"/>
    <w:rsid w:val="005F532C"/>
    <w:rsid w:val="0060043C"/>
    <w:rsid w:val="00600BF1"/>
    <w:rsid w:val="0061227A"/>
    <w:rsid w:val="00612749"/>
    <w:rsid w:val="00624D26"/>
    <w:rsid w:val="006251F7"/>
    <w:rsid w:val="00637491"/>
    <w:rsid w:val="00642CBB"/>
    <w:rsid w:val="00647B9C"/>
    <w:rsid w:val="00664242"/>
    <w:rsid w:val="0066429A"/>
    <w:rsid w:val="00664D68"/>
    <w:rsid w:val="00682EB3"/>
    <w:rsid w:val="00682FBF"/>
    <w:rsid w:val="00692543"/>
    <w:rsid w:val="00693403"/>
    <w:rsid w:val="006A0642"/>
    <w:rsid w:val="006A496A"/>
    <w:rsid w:val="006A707D"/>
    <w:rsid w:val="006A7203"/>
    <w:rsid w:val="006B1198"/>
    <w:rsid w:val="006B16E3"/>
    <w:rsid w:val="006B1DE6"/>
    <w:rsid w:val="006B36EA"/>
    <w:rsid w:val="006E199F"/>
    <w:rsid w:val="006E7327"/>
    <w:rsid w:val="006E7F3A"/>
    <w:rsid w:val="006F6EC4"/>
    <w:rsid w:val="007027E7"/>
    <w:rsid w:val="007101A6"/>
    <w:rsid w:val="00710BFB"/>
    <w:rsid w:val="00712A7C"/>
    <w:rsid w:val="00716C59"/>
    <w:rsid w:val="00723030"/>
    <w:rsid w:val="0073411F"/>
    <w:rsid w:val="007342E2"/>
    <w:rsid w:val="00735810"/>
    <w:rsid w:val="0073771B"/>
    <w:rsid w:val="00746395"/>
    <w:rsid w:val="00753D10"/>
    <w:rsid w:val="00755E70"/>
    <w:rsid w:val="0076389F"/>
    <w:rsid w:val="00765799"/>
    <w:rsid w:val="007664D9"/>
    <w:rsid w:val="00776E6A"/>
    <w:rsid w:val="0078413F"/>
    <w:rsid w:val="00793841"/>
    <w:rsid w:val="007954B1"/>
    <w:rsid w:val="007A000E"/>
    <w:rsid w:val="007A17B1"/>
    <w:rsid w:val="007A3321"/>
    <w:rsid w:val="007A3AF3"/>
    <w:rsid w:val="007B0F0D"/>
    <w:rsid w:val="007B2BBF"/>
    <w:rsid w:val="007C485A"/>
    <w:rsid w:val="007E6ACB"/>
    <w:rsid w:val="007E7716"/>
    <w:rsid w:val="007F3E3A"/>
    <w:rsid w:val="0080210B"/>
    <w:rsid w:val="00814FE0"/>
    <w:rsid w:val="00815D11"/>
    <w:rsid w:val="0081694E"/>
    <w:rsid w:val="00817469"/>
    <w:rsid w:val="0082114C"/>
    <w:rsid w:val="0082135D"/>
    <w:rsid w:val="00822DDE"/>
    <w:rsid w:val="008243D1"/>
    <w:rsid w:val="00824726"/>
    <w:rsid w:val="0082472A"/>
    <w:rsid w:val="00825DE0"/>
    <w:rsid w:val="0083039A"/>
    <w:rsid w:val="00835938"/>
    <w:rsid w:val="008369B3"/>
    <w:rsid w:val="00850E0A"/>
    <w:rsid w:val="00856747"/>
    <w:rsid w:val="008624FE"/>
    <w:rsid w:val="008647F3"/>
    <w:rsid w:val="0086761B"/>
    <w:rsid w:val="008717BF"/>
    <w:rsid w:val="00890942"/>
    <w:rsid w:val="00892D6F"/>
    <w:rsid w:val="008A03F5"/>
    <w:rsid w:val="008A3DD9"/>
    <w:rsid w:val="008A4780"/>
    <w:rsid w:val="008A6B1E"/>
    <w:rsid w:val="008B6FD0"/>
    <w:rsid w:val="008C5512"/>
    <w:rsid w:val="008D3037"/>
    <w:rsid w:val="008D376F"/>
    <w:rsid w:val="008D52B4"/>
    <w:rsid w:val="008D5DCE"/>
    <w:rsid w:val="008D712C"/>
    <w:rsid w:val="008D7761"/>
    <w:rsid w:val="008D7774"/>
    <w:rsid w:val="008E4038"/>
    <w:rsid w:val="008F4210"/>
    <w:rsid w:val="008F5462"/>
    <w:rsid w:val="009007BE"/>
    <w:rsid w:val="00901FEA"/>
    <w:rsid w:val="00907DF1"/>
    <w:rsid w:val="009163B0"/>
    <w:rsid w:val="009212B2"/>
    <w:rsid w:val="00926351"/>
    <w:rsid w:val="00936D54"/>
    <w:rsid w:val="0094163E"/>
    <w:rsid w:val="00945591"/>
    <w:rsid w:val="00951AE3"/>
    <w:rsid w:val="00964539"/>
    <w:rsid w:val="00965082"/>
    <w:rsid w:val="00982522"/>
    <w:rsid w:val="00985840"/>
    <w:rsid w:val="00987E6D"/>
    <w:rsid w:val="00991BEB"/>
    <w:rsid w:val="0099787D"/>
    <w:rsid w:val="009A7D7B"/>
    <w:rsid w:val="009B72DC"/>
    <w:rsid w:val="009C1CCC"/>
    <w:rsid w:val="009C35E4"/>
    <w:rsid w:val="009C7789"/>
    <w:rsid w:val="009D0766"/>
    <w:rsid w:val="009D7D40"/>
    <w:rsid w:val="009E5408"/>
    <w:rsid w:val="009E753E"/>
    <w:rsid w:val="009F1C58"/>
    <w:rsid w:val="009F395A"/>
    <w:rsid w:val="009F45A8"/>
    <w:rsid w:val="00A06893"/>
    <w:rsid w:val="00A20235"/>
    <w:rsid w:val="00A3030E"/>
    <w:rsid w:val="00A4483D"/>
    <w:rsid w:val="00A4649B"/>
    <w:rsid w:val="00A52FDA"/>
    <w:rsid w:val="00A54EF1"/>
    <w:rsid w:val="00A843AD"/>
    <w:rsid w:val="00AA2B7F"/>
    <w:rsid w:val="00AA423E"/>
    <w:rsid w:val="00AA498D"/>
    <w:rsid w:val="00AB78B4"/>
    <w:rsid w:val="00AB7F52"/>
    <w:rsid w:val="00AC1CCD"/>
    <w:rsid w:val="00AC482E"/>
    <w:rsid w:val="00AD1A93"/>
    <w:rsid w:val="00AD343A"/>
    <w:rsid w:val="00AE19B1"/>
    <w:rsid w:val="00AE493D"/>
    <w:rsid w:val="00AE6AA6"/>
    <w:rsid w:val="00AF394B"/>
    <w:rsid w:val="00AF54CB"/>
    <w:rsid w:val="00AF65E2"/>
    <w:rsid w:val="00B10ABB"/>
    <w:rsid w:val="00B11983"/>
    <w:rsid w:val="00B158CF"/>
    <w:rsid w:val="00B21D71"/>
    <w:rsid w:val="00B25B92"/>
    <w:rsid w:val="00B349DD"/>
    <w:rsid w:val="00B36B86"/>
    <w:rsid w:val="00B42FC5"/>
    <w:rsid w:val="00B505F3"/>
    <w:rsid w:val="00B56672"/>
    <w:rsid w:val="00B62F0C"/>
    <w:rsid w:val="00B70363"/>
    <w:rsid w:val="00B703E5"/>
    <w:rsid w:val="00B831EF"/>
    <w:rsid w:val="00B83733"/>
    <w:rsid w:val="00B84B79"/>
    <w:rsid w:val="00B8650C"/>
    <w:rsid w:val="00B97281"/>
    <w:rsid w:val="00BA2004"/>
    <w:rsid w:val="00BA2EDB"/>
    <w:rsid w:val="00BA6188"/>
    <w:rsid w:val="00BB2C4D"/>
    <w:rsid w:val="00BB3448"/>
    <w:rsid w:val="00BC12A0"/>
    <w:rsid w:val="00BC2CBC"/>
    <w:rsid w:val="00BC5DD6"/>
    <w:rsid w:val="00BC70C8"/>
    <w:rsid w:val="00BC752A"/>
    <w:rsid w:val="00BD0C79"/>
    <w:rsid w:val="00BD21F6"/>
    <w:rsid w:val="00BD38E4"/>
    <w:rsid w:val="00BD5585"/>
    <w:rsid w:val="00BE2043"/>
    <w:rsid w:val="00BE2636"/>
    <w:rsid w:val="00BE43CF"/>
    <w:rsid w:val="00BE636A"/>
    <w:rsid w:val="00BF15EF"/>
    <w:rsid w:val="00BF1C3C"/>
    <w:rsid w:val="00BF538E"/>
    <w:rsid w:val="00C04AB3"/>
    <w:rsid w:val="00C04BF2"/>
    <w:rsid w:val="00C10122"/>
    <w:rsid w:val="00C11101"/>
    <w:rsid w:val="00C1198B"/>
    <w:rsid w:val="00C12306"/>
    <w:rsid w:val="00C20A3B"/>
    <w:rsid w:val="00C31BFF"/>
    <w:rsid w:val="00C3214B"/>
    <w:rsid w:val="00C34C65"/>
    <w:rsid w:val="00C351EE"/>
    <w:rsid w:val="00C37861"/>
    <w:rsid w:val="00C52539"/>
    <w:rsid w:val="00C54212"/>
    <w:rsid w:val="00C65F19"/>
    <w:rsid w:val="00C85EA3"/>
    <w:rsid w:val="00C929DC"/>
    <w:rsid w:val="00C946FF"/>
    <w:rsid w:val="00C96637"/>
    <w:rsid w:val="00C971D2"/>
    <w:rsid w:val="00CA1D9F"/>
    <w:rsid w:val="00CA31A7"/>
    <w:rsid w:val="00CA7970"/>
    <w:rsid w:val="00CB5C09"/>
    <w:rsid w:val="00CB5EB9"/>
    <w:rsid w:val="00CC08D2"/>
    <w:rsid w:val="00CD4B18"/>
    <w:rsid w:val="00CE0585"/>
    <w:rsid w:val="00CE7631"/>
    <w:rsid w:val="00CF0A3D"/>
    <w:rsid w:val="00D01A8A"/>
    <w:rsid w:val="00D06671"/>
    <w:rsid w:val="00D0683C"/>
    <w:rsid w:val="00D10B4D"/>
    <w:rsid w:val="00D10CD5"/>
    <w:rsid w:val="00D15DB0"/>
    <w:rsid w:val="00D168E6"/>
    <w:rsid w:val="00D17504"/>
    <w:rsid w:val="00D30365"/>
    <w:rsid w:val="00D32689"/>
    <w:rsid w:val="00D37282"/>
    <w:rsid w:val="00D47EA6"/>
    <w:rsid w:val="00D5317D"/>
    <w:rsid w:val="00D61AB6"/>
    <w:rsid w:val="00D679C3"/>
    <w:rsid w:val="00D72E1F"/>
    <w:rsid w:val="00D86D5C"/>
    <w:rsid w:val="00DA2ABF"/>
    <w:rsid w:val="00DA7294"/>
    <w:rsid w:val="00DA7872"/>
    <w:rsid w:val="00DB5F28"/>
    <w:rsid w:val="00DB7281"/>
    <w:rsid w:val="00DC2639"/>
    <w:rsid w:val="00DD08BC"/>
    <w:rsid w:val="00DD2653"/>
    <w:rsid w:val="00DE1084"/>
    <w:rsid w:val="00DE193E"/>
    <w:rsid w:val="00DE1A92"/>
    <w:rsid w:val="00DE6174"/>
    <w:rsid w:val="00DF1317"/>
    <w:rsid w:val="00DF1CA6"/>
    <w:rsid w:val="00DF385F"/>
    <w:rsid w:val="00E00F9C"/>
    <w:rsid w:val="00E02477"/>
    <w:rsid w:val="00E02F89"/>
    <w:rsid w:val="00E03597"/>
    <w:rsid w:val="00E104A8"/>
    <w:rsid w:val="00E116E1"/>
    <w:rsid w:val="00E11887"/>
    <w:rsid w:val="00E12BF2"/>
    <w:rsid w:val="00E20D10"/>
    <w:rsid w:val="00E2176B"/>
    <w:rsid w:val="00E320A9"/>
    <w:rsid w:val="00E34628"/>
    <w:rsid w:val="00E34E94"/>
    <w:rsid w:val="00E42591"/>
    <w:rsid w:val="00E5045D"/>
    <w:rsid w:val="00E53220"/>
    <w:rsid w:val="00E53B31"/>
    <w:rsid w:val="00E56B81"/>
    <w:rsid w:val="00E5743B"/>
    <w:rsid w:val="00E60629"/>
    <w:rsid w:val="00E91D45"/>
    <w:rsid w:val="00E92793"/>
    <w:rsid w:val="00E94FC0"/>
    <w:rsid w:val="00EA04A3"/>
    <w:rsid w:val="00EA1CE7"/>
    <w:rsid w:val="00EA39F7"/>
    <w:rsid w:val="00EA4233"/>
    <w:rsid w:val="00EA6F41"/>
    <w:rsid w:val="00EA7CC1"/>
    <w:rsid w:val="00EB58B6"/>
    <w:rsid w:val="00EC758E"/>
    <w:rsid w:val="00ED0AA9"/>
    <w:rsid w:val="00ED2DCF"/>
    <w:rsid w:val="00ED5F18"/>
    <w:rsid w:val="00ED7C15"/>
    <w:rsid w:val="00EE190A"/>
    <w:rsid w:val="00EE3213"/>
    <w:rsid w:val="00EE357F"/>
    <w:rsid w:val="00EE387D"/>
    <w:rsid w:val="00EE38FF"/>
    <w:rsid w:val="00EE53CF"/>
    <w:rsid w:val="00EE7F2A"/>
    <w:rsid w:val="00EF1A4E"/>
    <w:rsid w:val="00EF39E2"/>
    <w:rsid w:val="00EF5780"/>
    <w:rsid w:val="00F00196"/>
    <w:rsid w:val="00F07BE7"/>
    <w:rsid w:val="00F11475"/>
    <w:rsid w:val="00F14E67"/>
    <w:rsid w:val="00F17AC6"/>
    <w:rsid w:val="00F205FA"/>
    <w:rsid w:val="00F232CB"/>
    <w:rsid w:val="00F36CD5"/>
    <w:rsid w:val="00F375A8"/>
    <w:rsid w:val="00F41C03"/>
    <w:rsid w:val="00F42D68"/>
    <w:rsid w:val="00F44660"/>
    <w:rsid w:val="00F458AD"/>
    <w:rsid w:val="00F50CA0"/>
    <w:rsid w:val="00F62BFA"/>
    <w:rsid w:val="00F642F0"/>
    <w:rsid w:val="00F65D2A"/>
    <w:rsid w:val="00F8168E"/>
    <w:rsid w:val="00F82C10"/>
    <w:rsid w:val="00F8566B"/>
    <w:rsid w:val="00F91419"/>
    <w:rsid w:val="00F925A5"/>
    <w:rsid w:val="00F936C1"/>
    <w:rsid w:val="00F93ADD"/>
    <w:rsid w:val="00F96267"/>
    <w:rsid w:val="00FA4AD2"/>
    <w:rsid w:val="00FA5326"/>
    <w:rsid w:val="00FA7406"/>
    <w:rsid w:val="00FA77EF"/>
    <w:rsid w:val="00FB1C26"/>
    <w:rsid w:val="00FC08B7"/>
    <w:rsid w:val="00FC0ED9"/>
    <w:rsid w:val="00FC121F"/>
    <w:rsid w:val="00FC16C4"/>
    <w:rsid w:val="00FC2A95"/>
    <w:rsid w:val="00FC4BE6"/>
    <w:rsid w:val="00FC6463"/>
    <w:rsid w:val="00FE2D33"/>
    <w:rsid w:val="00FE502B"/>
    <w:rsid w:val="00FF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C485A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7C485A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7C485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C48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C485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7C485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C485A"/>
  </w:style>
  <w:style w:type="paragraph" w:styleId="Recuodecorpodetexto">
    <w:name w:val="Body Text Indent"/>
    <w:basedOn w:val="Normal"/>
    <w:link w:val="RecuodecorpodetextoChar"/>
    <w:rsid w:val="007C485A"/>
    <w:pPr>
      <w:ind w:left="480" w:firstLine="1920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7C485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C485A"/>
    <w:pPr>
      <w:ind w:left="2400"/>
      <w:jc w:val="both"/>
    </w:pPr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7C485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4C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C6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RH</cp:lastModifiedBy>
  <cp:revision>2</cp:revision>
  <cp:lastPrinted>2020-12-30T10:52:00Z</cp:lastPrinted>
  <dcterms:created xsi:type="dcterms:W3CDTF">2021-07-09T18:02:00Z</dcterms:created>
  <dcterms:modified xsi:type="dcterms:W3CDTF">2021-07-09T18:02:00Z</dcterms:modified>
</cp:coreProperties>
</file>