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7C245" w14:textId="6C497EC9" w:rsidR="009A7A77" w:rsidRPr="00723CBA" w:rsidRDefault="009A7A77" w:rsidP="00723CBA">
      <w:pPr>
        <w:ind w:firstLine="708"/>
        <w:jc w:val="center"/>
        <w:rPr>
          <w:rFonts w:ascii="Tahoma" w:hAnsi="Tahoma" w:cs="Tahoma"/>
          <w:b/>
          <w:u w:val="single"/>
        </w:rPr>
      </w:pPr>
      <w:r w:rsidRPr="00723CBA">
        <w:rPr>
          <w:rFonts w:ascii="Tahoma" w:hAnsi="Tahoma" w:cs="Tahoma"/>
          <w:b/>
          <w:u w:val="single"/>
        </w:rPr>
        <w:t xml:space="preserve">DECRETO Nº </w:t>
      </w:r>
      <w:r w:rsidR="00723CBA" w:rsidRPr="00723CBA">
        <w:rPr>
          <w:rFonts w:ascii="Tahoma" w:hAnsi="Tahoma" w:cs="Tahoma"/>
          <w:b/>
          <w:u w:val="single"/>
        </w:rPr>
        <w:t>031</w:t>
      </w:r>
      <w:r w:rsidR="006854F8" w:rsidRPr="00723CBA">
        <w:rPr>
          <w:rFonts w:ascii="Tahoma" w:hAnsi="Tahoma" w:cs="Tahoma"/>
          <w:b/>
          <w:u w:val="single"/>
        </w:rPr>
        <w:t>/20</w:t>
      </w:r>
      <w:r w:rsidR="00723CBA" w:rsidRPr="00723CBA">
        <w:rPr>
          <w:rFonts w:ascii="Tahoma" w:hAnsi="Tahoma" w:cs="Tahoma"/>
          <w:b/>
          <w:u w:val="single"/>
        </w:rPr>
        <w:t>21</w:t>
      </w:r>
      <w:r w:rsidRPr="00723CBA">
        <w:rPr>
          <w:rFonts w:ascii="Tahoma" w:hAnsi="Tahoma" w:cs="Tahoma"/>
          <w:b/>
          <w:u w:val="single"/>
        </w:rPr>
        <w:t xml:space="preserve"> DE </w:t>
      </w:r>
      <w:r w:rsidR="00723CBA" w:rsidRPr="00723CBA">
        <w:rPr>
          <w:rFonts w:ascii="Tahoma" w:hAnsi="Tahoma" w:cs="Tahoma"/>
          <w:b/>
          <w:u w:val="single"/>
        </w:rPr>
        <w:t>18 DE JANEIRO DE 2021</w:t>
      </w:r>
      <w:r w:rsidR="006854F8" w:rsidRPr="00723CBA">
        <w:rPr>
          <w:rFonts w:ascii="Tahoma" w:hAnsi="Tahoma" w:cs="Tahoma"/>
          <w:b/>
          <w:u w:val="single"/>
        </w:rPr>
        <w:t>.</w:t>
      </w:r>
    </w:p>
    <w:p w14:paraId="3D64D0F8" w14:textId="77777777" w:rsidR="009A7A77" w:rsidRPr="00723CBA" w:rsidRDefault="009A7A77" w:rsidP="00723CBA">
      <w:pPr>
        <w:jc w:val="both"/>
        <w:rPr>
          <w:rFonts w:ascii="Tahoma" w:hAnsi="Tahoma" w:cs="Tahoma"/>
        </w:rPr>
      </w:pPr>
    </w:p>
    <w:p w14:paraId="5FB19654" w14:textId="77777777" w:rsidR="009A7A77" w:rsidRPr="00723CBA" w:rsidRDefault="009A7A77" w:rsidP="00723CBA">
      <w:pPr>
        <w:pStyle w:val="Recuodecorpodetexto"/>
        <w:ind w:left="0" w:firstLine="708"/>
        <w:rPr>
          <w:rFonts w:ascii="Tahoma" w:hAnsi="Tahoma" w:cs="Tahoma"/>
          <w:b/>
          <w:szCs w:val="24"/>
        </w:rPr>
      </w:pPr>
      <w:r w:rsidRPr="00723CBA">
        <w:rPr>
          <w:rFonts w:ascii="Tahoma" w:hAnsi="Tahoma" w:cs="Tahoma"/>
          <w:b/>
          <w:szCs w:val="24"/>
        </w:rPr>
        <w:t>DISPÕE SOBRE A NOMEAÇ</w:t>
      </w:r>
      <w:r w:rsidR="006971A0" w:rsidRPr="00723CBA">
        <w:rPr>
          <w:rFonts w:ascii="Tahoma" w:hAnsi="Tahoma" w:cs="Tahoma"/>
          <w:b/>
          <w:szCs w:val="24"/>
        </w:rPr>
        <w:t xml:space="preserve">ÃO DE </w:t>
      </w:r>
      <w:r w:rsidR="00FF3649" w:rsidRPr="00723CBA">
        <w:rPr>
          <w:rFonts w:ascii="Tahoma" w:hAnsi="Tahoma" w:cs="Tahoma"/>
          <w:b/>
          <w:szCs w:val="24"/>
        </w:rPr>
        <w:t>ELIZABETE CRISTINA BORRE</w:t>
      </w:r>
      <w:r w:rsidR="006971A0" w:rsidRPr="00723CBA">
        <w:rPr>
          <w:rFonts w:ascii="Tahoma" w:hAnsi="Tahoma" w:cs="Tahoma"/>
          <w:b/>
          <w:szCs w:val="24"/>
        </w:rPr>
        <w:t xml:space="preserve"> PARA</w:t>
      </w:r>
      <w:r w:rsidR="00891203" w:rsidRPr="00723CBA">
        <w:rPr>
          <w:rFonts w:ascii="Tahoma" w:hAnsi="Tahoma" w:cs="Tahoma"/>
          <w:b/>
          <w:szCs w:val="24"/>
        </w:rPr>
        <w:t xml:space="preserve"> </w:t>
      </w:r>
      <w:r w:rsidR="006971A0" w:rsidRPr="00723CBA">
        <w:rPr>
          <w:rFonts w:ascii="Tahoma" w:hAnsi="Tahoma" w:cs="Tahoma"/>
          <w:b/>
          <w:szCs w:val="24"/>
        </w:rPr>
        <w:t xml:space="preserve">CARGO </w:t>
      </w:r>
      <w:r w:rsidR="00B32FD8" w:rsidRPr="00723CBA">
        <w:rPr>
          <w:rFonts w:ascii="Tahoma" w:hAnsi="Tahoma" w:cs="Tahoma"/>
          <w:b/>
          <w:szCs w:val="24"/>
        </w:rPr>
        <w:t>EM COMISSÃO</w:t>
      </w:r>
      <w:r w:rsidRPr="00723CBA">
        <w:rPr>
          <w:rFonts w:ascii="Tahoma" w:hAnsi="Tahoma" w:cs="Tahoma"/>
          <w:b/>
          <w:szCs w:val="24"/>
        </w:rPr>
        <w:t>, CONFORME ESPECIFICA E DÁ OUTRAS PROVIDÊNCIAS.</w:t>
      </w:r>
    </w:p>
    <w:p w14:paraId="3AE1055C" w14:textId="77777777" w:rsidR="009A7A77" w:rsidRPr="00723CBA" w:rsidRDefault="009A7A77" w:rsidP="00723CBA">
      <w:pPr>
        <w:jc w:val="both"/>
        <w:rPr>
          <w:rFonts w:ascii="Tahoma" w:hAnsi="Tahoma" w:cs="Tahoma"/>
          <w:b/>
        </w:rPr>
      </w:pPr>
    </w:p>
    <w:p w14:paraId="65976307" w14:textId="397D996F" w:rsidR="009A7A77" w:rsidRPr="00723CBA" w:rsidRDefault="00723CBA" w:rsidP="00723CBA">
      <w:pPr>
        <w:ind w:firstLine="708"/>
        <w:jc w:val="both"/>
        <w:rPr>
          <w:rFonts w:ascii="Tahoma" w:hAnsi="Tahoma" w:cs="Tahoma"/>
        </w:rPr>
      </w:pPr>
      <w:r w:rsidRPr="00723CBA">
        <w:rPr>
          <w:rFonts w:ascii="Tahoma" w:hAnsi="Tahoma" w:cs="Tahoma"/>
          <w:b/>
        </w:rPr>
        <w:t>DIRCEU SILVEIRA</w:t>
      </w:r>
      <w:r w:rsidR="009A7A77" w:rsidRPr="00723CBA">
        <w:rPr>
          <w:rFonts w:ascii="Tahoma" w:hAnsi="Tahoma" w:cs="Tahoma"/>
          <w:b/>
        </w:rPr>
        <w:t xml:space="preserve">, </w:t>
      </w:r>
      <w:r w:rsidR="009A7A77" w:rsidRPr="00723CBA">
        <w:rPr>
          <w:rFonts w:ascii="Tahoma" w:hAnsi="Tahoma" w:cs="Tahoma"/>
        </w:rPr>
        <w:t>Prefeito Municipal</w:t>
      </w:r>
      <w:r w:rsidR="009A7A77" w:rsidRPr="00723CBA">
        <w:rPr>
          <w:rFonts w:ascii="Tahoma" w:hAnsi="Tahoma" w:cs="Tahoma"/>
          <w:bCs/>
        </w:rPr>
        <w:t xml:space="preserve"> de Modelo,</w:t>
      </w:r>
      <w:r w:rsidR="009A7A77" w:rsidRPr="00723CBA">
        <w:rPr>
          <w:rFonts w:ascii="Tahoma" w:hAnsi="Tahoma" w:cs="Tahoma"/>
        </w:rPr>
        <w:t xml:space="preserve"> Estado de Santa Catarina, no uso das atribuiçõe</w:t>
      </w:r>
      <w:r w:rsidR="00DE2C72" w:rsidRPr="00723CBA">
        <w:rPr>
          <w:rFonts w:ascii="Tahoma" w:hAnsi="Tahoma" w:cs="Tahoma"/>
        </w:rPr>
        <w:t>s legais, em especial conforme Leis M</w:t>
      </w:r>
      <w:r w:rsidR="009A7A77" w:rsidRPr="00723CBA">
        <w:rPr>
          <w:rFonts w:ascii="Tahoma" w:hAnsi="Tahoma" w:cs="Tahoma"/>
        </w:rPr>
        <w:t xml:space="preserve">unicipais nºs: 971/90, </w:t>
      </w:r>
      <w:r w:rsidR="00613B41" w:rsidRPr="00723CBA">
        <w:rPr>
          <w:rFonts w:ascii="Tahoma" w:hAnsi="Tahoma" w:cs="Tahoma"/>
        </w:rPr>
        <w:t>1</w:t>
      </w:r>
      <w:r w:rsidR="0054476E" w:rsidRPr="00723CBA">
        <w:rPr>
          <w:rFonts w:ascii="Tahoma" w:hAnsi="Tahoma" w:cs="Tahoma"/>
        </w:rPr>
        <w:t>.</w:t>
      </w:r>
      <w:r w:rsidR="00613B41" w:rsidRPr="00723CBA">
        <w:rPr>
          <w:rFonts w:ascii="Tahoma" w:hAnsi="Tahoma" w:cs="Tahoma"/>
        </w:rPr>
        <w:t>513/2002, 2</w:t>
      </w:r>
      <w:r w:rsidR="00A412B6" w:rsidRPr="00723CBA">
        <w:rPr>
          <w:rFonts w:ascii="Tahoma" w:hAnsi="Tahoma" w:cs="Tahoma"/>
        </w:rPr>
        <w:t>.</w:t>
      </w:r>
      <w:r w:rsidR="0089280A" w:rsidRPr="00723CBA">
        <w:rPr>
          <w:rFonts w:ascii="Tahoma" w:hAnsi="Tahoma" w:cs="Tahoma"/>
        </w:rPr>
        <w:t>198/2015</w:t>
      </w:r>
      <w:r w:rsidR="0084633F" w:rsidRPr="00723CBA">
        <w:rPr>
          <w:rFonts w:ascii="Tahoma" w:hAnsi="Tahoma" w:cs="Tahoma"/>
        </w:rPr>
        <w:t xml:space="preserve">, </w:t>
      </w:r>
      <w:r w:rsidR="009A7A77" w:rsidRPr="00723CBA">
        <w:rPr>
          <w:rFonts w:ascii="Tahoma" w:hAnsi="Tahoma" w:cs="Tahoma"/>
        </w:rPr>
        <w:t xml:space="preserve">Lei </w:t>
      </w:r>
      <w:r w:rsidR="006971A0" w:rsidRPr="00723CBA">
        <w:rPr>
          <w:rFonts w:ascii="Tahoma" w:hAnsi="Tahoma" w:cs="Tahoma"/>
        </w:rPr>
        <w:t xml:space="preserve">Orgânica </w:t>
      </w:r>
      <w:r w:rsidR="007C2C26" w:rsidRPr="00723CBA">
        <w:rPr>
          <w:rFonts w:ascii="Tahoma" w:hAnsi="Tahoma" w:cs="Tahoma"/>
        </w:rPr>
        <w:t xml:space="preserve">Municipal </w:t>
      </w:r>
      <w:r w:rsidR="0084633F" w:rsidRPr="00723CBA">
        <w:rPr>
          <w:rFonts w:ascii="Tahoma" w:hAnsi="Tahoma" w:cs="Tahoma"/>
        </w:rPr>
        <w:t xml:space="preserve">e demais disposições legais sobre a matéria, </w:t>
      </w:r>
    </w:p>
    <w:p w14:paraId="644E29A0" w14:textId="77777777" w:rsidR="009A7A77" w:rsidRPr="00723CBA" w:rsidRDefault="009A7A77" w:rsidP="00723CBA">
      <w:pPr>
        <w:jc w:val="both"/>
        <w:rPr>
          <w:rFonts w:ascii="Tahoma" w:hAnsi="Tahoma" w:cs="Tahoma"/>
        </w:rPr>
      </w:pPr>
    </w:p>
    <w:p w14:paraId="259FCA59" w14:textId="77777777" w:rsidR="009A7A77" w:rsidRPr="00723CBA" w:rsidRDefault="009A7A77" w:rsidP="00723CBA">
      <w:pPr>
        <w:ind w:firstLine="708"/>
        <w:jc w:val="both"/>
        <w:rPr>
          <w:rFonts w:ascii="Tahoma" w:hAnsi="Tahoma" w:cs="Tahoma"/>
          <w:b/>
        </w:rPr>
      </w:pPr>
      <w:r w:rsidRPr="00723CBA">
        <w:rPr>
          <w:rFonts w:ascii="Tahoma" w:hAnsi="Tahoma" w:cs="Tahoma"/>
          <w:b/>
        </w:rPr>
        <w:t>DECRETA:</w:t>
      </w:r>
    </w:p>
    <w:p w14:paraId="733B3CEF" w14:textId="77777777" w:rsidR="00723CBA" w:rsidRDefault="00723CBA" w:rsidP="00723CBA">
      <w:pPr>
        <w:jc w:val="both"/>
        <w:rPr>
          <w:rFonts w:ascii="Tahoma" w:hAnsi="Tahoma" w:cs="Tahoma"/>
          <w:b/>
        </w:rPr>
      </w:pPr>
    </w:p>
    <w:p w14:paraId="0EE41872" w14:textId="429D84FA" w:rsidR="000B3266" w:rsidRPr="00723CBA" w:rsidRDefault="009A7A77" w:rsidP="00723CBA">
      <w:pPr>
        <w:ind w:firstLine="708"/>
        <w:jc w:val="both"/>
        <w:rPr>
          <w:rFonts w:ascii="Tahoma" w:hAnsi="Tahoma" w:cs="Tahoma"/>
          <w:b/>
        </w:rPr>
      </w:pPr>
      <w:r w:rsidRPr="00723CBA">
        <w:rPr>
          <w:rFonts w:ascii="Tahoma" w:hAnsi="Tahoma" w:cs="Tahoma"/>
        </w:rPr>
        <w:t xml:space="preserve">Art. 1º - Fica </w:t>
      </w:r>
      <w:r w:rsidR="00055062" w:rsidRPr="00723CBA">
        <w:rPr>
          <w:rFonts w:ascii="Tahoma" w:hAnsi="Tahoma" w:cs="Tahoma"/>
        </w:rPr>
        <w:t>nomead</w:t>
      </w:r>
      <w:r w:rsidR="00774C85" w:rsidRPr="00723CBA">
        <w:rPr>
          <w:rFonts w:ascii="Tahoma" w:hAnsi="Tahoma" w:cs="Tahoma"/>
        </w:rPr>
        <w:t>a</w:t>
      </w:r>
      <w:r w:rsidR="00D91690" w:rsidRPr="00723CBA">
        <w:rPr>
          <w:rFonts w:ascii="Tahoma" w:hAnsi="Tahoma" w:cs="Tahoma"/>
        </w:rPr>
        <w:t xml:space="preserve"> </w:t>
      </w:r>
      <w:r w:rsidR="00774C85" w:rsidRPr="00723CBA">
        <w:rPr>
          <w:rFonts w:ascii="Tahoma" w:hAnsi="Tahoma" w:cs="Tahoma"/>
        </w:rPr>
        <w:t>a</w:t>
      </w:r>
      <w:r w:rsidR="005E19BB" w:rsidRPr="00723CBA">
        <w:rPr>
          <w:rFonts w:ascii="Tahoma" w:hAnsi="Tahoma" w:cs="Tahoma"/>
        </w:rPr>
        <w:t xml:space="preserve"> Sr</w:t>
      </w:r>
      <w:r w:rsidR="00774C85" w:rsidRPr="00723CBA">
        <w:rPr>
          <w:rFonts w:ascii="Tahoma" w:hAnsi="Tahoma" w:cs="Tahoma"/>
        </w:rPr>
        <w:t>a</w:t>
      </w:r>
      <w:r w:rsidR="005E19BB" w:rsidRPr="00723CBA">
        <w:rPr>
          <w:rFonts w:ascii="Tahoma" w:hAnsi="Tahoma" w:cs="Tahoma"/>
        </w:rPr>
        <w:t xml:space="preserve">. </w:t>
      </w:r>
      <w:r w:rsidR="00774C85" w:rsidRPr="00723CBA">
        <w:rPr>
          <w:rFonts w:ascii="Tahoma" w:hAnsi="Tahoma" w:cs="Tahoma"/>
          <w:b/>
          <w:u w:val="single"/>
        </w:rPr>
        <w:t>ELIZABETE CRISTINA BORRE</w:t>
      </w:r>
      <w:r w:rsidRPr="00723CBA">
        <w:rPr>
          <w:rFonts w:ascii="Tahoma" w:hAnsi="Tahoma" w:cs="Tahoma"/>
          <w:b/>
        </w:rPr>
        <w:t>,</w:t>
      </w:r>
      <w:r w:rsidR="00B56999" w:rsidRPr="00723CBA">
        <w:rPr>
          <w:rFonts w:ascii="Tahoma" w:hAnsi="Tahoma" w:cs="Tahoma"/>
          <w:b/>
        </w:rPr>
        <w:t xml:space="preserve"> </w:t>
      </w:r>
      <w:r w:rsidR="000B3266" w:rsidRPr="00723CBA">
        <w:rPr>
          <w:rFonts w:ascii="Tahoma" w:hAnsi="Tahoma" w:cs="Tahoma"/>
        </w:rPr>
        <w:t>portador</w:t>
      </w:r>
      <w:r w:rsidR="00774C85" w:rsidRPr="00723CBA">
        <w:rPr>
          <w:rFonts w:ascii="Tahoma" w:hAnsi="Tahoma" w:cs="Tahoma"/>
        </w:rPr>
        <w:t>a</w:t>
      </w:r>
      <w:r w:rsidR="000B3266" w:rsidRPr="00723CBA">
        <w:rPr>
          <w:rFonts w:ascii="Tahoma" w:hAnsi="Tahoma" w:cs="Tahoma"/>
        </w:rPr>
        <w:t xml:space="preserve"> do CPF nº </w:t>
      </w:r>
      <w:r w:rsidR="00774C85" w:rsidRPr="00723CBA">
        <w:rPr>
          <w:rFonts w:ascii="Tahoma" w:hAnsi="Tahoma" w:cs="Tahoma"/>
        </w:rPr>
        <w:t>058.682.809-54</w:t>
      </w:r>
      <w:r w:rsidR="000B3266" w:rsidRPr="00723CBA">
        <w:rPr>
          <w:rFonts w:ascii="Tahoma" w:hAnsi="Tahoma" w:cs="Tahoma"/>
        </w:rPr>
        <w:t xml:space="preserve">, RG nº </w:t>
      </w:r>
      <w:r w:rsidR="00774C85" w:rsidRPr="00723CBA">
        <w:rPr>
          <w:rFonts w:ascii="Tahoma" w:hAnsi="Tahoma" w:cs="Tahoma"/>
        </w:rPr>
        <w:t>4.815.820</w:t>
      </w:r>
      <w:r w:rsidR="000B3266" w:rsidRPr="00723CBA">
        <w:rPr>
          <w:rFonts w:ascii="Tahoma" w:hAnsi="Tahoma" w:cs="Tahoma"/>
        </w:rPr>
        <w:t xml:space="preserve">, para desempenho do cargo em comissão de </w:t>
      </w:r>
      <w:r w:rsidR="00F875A3" w:rsidRPr="00723CBA">
        <w:rPr>
          <w:rFonts w:ascii="Tahoma" w:hAnsi="Tahoma" w:cs="Tahoma"/>
        </w:rPr>
        <w:t>COORDENADOR</w:t>
      </w:r>
      <w:r w:rsidR="003536D5" w:rsidRPr="00723CBA">
        <w:rPr>
          <w:rFonts w:ascii="Tahoma" w:hAnsi="Tahoma" w:cs="Tahoma"/>
        </w:rPr>
        <w:t>A</w:t>
      </w:r>
      <w:r w:rsidR="00F875A3" w:rsidRPr="00723CBA">
        <w:rPr>
          <w:rFonts w:ascii="Tahoma" w:hAnsi="Tahoma" w:cs="Tahoma"/>
        </w:rPr>
        <w:t xml:space="preserve"> GERAL</w:t>
      </w:r>
      <w:r w:rsidR="00DA3A3B" w:rsidRPr="00723CBA">
        <w:rPr>
          <w:rFonts w:ascii="Tahoma" w:hAnsi="Tahoma" w:cs="Tahoma"/>
        </w:rPr>
        <w:t xml:space="preserve"> DE EQUIPES/AÇÕES E DEPARTAMENTO, </w:t>
      </w:r>
      <w:r w:rsidR="00723CBA" w:rsidRPr="00723CBA">
        <w:rPr>
          <w:rFonts w:ascii="Tahoma" w:hAnsi="Tahoma" w:cs="Tahoma"/>
        </w:rPr>
        <w:t>lotada no</w:t>
      </w:r>
      <w:r w:rsidR="00FE58A0" w:rsidRPr="00723CBA">
        <w:rPr>
          <w:rFonts w:ascii="Tahoma" w:hAnsi="Tahoma" w:cs="Tahoma"/>
        </w:rPr>
        <w:t xml:space="preserve"> Centro de Referência da Assistência Social – CRAS </w:t>
      </w:r>
      <w:r w:rsidR="00DA3A3B" w:rsidRPr="00723CBA">
        <w:rPr>
          <w:rFonts w:ascii="Tahoma" w:hAnsi="Tahoma" w:cs="Tahoma"/>
        </w:rPr>
        <w:t>de Modelo/SC, com dedicação integral.</w:t>
      </w:r>
    </w:p>
    <w:p w14:paraId="5F8A7F8A" w14:textId="77777777" w:rsidR="009A7A77" w:rsidRPr="00723CBA" w:rsidRDefault="009A7A77" w:rsidP="00723CBA">
      <w:pPr>
        <w:tabs>
          <w:tab w:val="left" w:pos="3119"/>
        </w:tabs>
        <w:jc w:val="both"/>
        <w:rPr>
          <w:rFonts w:ascii="Tahoma" w:hAnsi="Tahoma" w:cs="Tahoma"/>
        </w:rPr>
      </w:pPr>
      <w:r w:rsidRPr="00723CBA">
        <w:rPr>
          <w:rFonts w:ascii="Tahoma" w:hAnsi="Tahoma" w:cs="Tahoma"/>
        </w:rPr>
        <w:t xml:space="preserve">                                         </w:t>
      </w:r>
    </w:p>
    <w:p w14:paraId="5F4BBED4" w14:textId="0F614242" w:rsidR="007C0AA8" w:rsidRPr="00723CBA" w:rsidRDefault="00BF0637" w:rsidP="00723CBA">
      <w:pPr>
        <w:tabs>
          <w:tab w:val="left" w:pos="3119"/>
          <w:tab w:val="left" w:pos="3402"/>
        </w:tabs>
        <w:ind w:firstLine="709"/>
        <w:jc w:val="both"/>
        <w:rPr>
          <w:rFonts w:ascii="Tahoma" w:hAnsi="Tahoma" w:cs="Tahoma"/>
        </w:rPr>
      </w:pPr>
      <w:r w:rsidRPr="00723CBA">
        <w:rPr>
          <w:rFonts w:ascii="Tahoma" w:hAnsi="Tahoma" w:cs="Tahoma"/>
        </w:rPr>
        <w:t>Art.</w:t>
      </w:r>
      <w:r w:rsidR="00723CBA">
        <w:rPr>
          <w:rFonts w:ascii="Tahoma" w:hAnsi="Tahoma" w:cs="Tahoma"/>
        </w:rPr>
        <w:t xml:space="preserve"> </w:t>
      </w:r>
      <w:r w:rsidRPr="00723CBA">
        <w:rPr>
          <w:rFonts w:ascii="Tahoma" w:hAnsi="Tahoma" w:cs="Tahoma"/>
        </w:rPr>
        <w:t xml:space="preserve">2º </w:t>
      </w:r>
      <w:r w:rsidR="009A7A77" w:rsidRPr="00723CBA">
        <w:rPr>
          <w:rFonts w:ascii="Tahoma" w:hAnsi="Tahoma" w:cs="Tahoma"/>
        </w:rPr>
        <w:t xml:space="preserve">- </w:t>
      </w:r>
      <w:r w:rsidR="00FD23A1" w:rsidRPr="00723CBA">
        <w:rPr>
          <w:rFonts w:ascii="Tahoma" w:hAnsi="Tahoma" w:cs="Tahoma"/>
        </w:rPr>
        <w:t>A</w:t>
      </w:r>
      <w:r w:rsidR="00F875A3" w:rsidRPr="00723CBA">
        <w:rPr>
          <w:rFonts w:ascii="Tahoma" w:hAnsi="Tahoma" w:cs="Tahoma"/>
        </w:rPr>
        <w:t xml:space="preserve"> S</w:t>
      </w:r>
      <w:r w:rsidR="009A7A77" w:rsidRPr="00723CBA">
        <w:rPr>
          <w:rFonts w:ascii="Tahoma" w:hAnsi="Tahoma" w:cs="Tahoma"/>
        </w:rPr>
        <w:t>ervidor</w:t>
      </w:r>
      <w:r w:rsidR="00FD23A1" w:rsidRPr="00723CBA">
        <w:rPr>
          <w:rFonts w:ascii="Tahoma" w:hAnsi="Tahoma" w:cs="Tahoma"/>
        </w:rPr>
        <w:t>a</w:t>
      </w:r>
      <w:r w:rsidR="009A7A77" w:rsidRPr="00723CBA">
        <w:rPr>
          <w:rFonts w:ascii="Tahoma" w:hAnsi="Tahoma" w:cs="Tahoma"/>
        </w:rPr>
        <w:t xml:space="preserve"> nomead</w:t>
      </w:r>
      <w:r w:rsidR="00FD23A1" w:rsidRPr="00723CBA">
        <w:rPr>
          <w:rFonts w:ascii="Tahoma" w:hAnsi="Tahoma" w:cs="Tahoma"/>
        </w:rPr>
        <w:t>a</w:t>
      </w:r>
      <w:r w:rsidR="009A7A77" w:rsidRPr="00723CBA">
        <w:rPr>
          <w:rFonts w:ascii="Tahoma" w:hAnsi="Tahoma" w:cs="Tahoma"/>
        </w:rPr>
        <w:t xml:space="preserve"> através deste decreto</w:t>
      </w:r>
      <w:r w:rsidR="00722CBA" w:rsidRPr="00723CBA">
        <w:rPr>
          <w:rFonts w:ascii="Tahoma" w:hAnsi="Tahoma" w:cs="Tahoma"/>
        </w:rPr>
        <w:t xml:space="preserve"> </w:t>
      </w:r>
      <w:r w:rsidR="009A7A77" w:rsidRPr="00723CBA">
        <w:rPr>
          <w:rFonts w:ascii="Tahoma" w:hAnsi="Tahoma" w:cs="Tahoma"/>
        </w:rPr>
        <w:t xml:space="preserve">perceberá a remuneração </w:t>
      </w:r>
      <w:r w:rsidR="0084633F" w:rsidRPr="00723CBA">
        <w:rPr>
          <w:rFonts w:ascii="Tahoma" w:hAnsi="Tahoma" w:cs="Tahoma"/>
        </w:rPr>
        <w:t>do cargo</w:t>
      </w:r>
      <w:r w:rsidR="00FB081E" w:rsidRPr="00723CBA">
        <w:rPr>
          <w:rFonts w:ascii="Tahoma" w:hAnsi="Tahoma" w:cs="Tahoma"/>
        </w:rPr>
        <w:t xml:space="preserve"> </w:t>
      </w:r>
      <w:r w:rsidR="002C39C7" w:rsidRPr="00723CBA">
        <w:rPr>
          <w:rFonts w:ascii="Tahoma" w:hAnsi="Tahoma" w:cs="Tahoma"/>
        </w:rPr>
        <w:t xml:space="preserve">de conformidade com as disposições legais, sendo </w:t>
      </w:r>
      <w:r w:rsidR="00D81EEC" w:rsidRPr="00723CBA">
        <w:rPr>
          <w:rFonts w:ascii="Tahoma" w:hAnsi="Tahoma" w:cs="Tahoma"/>
        </w:rPr>
        <w:t>nível CC</w:t>
      </w:r>
      <w:r w:rsidR="00D07154" w:rsidRPr="00723CBA">
        <w:rPr>
          <w:rFonts w:ascii="Tahoma" w:hAnsi="Tahoma" w:cs="Tahoma"/>
        </w:rPr>
        <w:t xml:space="preserve"> </w:t>
      </w:r>
      <w:r w:rsidR="00D81EEC" w:rsidRPr="00723CBA">
        <w:rPr>
          <w:rFonts w:ascii="Tahoma" w:hAnsi="Tahoma" w:cs="Tahoma"/>
        </w:rPr>
        <w:t>-</w:t>
      </w:r>
      <w:r w:rsidR="00D07154" w:rsidRPr="00723CBA">
        <w:rPr>
          <w:rFonts w:ascii="Tahoma" w:hAnsi="Tahoma" w:cs="Tahoma"/>
        </w:rPr>
        <w:t xml:space="preserve"> </w:t>
      </w:r>
      <w:r w:rsidR="00D81EEC" w:rsidRPr="00723CBA">
        <w:rPr>
          <w:rFonts w:ascii="Tahoma" w:hAnsi="Tahoma" w:cs="Tahoma"/>
        </w:rPr>
        <w:t>0</w:t>
      </w:r>
      <w:r w:rsidR="00F875A3" w:rsidRPr="00723CBA">
        <w:rPr>
          <w:rFonts w:ascii="Tahoma" w:hAnsi="Tahoma" w:cs="Tahoma"/>
        </w:rPr>
        <w:t>5</w:t>
      </w:r>
      <w:r w:rsidR="00A6408E" w:rsidRPr="00723CBA">
        <w:rPr>
          <w:rFonts w:ascii="Tahoma" w:hAnsi="Tahoma" w:cs="Tahoma"/>
        </w:rPr>
        <w:t>,</w:t>
      </w:r>
      <w:r w:rsidR="00B56999" w:rsidRPr="00723CBA">
        <w:rPr>
          <w:rFonts w:ascii="Tahoma" w:hAnsi="Tahoma" w:cs="Tahoma"/>
        </w:rPr>
        <w:t xml:space="preserve"> </w:t>
      </w:r>
      <w:r w:rsidR="0084633F" w:rsidRPr="00723CBA">
        <w:rPr>
          <w:rFonts w:ascii="Tahoma" w:hAnsi="Tahoma" w:cs="Tahoma"/>
        </w:rPr>
        <w:t xml:space="preserve">do quadro de </w:t>
      </w:r>
      <w:r w:rsidR="00203252" w:rsidRPr="00723CBA">
        <w:rPr>
          <w:rFonts w:ascii="Tahoma" w:hAnsi="Tahoma" w:cs="Tahoma"/>
        </w:rPr>
        <w:t>S</w:t>
      </w:r>
      <w:r w:rsidR="0084633F" w:rsidRPr="00723CBA">
        <w:rPr>
          <w:rFonts w:ascii="Tahoma" w:hAnsi="Tahoma" w:cs="Tahoma"/>
        </w:rPr>
        <w:t xml:space="preserve">ervidores </w:t>
      </w:r>
      <w:r w:rsidR="00A6408E" w:rsidRPr="00723CBA">
        <w:rPr>
          <w:rFonts w:ascii="Tahoma" w:hAnsi="Tahoma" w:cs="Tahoma"/>
        </w:rPr>
        <w:t xml:space="preserve">Cargos em Comissão do Município de Modelo </w:t>
      </w:r>
      <w:r w:rsidR="00BE300C" w:rsidRPr="00723CBA">
        <w:rPr>
          <w:rFonts w:ascii="Tahoma" w:hAnsi="Tahoma" w:cs="Tahoma"/>
        </w:rPr>
        <w:t>–</w:t>
      </w:r>
      <w:r w:rsidR="00A6408E" w:rsidRPr="00723CBA">
        <w:rPr>
          <w:rFonts w:ascii="Tahoma" w:hAnsi="Tahoma" w:cs="Tahoma"/>
        </w:rPr>
        <w:t xml:space="preserve"> SC</w:t>
      </w:r>
      <w:r w:rsidR="00BE300C" w:rsidRPr="00723CBA">
        <w:rPr>
          <w:rFonts w:ascii="Tahoma" w:hAnsi="Tahoma" w:cs="Tahoma"/>
        </w:rPr>
        <w:t>.</w:t>
      </w:r>
    </w:p>
    <w:p w14:paraId="77E4A1DB" w14:textId="77777777" w:rsidR="009A7A77" w:rsidRPr="00723CBA" w:rsidRDefault="009A7A77" w:rsidP="00723CBA">
      <w:pPr>
        <w:jc w:val="both"/>
        <w:rPr>
          <w:rFonts w:ascii="Tahoma" w:hAnsi="Tahoma" w:cs="Tahoma"/>
        </w:rPr>
      </w:pPr>
    </w:p>
    <w:p w14:paraId="19223C68" w14:textId="73FD59EF" w:rsidR="009A7A77" w:rsidRPr="00723CBA" w:rsidRDefault="009A7A77" w:rsidP="00723CBA">
      <w:pPr>
        <w:tabs>
          <w:tab w:val="left" w:pos="3119"/>
        </w:tabs>
        <w:ind w:firstLine="709"/>
        <w:jc w:val="both"/>
        <w:rPr>
          <w:rFonts w:ascii="Tahoma" w:hAnsi="Tahoma" w:cs="Tahoma"/>
        </w:rPr>
      </w:pPr>
      <w:r w:rsidRPr="00723CBA">
        <w:rPr>
          <w:rFonts w:ascii="Tahoma" w:hAnsi="Tahoma" w:cs="Tahoma"/>
        </w:rPr>
        <w:t xml:space="preserve">Art. 3º - Este Decreto entra em </w:t>
      </w:r>
      <w:r w:rsidR="00E67F24" w:rsidRPr="00723CBA">
        <w:rPr>
          <w:rFonts w:ascii="Tahoma" w:hAnsi="Tahoma" w:cs="Tahoma"/>
        </w:rPr>
        <w:t>vigor na data de sua publicação, com efeitos a partir desta data.</w:t>
      </w:r>
    </w:p>
    <w:p w14:paraId="51742058" w14:textId="77777777" w:rsidR="009A7A77" w:rsidRPr="00723CBA" w:rsidRDefault="009A7A77" w:rsidP="00723CBA">
      <w:pPr>
        <w:jc w:val="both"/>
        <w:rPr>
          <w:rFonts w:ascii="Tahoma" w:hAnsi="Tahoma" w:cs="Tahoma"/>
        </w:rPr>
      </w:pPr>
    </w:p>
    <w:p w14:paraId="6F09C381" w14:textId="0E1A6858" w:rsidR="009A7A77" w:rsidRPr="00723CBA" w:rsidRDefault="009A7A77" w:rsidP="00723CBA">
      <w:pPr>
        <w:tabs>
          <w:tab w:val="left" w:pos="3119"/>
        </w:tabs>
        <w:ind w:firstLine="709"/>
        <w:jc w:val="both"/>
        <w:rPr>
          <w:rFonts w:ascii="Tahoma" w:hAnsi="Tahoma" w:cs="Tahoma"/>
        </w:rPr>
      </w:pPr>
      <w:r w:rsidRPr="00723CBA">
        <w:rPr>
          <w:rFonts w:ascii="Tahoma" w:hAnsi="Tahoma" w:cs="Tahoma"/>
        </w:rPr>
        <w:t>Art. 4º - Revogam-se as disposições em contrário.</w:t>
      </w:r>
    </w:p>
    <w:p w14:paraId="649E2F83" w14:textId="77777777" w:rsidR="009A7A77" w:rsidRPr="00723CBA" w:rsidRDefault="009A7A77" w:rsidP="00723CBA">
      <w:pPr>
        <w:jc w:val="both"/>
        <w:rPr>
          <w:rFonts w:ascii="Tahoma" w:hAnsi="Tahoma" w:cs="Tahoma"/>
        </w:rPr>
      </w:pPr>
    </w:p>
    <w:p w14:paraId="239193FA" w14:textId="762B3CE4" w:rsidR="009A7A77" w:rsidRPr="00723CBA" w:rsidRDefault="00723CBA" w:rsidP="00723CBA">
      <w:pPr>
        <w:tabs>
          <w:tab w:val="left" w:pos="42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A7A77" w:rsidRPr="00723CBA">
        <w:rPr>
          <w:rFonts w:ascii="Tahoma" w:hAnsi="Tahoma" w:cs="Tahoma"/>
        </w:rPr>
        <w:t>Gabinete do Pr</w:t>
      </w:r>
      <w:r w:rsidR="000107D0" w:rsidRPr="00723CBA">
        <w:rPr>
          <w:rFonts w:ascii="Tahoma" w:hAnsi="Tahoma" w:cs="Tahoma"/>
        </w:rPr>
        <w:t>e</w:t>
      </w:r>
      <w:r w:rsidR="001C273B" w:rsidRPr="00723CBA">
        <w:rPr>
          <w:rFonts w:ascii="Tahoma" w:hAnsi="Tahoma" w:cs="Tahoma"/>
        </w:rPr>
        <w:t xml:space="preserve">feito Municipal de Modelo, aos </w:t>
      </w:r>
      <w:r w:rsidR="00BB104D">
        <w:rPr>
          <w:rFonts w:ascii="Tahoma" w:hAnsi="Tahoma" w:cs="Tahoma"/>
        </w:rPr>
        <w:t>18 de janeiro de 2021</w:t>
      </w:r>
      <w:r w:rsidR="00203252" w:rsidRPr="00723CBA">
        <w:rPr>
          <w:rFonts w:ascii="Tahoma" w:hAnsi="Tahoma" w:cs="Tahoma"/>
        </w:rPr>
        <w:t>.</w:t>
      </w:r>
    </w:p>
    <w:p w14:paraId="22E69A11" w14:textId="77777777" w:rsidR="009A7A77" w:rsidRPr="00723CBA" w:rsidRDefault="009A7A77" w:rsidP="00723CBA">
      <w:pPr>
        <w:jc w:val="both"/>
        <w:rPr>
          <w:rFonts w:ascii="Tahoma" w:hAnsi="Tahoma" w:cs="Tahoma"/>
        </w:rPr>
      </w:pPr>
    </w:p>
    <w:p w14:paraId="03B13327" w14:textId="77777777" w:rsidR="0009510D" w:rsidRPr="00723CBA" w:rsidRDefault="0009510D" w:rsidP="00723CBA">
      <w:pPr>
        <w:jc w:val="both"/>
        <w:rPr>
          <w:rFonts w:ascii="Tahoma" w:hAnsi="Tahoma" w:cs="Tahoma"/>
        </w:rPr>
      </w:pPr>
    </w:p>
    <w:p w14:paraId="400422C1" w14:textId="77777777" w:rsidR="009A7A77" w:rsidRPr="00723CBA" w:rsidRDefault="009A7A77" w:rsidP="00723CBA">
      <w:pPr>
        <w:jc w:val="both"/>
        <w:rPr>
          <w:rFonts w:ascii="Tahoma" w:hAnsi="Tahoma" w:cs="Tahoma"/>
          <w:b/>
        </w:rPr>
      </w:pPr>
    </w:p>
    <w:p w14:paraId="79B619CE" w14:textId="383EF526" w:rsidR="009A7A77" w:rsidRPr="00723CBA" w:rsidRDefault="00723CBA" w:rsidP="00723CBA">
      <w:pPr>
        <w:pStyle w:val="Ttulo1"/>
        <w:tabs>
          <w:tab w:val="left" w:pos="426"/>
        </w:tabs>
        <w:ind w:left="0" w:firstLine="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DIRCEU SILVEIRA</w:t>
      </w:r>
    </w:p>
    <w:p w14:paraId="5A08EFEA" w14:textId="77777777" w:rsidR="009A7A77" w:rsidRPr="00723CBA" w:rsidRDefault="009A7A77" w:rsidP="00723CBA">
      <w:pPr>
        <w:ind w:firstLine="708"/>
        <w:jc w:val="both"/>
        <w:rPr>
          <w:rFonts w:ascii="Tahoma" w:hAnsi="Tahoma" w:cs="Tahoma"/>
          <w:b/>
        </w:rPr>
      </w:pPr>
      <w:r w:rsidRPr="00723CBA">
        <w:rPr>
          <w:rFonts w:ascii="Tahoma" w:hAnsi="Tahoma" w:cs="Tahoma"/>
          <w:b/>
        </w:rPr>
        <w:t xml:space="preserve">PREFEITO MUNICIPAL  </w:t>
      </w:r>
    </w:p>
    <w:p w14:paraId="23E8DC6B" w14:textId="77777777" w:rsidR="009A7A77" w:rsidRPr="00723CBA" w:rsidRDefault="00F8767E" w:rsidP="00723CBA">
      <w:pPr>
        <w:jc w:val="both"/>
        <w:rPr>
          <w:rFonts w:ascii="Tahoma" w:hAnsi="Tahoma" w:cs="Tahoma"/>
        </w:rPr>
      </w:pPr>
      <w:r w:rsidRPr="00723CBA">
        <w:rPr>
          <w:rFonts w:ascii="Tahoma" w:hAnsi="Tahoma" w:cs="Tahoma"/>
        </w:rPr>
        <w:t xml:space="preserve"> </w:t>
      </w:r>
    </w:p>
    <w:p w14:paraId="375CCABD" w14:textId="77777777" w:rsidR="009A7A77" w:rsidRPr="00723CBA" w:rsidRDefault="009A7A77" w:rsidP="009A7A77">
      <w:pPr>
        <w:ind w:left="600"/>
        <w:jc w:val="both"/>
        <w:rPr>
          <w:rFonts w:ascii="Tahoma" w:hAnsi="Tahoma" w:cs="Tahoma"/>
        </w:rPr>
      </w:pPr>
    </w:p>
    <w:p w14:paraId="7DDA94A4" w14:textId="77777777" w:rsidR="000107D0" w:rsidRPr="00723CBA" w:rsidRDefault="000107D0" w:rsidP="009A7A77">
      <w:pPr>
        <w:ind w:left="600"/>
        <w:jc w:val="both"/>
        <w:rPr>
          <w:rFonts w:ascii="Tahoma" w:hAnsi="Tahoma" w:cs="Tahoma"/>
        </w:rPr>
      </w:pPr>
    </w:p>
    <w:p w14:paraId="45854B91" w14:textId="77777777" w:rsidR="000107D0" w:rsidRPr="00723CBA" w:rsidRDefault="000107D0" w:rsidP="00723CBA">
      <w:pPr>
        <w:ind w:left="600"/>
        <w:jc w:val="right"/>
        <w:rPr>
          <w:rFonts w:ascii="Tahoma" w:hAnsi="Tahoma" w:cs="Tahoma"/>
        </w:rPr>
      </w:pPr>
    </w:p>
    <w:p w14:paraId="25B0DA69" w14:textId="77777777" w:rsidR="009A7A77" w:rsidRPr="00723CBA" w:rsidRDefault="009A7A77" w:rsidP="00723CBA">
      <w:pPr>
        <w:ind w:left="426"/>
        <w:jc w:val="right"/>
        <w:rPr>
          <w:rFonts w:ascii="Tahoma" w:hAnsi="Tahoma" w:cs="Tahoma"/>
        </w:rPr>
      </w:pPr>
      <w:r w:rsidRPr="00723CBA">
        <w:rPr>
          <w:rFonts w:ascii="Tahoma" w:hAnsi="Tahoma" w:cs="Tahoma"/>
        </w:rPr>
        <w:t>Registrado e publicado na data supra:</w:t>
      </w:r>
    </w:p>
    <w:p w14:paraId="0CB7B4BB" w14:textId="77777777" w:rsidR="009A7A77" w:rsidRPr="00723CBA" w:rsidRDefault="009A7A77" w:rsidP="009A7A77">
      <w:pPr>
        <w:ind w:left="600"/>
        <w:jc w:val="both"/>
        <w:rPr>
          <w:rFonts w:ascii="Tahoma" w:hAnsi="Tahoma" w:cs="Tahoma"/>
        </w:rPr>
      </w:pPr>
    </w:p>
    <w:p w14:paraId="7E9D2174" w14:textId="77777777" w:rsidR="009A7A77" w:rsidRPr="00723CBA" w:rsidRDefault="009A7A77" w:rsidP="009A7A77">
      <w:pPr>
        <w:ind w:left="600"/>
        <w:jc w:val="both"/>
        <w:rPr>
          <w:rFonts w:ascii="Tahoma" w:hAnsi="Tahoma" w:cs="Tahoma"/>
        </w:rPr>
      </w:pPr>
    </w:p>
    <w:p w14:paraId="7F187F68" w14:textId="335575D5" w:rsidR="009A7A77" w:rsidRDefault="00723CBA" w:rsidP="00723CBA">
      <w:pPr>
        <w:ind w:firstLine="426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Cleber Eberhart</w:t>
      </w:r>
    </w:p>
    <w:p w14:paraId="70964D09" w14:textId="58407222" w:rsidR="00723CBA" w:rsidRPr="00723CBA" w:rsidRDefault="00723CBA" w:rsidP="00723CBA">
      <w:pPr>
        <w:ind w:firstLine="426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Secretário de Administração</w:t>
      </w:r>
    </w:p>
    <w:p w14:paraId="69DCC1AC" w14:textId="77777777" w:rsidR="006971A0" w:rsidRPr="00723CBA" w:rsidRDefault="006971A0" w:rsidP="009A7A77">
      <w:pPr>
        <w:ind w:left="600"/>
        <w:jc w:val="both"/>
        <w:rPr>
          <w:rFonts w:ascii="Tahoma" w:hAnsi="Tahoma" w:cs="Tahoma"/>
        </w:rPr>
      </w:pPr>
    </w:p>
    <w:p w14:paraId="54FEDE4A" w14:textId="77777777" w:rsidR="000B3266" w:rsidRPr="00723CBA" w:rsidRDefault="000B3266" w:rsidP="009A7A77">
      <w:pPr>
        <w:ind w:left="600"/>
        <w:jc w:val="both"/>
        <w:rPr>
          <w:rFonts w:ascii="Tahoma" w:hAnsi="Tahoma" w:cs="Tahoma"/>
        </w:rPr>
      </w:pPr>
    </w:p>
    <w:p w14:paraId="50A2B1EC" w14:textId="5BD57C67" w:rsidR="000B3266" w:rsidRPr="00723CBA" w:rsidRDefault="000B3266" w:rsidP="009A7A77">
      <w:pPr>
        <w:ind w:left="600"/>
        <w:jc w:val="both"/>
        <w:rPr>
          <w:rFonts w:ascii="Tahoma" w:hAnsi="Tahoma" w:cs="Tahoma"/>
        </w:rPr>
      </w:pPr>
    </w:p>
    <w:p w14:paraId="28126E49" w14:textId="661DAB74" w:rsidR="00723CBA" w:rsidRPr="00723CBA" w:rsidRDefault="00723CBA" w:rsidP="009A7A77">
      <w:pPr>
        <w:ind w:left="600"/>
        <w:jc w:val="both"/>
        <w:rPr>
          <w:rFonts w:ascii="Tahoma" w:hAnsi="Tahoma" w:cs="Tahoma"/>
        </w:rPr>
      </w:pPr>
    </w:p>
    <w:p w14:paraId="1B475F2E" w14:textId="77777777" w:rsidR="00723CBA" w:rsidRPr="00723CBA" w:rsidRDefault="00723CBA" w:rsidP="009A7A77">
      <w:pPr>
        <w:ind w:left="600"/>
        <w:jc w:val="both"/>
        <w:rPr>
          <w:rFonts w:ascii="Tahoma" w:hAnsi="Tahoma" w:cs="Tahoma"/>
        </w:rPr>
      </w:pPr>
    </w:p>
    <w:p w14:paraId="0C9079F0" w14:textId="6DB9DF27" w:rsidR="00DA4670" w:rsidRDefault="00DA4670" w:rsidP="009A7A77">
      <w:pPr>
        <w:ind w:left="600"/>
        <w:jc w:val="both"/>
        <w:rPr>
          <w:rFonts w:ascii="Tahoma" w:hAnsi="Tahoma" w:cs="Tahoma"/>
        </w:rPr>
      </w:pPr>
    </w:p>
    <w:p w14:paraId="0EB2E02B" w14:textId="7F4E94FA" w:rsidR="00D4540C" w:rsidRDefault="00D4540C" w:rsidP="009A7A77">
      <w:pPr>
        <w:ind w:left="600"/>
        <w:jc w:val="both"/>
        <w:rPr>
          <w:rFonts w:ascii="Tahoma" w:hAnsi="Tahoma" w:cs="Tahoma"/>
        </w:rPr>
      </w:pPr>
    </w:p>
    <w:p w14:paraId="1C6C8903" w14:textId="6510FEB8" w:rsidR="00D4540C" w:rsidRDefault="00D4540C" w:rsidP="00D4540C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 xml:space="preserve">TERMO DE POSSE </w:t>
      </w:r>
      <w:r>
        <w:rPr>
          <w:rFonts w:ascii="Tahoma" w:hAnsi="Tahoma" w:cs="Tahoma"/>
          <w:b/>
        </w:rPr>
        <w:t>22/2021</w:t>
      </w:r>
    </w:p>
    <w:p w14:paraId="0AD0F05D" w14:textId="77777777" w:rsidR="00D4540C" w:rsidRPr="00D274C8" w:rsidRDefault="00D4540C" w:rsidP="00D4540C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0CA1E313" w14:textId="2CE4752B" w:rsidR="00D4540C" w:rsidRDefault="00D4540C" w:rsidP="00D4540C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 xml:space="preserve">REFERENTE NOMEAÇÃO CONFORME DECRETO </w:t>
      </w:r>
      <w:r>
        <w:rPr>
          <w:rFonts w:ascii="Tahoma" w:hAnsi="Tahoma" w:cs="Tahoma"/>
          <w:b/>
        </w:rPr>
        <w:t>031</w:t>
      </w:r>
      <w:r w:rsidRPr="00D274C8">
        <w:rPr>
          <w:rFonts w:ascii="Tahoma" w:hAnsi="Tahoma" w:cs="Tahoma"/>
          <w:b/>
        </w:rPr>
        <w:t>/20</w:t>
      </w:r>
      <w:r>
        <w:rPr>
          <w:rFonts w:ascii="Tahoma" w:hAnsi="Tahoma" w:cs="Tahoma"/>
          <w:b/>
        </w:rPr>
        <w:t>21</w:t>
      </w:r>
      <w:r w:rsidRPr="00D274C8">
        <w:rPr>
          <w:rFonts w:ascii="Tahoma" w:hAnsi="Tahoma" w:cs="Tahoma"/>
          <w:b/>
        </w:rPr>
        <w:t xml:space="preserve">   </w:t>
      </w:r>
    </w:p>
    <w:p w14:paraId="399107BA" w14:textId="77777777" w:rsidR="00D4540C" w:rsidRPr="00D274C8" w:rsidRDefault="00D4540C" w:rsidP="00D4540C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0BE22A6A" w14:textId="25692B70" w:rsidR="00D4540C" w:rsidRDefault="00D4540C" w:rsidP="00D4540C">
      <w:pPr>
        <w:pStyle w:val="Corpodetexto2"/>
        <w:spacing w:after="0" w:line="240" w:lineRule="auto"/>
        <w:ind w:left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>Cargo</w:t>
      </w:r>
      <w:r>
        <w:rPr>
          <w:rFonts w:ascii="Tahoma" w:hAnsi="Tahoma" w:cs="Tahoma"/>
          <w:b/>
        </w:rPr>
        <w:t xml:space="preserve">: </w:t>
      </w:r>
      <w:r w:rsidRPr="00723CBA">
        <w:rPr>
          <w:rFonts w:ascii="Tahoma" w:hAnsi="Tahoma" w:cs="Tahoma"/>
        </w:rPr>
        <w:t>COORDENADORA GERAL DE EQUIPES/AÇÕES E DEPARTAMENTO, lotada no Centro de Referência da Assistência Social – CRAS de Modelo/SC</w:t>
      </w:r>
    </w:p>
    <w:p w14:paraId="7E81CEB0" w14:textId="77777777" w:rsidR="00D4540C" w:rsidRPr="00D274C8" w:rsidRDefault="00D4540C" w:rsidP="00D4540C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54E34041" w14:textId="4B6B51AA" w:rsidR="00D4540C" w:rsidRPr="00D274C8" w:rsidRDefault="00D4540C" w:rsidP="00D4540C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Aos </w:t>
      </w:r>
      <w:r>
        <w:rPr>
          <w:rFonts w:ascii="Tahoma" w:hAnsi="Tahoma" w:cs="Tahoma"/>
        </w:rPr>
        <w:t>quatro dias do mês de janeiro de dois mil e vinte e um</w:t>
      </w:r>
      <w:r w:rsidRPr="00D274C8">
        <w:rPr>
          <w:rFonts w:ascii="Tahoma" w:hAnsi="Tahoma" w:cs="Tahoma"/>
        </w:rPr>
        <w:t xml:space="preserve">, no Gabinete do Prefeito Municipal de Modelo – SC, compareceu </w:t>
      </w:r>
      <w:r>
        <w:rPr>
          <w:rFonts w:ascii="Tahoma" w:hAnsi="Tahoma" w:cs="Tahoma"/>
        </w:rPr>
        <w:t>a</w:t>
      </w:r>
      <w:r w:rsidRPr="00D274C8">
        <w:rPr>
          <w:rFonts w:ascii="Tahoma" w:hAnsi="Tahoma" w:cs="Tahoma"/>
        </w:rPr>
        <w:t xml:space="preserve"> Senhor</w:t>
      </w:r>
      <w:r>
        <w:rPr>
          <w:rFonts w:ascii="Tahoma" w:hAnsi="Tahoma" w:cs="Tahoma"/>
        </w:rPr>
        <w:t>a</w:t>
      </w:r>
      <w:r w:rsidRPr="00D274C8">
        <w:rPr>
          <w:rFonts w:ascii="Tahoma" w:hAnsi="Tahoma" w:cs="Tahoma"/>
        </w:rPr>
        <w:t xml:space="preserve"> </w:t>
      </w:r>
      <w:r w:rsidRPr="00723CBA">
        <w:rPr>
          <w:rFonts w:ascii="Tahoma" w:hAnsi="Tahoma" w:cs="Tahoma"/>
          <w:b/>
          <w:u w:val="single"/>
        </w:rPr>
        <w:t>ELIZABETE CRISTINA BORRE</w:t>
      </w:r>
      <w:r w:rsidRPr="00723CBA">
        <w:rPr>
          <w:rFonts w:ascii="Tahoma" w:hAnsi="Tahoma" w:cs="Tahoma"/>
          <w:b/>
        </w:rPr>
        <w:t xml:space="preserve">, </w:t>
      </w:r>
      <w:r w:rsidRPr="00723CBA">
        <w:rPr>
          <w:rFonts w:ascii="Tahoma" w:hAnsi="Tahoma" w:cs="Tahoma"/>
        </w:rPr>
        <w:t xml:space="preserve">portadora do CPF nº 058.682.809-54, RG nº 4.815.820, </w:t>
      </w:r>
      <w:r>
        <w:rPr>
          <w:rFonts w:ascii="Tahoma" w:hAnsi="Tahoma" w:cs="Tahoma"/>
        </w:rPr>
        <w:t>a fim de tomar posse no</w:t>
      </w:r>
      <w:r w:rsidRPr="00723CBA">
        <w:rPr>
          <w:rFonts w:ascii="Tahoma" w:hAnsi="Tahoma" w:cs="Tahoma"/>
        </w:rPr>
        <w:t xml:space="preserve"> cargo em comissão de COORDENADORA GERAL DE EQUIPES/AÇÕES E DEPARTAMENTO, lotada no Centro de Referência da Assistência Social – CRAS de Modelo/SC</w:t>
      </w:r>
      <w:r w:rsidRPr="00D274C8">
        <w:rPr>
          <w:rFonts w:ascii="Tahoma" w:hAnsi="Tahoma" w:cs="Tahoma"/>
        </w:rPr>
        <w:t xml:space="preserve">, conforme nomeação de que dispõe o Decreto nº </w:t>
      </w:r>
      <w:r>
        <w:rPr>
          <w:rFonts w:ascii="Tahoma" w:hAnsi="Tahoma" w:cs="Tahoma"/>
        </w:rPr>
        <w:t>031/2021.</w:t>
      </w:r>
    </w:p>
    <w:p w14:paraId="2D24E371" w14:textId="77777777" w:rsidR="00D4540C" w:rsidRDefault="00D4540C" w:rsidP="00D4540C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7B363A1E" w14:textId="77777777" w:rsidR="00D4540C" w:rsidRPr="00D274C8" w:rsidRDefault="00D4540C" w:rsidP="00D4540C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Nesta oportunidade apresentou a declaração de bens e valores que constituem seu patrimônio, declarou ainda, a inexistência de incompatibilidade legal para o exercício do cargo. </w:t>
      </w:r>
    </w:p>
    <w:p w14:paraId="6A608975" w14:textId="77777777" w:rsidR="00D4540C" w:rsidRDefault="00D4540C" w:rsidP="00D4540C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</w:p>
    <w:p w14:paraId="14863163" w14:textId="77777777" w:rsidR="00D4540C" w:rsidRPr="00D274C8" w:rsidRDefault="00D4540C" w:rsidP="00D4540C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Apresentou laudo médico expedido por profissional autorizado pelo município onde foi julgada apta física e mentalmente para o exercício do referido cargo e, em seguida, satisfeitos os requisitos, foi lhe dado posse.</w:t>
      </w:r>
    </w:p>
    <w:p w14:paraId="7B215B4F" w14:textId="77777777" w:rsidR="00D4540C" w:rsidRDefault="00D4540C" w:rsidP="00D4540C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49B8D651" w14:textId="77777777" w:rsidR="00D4540C" w:rsidRPr="00D274C8" w:rsidRDefault="00D4540C" w:rsidP="00D4540C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Comprometeu-se em desempenhar suas atribuições de acordo com as prescrições do Estatuto dos Serviços Públicos Municipais e demais normas pertinentes, cumprindo com eficiência funcional seus deveres e responsabilidades de acordo com os princípios de dignidade, disciplina, impessoalidade e moralidade, prestando o seguinte depoimento:</w:t>
      </w:r>
    </w:p>
    <w:p w14:paraId="5302BB90" w14:textId="77777777" w:rsidR="00D4540C" w:rsidRDefault="00D4540C" w:rsidP="00D4540C">
      <w:pPr>
        <w:ind w:firstLine="708"/>
        <w:jc w:val="both"/>
        <w:rPr>
          <w:rFonts w:ascii="Tahoma" w:hAnsi="Tahoma" w:cs="Tahoma"/>
        </w:rPr>
      </w:pPr>
    </w:p>
    <w:p w14:paraId="2AE270DC" w14:textId="77777777" w:rsidR="00D4540C" w:rsidRPr="00D274C8" w:rsidRDefault="00D4540C" w:rsidP="00D4540C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“Por minha honra e pela pátria, juro cumprir com exatidão, disciplina, honradez, dignidade e escrúpulos, os deveres inerentes ao cargo, aceitando as atribuições do cargo para o qual fui nomeada e sua respectiva lotação, prometendo cumpri-lo com dedicação e zelo, em respeito à Lei, a bem do Município e dos meus concidadãos”.</w:t>
      </w:r>
    </w:p>
    <w:p w14:paraId="4C1070D4" w14:textId="77777777" w:rsidR="00D4540C" w:rsidRPr="00D274C8" w:rsidRDefault="00D4540C" w:rsidP="00D4540C">
      <w:pPr>
        <w:ind w:firstLine="708"/>
        <w:jc w:val="both"/>
        <w:rPr>
          <w:rFonts w:ascii="Tahoma" w:hAnsi="Tahoma" w:cs="Tahoma"/>
        </w:rPr>
      </w:pPr>
    </w:p>
    <w:p w14:paraId="2DC544BE" w14:textId="77777777" w:rsidR="00D4540C" w:rsidRPr="00D274C8" w:rsidRDefault="00D4540C" w:rsidP="00D4540C">
      <w:pPr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>Fica registrada nesta data, a entrada em exercício conforme nomeação e posse.</w:t>
      </w:r>
    </w:p>
    <w:p w14:paraId="03EAEAB2" w14:textId="77777777" w:rsidR="00D4540C" w:rsidRPr="00D274C8" w:rsidRDefault="00D4540C" w:rsidP="00D4540C">
      <w:pPr>
        <w:jc w:val="both"/>
        <w:rPr>
          <w:rFonts w:ascii="Tahoma" w:hAnsi="Tahoma" w:cs="Tahoma"/>
        </w:rPr>
      </w:pPr>
    </w:p>
    <w:p w14:paraId="663A4E95" w14:textId="73C8BC10" w:rsidR="00D4540C" w:rsidRPr="00D274C8" w:rsidRDefault="00D4540C" w:rsidP="00D4540C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Nada mais a constar, lavrou-se o presente Termo de Posse que vai assinado pelas partes</w:t>
      </w:r>
      <w:r>
        <w:rPr>
          <w:rFonts w:ascii="Tahoma" w:hAnsi="Tahoma" w:cs="Tahoma"/>
        </w:rPr>
        <w:t>.</w:t>
      </w:r>
    </w:p>
    <w:p w14:paraId="65E59281" w14:textId="77777777" w:rsidR="00D4540C" w:rsidRDefault="00D4540C" w:rsidP="00D4540C">
      <w:pPr>
        <w:jc w:val="both"/>
        <w:rPr>
          <w:rFonts w:ascii="Tahoma" w:hAnsi="Tahoma" w:cs="Tahoma"/>
        </w:rPr>
      </w:pPr>
    </w:p>
    <w:p w14:paraId="333239AD" w14:textId="191B5943" w:rsidR="00D4540C" w:rsidRPr="00D274C8" w:rsidRDefault="00D4540C" w:rsidP="00D4540C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Modelo - SC, </w:t>
      </w:r>
      <w:r>
        <w:rPr>
          <w:rFonts w:ascii="Tahoma" w:hAnsi="Tahoma" w:cs="Tahoma"/>
        </w:rPr>
        <w:t>18 de janeiro de 2021</w:t>
      </w:r>
    </w:p>
    <w:p w14:paraId="28DB8162" w14:textId="77777777" w:rsidR="00D4540C" w:rsidRDefault="00D4540C" w:rsidP="00D4540C">
      <w:pPr>
        <w:jc w:val="both"/>
        <w:rPr>
          <w:rFonts w:ascii="Tahoma" w:hAnsi="Tahoma" w:cs="Tahoma"/>
        </w:rPr>
      </w:pPr>
    </w:p>
    <w:p w14:paraId="07FF56C9" w14:textId="77777777" w:rsidR="00D4540C" w:rsidRPr="00D274C8" w:rsidRDefault="00D4540C" w:rsidP="00D4540C">
      <w:pPr>
        <w:jc w:val="both"/>
        <w:rPr>
          <w:rFonts w:ascii="Tahoma" w:hAnsi="Tahoma" w:cs="Tahoma"/>
        </w:rPr>
      </w:pPr>
    </w:p>
    <w:p w14:paraId="69B109C0" w14:textId="77777777" w:rsidR="00D4540C" w:rsidRPr="00D274C8" w:rsidRDefault="00D4540C" w:rsidP="00D4540C">
      <w:pPr>
        <w:jc w:val="both"/>
        <w:rPr>
          <w:rFonts w:ascii="Tahoma" w:hAnsi="Tahoma" w:cs="Tahoma"/>
        </w:rPr>
      </w:pPr>
    </w:p>
    <w:p w14:paraId="47CFF573" w14:textId="302D4DDA" w:rsidR="00D4540C" w:rsidRPr="00D274C8" w:rsidRDefault="00D4540C" w:rsidP="00D4540C">
      <w:pPr>
        <w:rPr>
          <w:rFonts w:ascii="Tahoma" w:hAnsi="Tahoma" w:cs="Tahoma"/>
          <w:b/>
        </w:rPr>
      </w:pPr>
      <w:r w:rsidRPr="00723CBA">
        <w:rPr>
          <w:rFonts w:ascii="Tahoma" w:hAnsi="Tahoma" w:cs="Tahoma"/>
          <w:b/>
          <w:u w:val="single"/>
        </w:rPr>
        <w:t>ELIZABETE CRISTINA BORRE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DIRCEU SILVEIRA</w:t>
      </w:r>
    </w:p>
    <w:p w14:paraId="04B64657" w14:textId="33ED6D87" w:rsidR="00D4540C" w:rsidRPr="00723CBA" w:rsidRDefault="00D4540C" w:rsidP="00D4540C">
      <w:pPr>
        <w:rPr>
          <w:rFonts w:ascii="Tahoma" w:hAnsi="Tahoma" w:cs="Tahoma"/>
        </w:rPr>
      </w:pPr>
      <w:r w:rsidRPr="00D274C8">
        <w:rPr>
          <w:rFonts w:ascii="Tahoma" w:hAnsi="Tahoma" w:cs="Tahoma"/>
        </w:rPr>
        <w:t>Servidor</w:t>
      </w:r>
      <w:r>
        <w:rPr>
          <w:rFonts w:ascii="Tahoma" w:hAnsi="Tahoma" w:cs="Tahoma"/>
        </w:rPr>
        <w:t>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274C8">
        <w:rPr>
          <w:rFonts w:ascii="Tahoma" w:hAnsi="Tahoma" w:cs="Tahoma"/>
        </w:rPr>
        <w:t>Prefeito Municipal</w:t>
      </w:r>
    </w:p>
    <w:sectPr w:rsidR="00D4540C" w:rsidRPr="00723CBA" w:rsidSect="004150AA">
      <w:headerReference w:type="default" r:id="rId7"/>
      <w:footerReference w:type="even" r:id="rId8"/>
      <w:footerReference w:type="default" r:id="rId9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13813" w14:textId="77777777" w:rsidR="008C7A84" w:rsidRDefault="008C7A84" w:rsidP="001C1E39">
      <w:r>
        <w:separator/>
      </w:r>
    </w:p>
  </w:endnote>
  <w:endnote w:type="continuationSeparator" w:id="0">
    <w:p w14:paraId="3CF45233" w14:textId="77777777" w:rsidR="008C7A84" w:rsidRDefault="008C7A84" w:rsidP="001C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8D3CE" w14:textId="77777777" w:rsidR="00E625CB" w:rsidRDefault="00B13B5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040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125902" w14:textId="77777777" w:rsidR="00E625CB" w:rsidRDefault="008C7A8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C946F" w14:textId="77777777" w:rsidR="00C57581" w:rsidRDefault="00C57581" w:rsidP="00C57581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55575FEF" w14:textId="77777777" w:rsidR="00C57581" w:rsidRPr="00726C0A" w:rsidRDefault="00C57581" w:rsidP="00C57581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="00B13B59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="00B13B59" w:rsidRPr="00726C0A">
      <w:rPr>
        <w:rStyle w:val="Nmerodepgina"/>
        <w:rFonts w:ascii="Garamond" w:hAnsi="Garamond"/>
        <w:color w:val="000000"/>
      </w:rPr>
      <w:fldChar w:fldCharType="separate"/>
    </w:r>
    <w:r w:rsidR="00540AD7">
      <w:rPr>
        <w:rStyle w:val="Nmerodepgina"/>
        <w:rFonts w:ascii="Garamond" w:hAnsi="Garamond"/>
        <w:noProof/>
        <w:color w:val="000000"/>
      </w:rPr>
      <w:t>1</w:t>
    </w:r>
    <w:r w:rsidR="00B13B59"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="00B13B59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="00B13B59" w:rsidRPr="00726C0A">
      <w:rPr>
        <w:rStyle w:val="Nmerodepgina"/>
        <w:rFonts w:ascii="Garamond" w:hAnsi="Garamond"/>
        <w:color w:val="000000"/>
      </w:rPr>
      <w:fldChar w:fldCharType="separate"/>
    </w:r>
    <w:r w:rsidR="00540AD7">
      <w:rPr>
        <w:rStyle w:val="Nmerodepgina"/>
        <w:rFonts w:ascii="Garamond" w:hAnsi="Garamond"/>
        <w:noProof/>
        <w:color w:val="000000"/>
      </w:rPr>
      <w:t>2</w:t>
    </w:r>
    <w:r w:rsidR="00B13B59" w:rsidRPr="00726C0A">
      <w:rPr>
        <w:rStyle w:val="Nmerodepgina"/>
        <w:rFonts w:ascii="Garamond" w:hAnsi="Garamond"/>
        <w:color w:val="000000"/>
      </w:rPr>
      <w:fldChar w:fldCharType="end"/>
    </w:r>
  </w:p>
  <w:p w14:paraId="14082619" w14:textId="77777777" w:rsidR="00C57581" w:rsidRPr="00726C0A" w:rsidRDefault="00C57581" w:rsidP="00C57581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17AA517F" w14:textId="77777777" w:rsidR="00E625CB" w:rsidRDefault="008C7A84">
    <w:pPr>
      <w:pStyle w:val="Rodap"/>
    </w:pPr>
  </w:p>
  <w:p w14:paraId="7C052264" w14:textId="77777777" w:rsidR="00E625CB" w:rsidRDefault="008C7A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ADD39" w14:textId="77777777" w:rsidR="008C7A84" w:rsidRDefault="008C7A84" w:rsidP="001C1E39">
      <w:r>
        <w:separator/>
      </w:r>
    </w:p>
  </w:footnote>
  <w:footnote w:type="continuationSeparator" w:id="0">
    <w:p w14:paraId="133E55C2" w14:textId="77777777" w:rsidR="008C7A84" w:rsidRDefault="008C7A84" w:rsidP="001C1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F66F9" w14:textId="15DAE162" w:rsidR="00E625CB" w:rsidRDefault="00723CBA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AD8DC9" wp14:editId="22B1B0DD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9819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76A54" w14:textId="77777777" w:rsidR="00E625CB" w:rsidRPr="00E02380" w:rsidRDefault="00CC0409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="00E02380">
                            <w:rPr>
                              <w:i/>
                              <w:position w:val="8"/>
                              <w:sz w:val="30"/>
                            </w:rPr>
                            <w:t xml:space="preserve">  </w:t>
                          </w:r>
                          <w:r w:rsidRPr="00E02380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0A56FEF2" w14:textId="77777777" w:rsidR="00E625CB" w:rsidRPr="00E02380" w:rsidRDefault="00CC0409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</w:t>
                          </w:r>
                          <w:r w:rsidR="00E02380"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MUNICÍPIO</w:t>
                          </w:r>
                          <w:r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DE MODELO</w:t>
                          </w:r>
                          <w:r w:rsidR="00E02380"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        </w:t>
                          </w:r>
                          <w:r w:rsidR="00E02380" w:rsidRPr="00E02380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467F4901" w14:textId="77777777" w:rsidR="00E625CB" w:rsidRDefault="008C7A84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1C2082F5" w14:textId="77777777" w:rsidR="00E625CB" w:rsidRDefault="008C7A84">
                          <w:pPr>
                            <w:rPr>
                              <w:position w:val="8"/>
                            </w:rPr>
                          </w:pPr>
                        </w:p>
                        <w:p w14:paraId="264CB172" w14:textId="77777777" w:rsidR="00E625CB" w:rsidRDefault="008C7A84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AD8DC9" id="Rectangle 2" o:spid="_x0000_s1026" style="position:absolute;margin-left:90pt;margin-top:14.65pt;width:661.8pt;height:6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" filled="f" stroked="f" strokecolor="yellow" strokeweight="2pt">
              <v:textbox inset="1pt,1pt,1pt,1pt">
                <w:txbxContent>
                  <w:p w14:paraId="51176A54" w14:textId="77777777" w:rsidR="00E625CB" w:rsidRPr="00E02380" w:rsidRDefault="00CC0409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="00E02380">
                      <w:rPr>
                        <w:i/>
                        <w:position w:val="8"/>
                        <w:sz w:val="30"/>
                      </w:rPr>
                      <w:t xml:space="preserve">  </w:t>
                    </w:r>
                    <w:r w:rsidRPr="00E02380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0A56FEF2" w14:textId="77777777" w:rsidR="00E625CB" w:rsidRPr="00E02380" w:rsidRDefault="00CC0409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</w:t>
                    </w:r>
                    <w:r w:rsidR="00E02380"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MUNICÍPIO</w:t>
                    </w:r>
                    <w:r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DE MODELO</w:t>
                    </w:r>
                    <w:r w:rsidR="00E02380"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        </w:t>
                    </w:r>
                    <w:r w:rsidR="00E02380" w:rsidRPr="00E02380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467F4901" w14:textId="77777777" w:rsidR="00E625CB" w:rsidRDefault="00E07E3B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1C2082F5" w14:textId="77777777" w:rsidR="00E625CB" w:rsidRDefault="00E07E3B">
                    <w:pPr>
                      <w:rPr>
                        <w:position w:val="8"/>
                      </w:rPr>
                    </w:pPr>
                  </w:p>
                  <w:p w14:paraId="264CB172" w14:textId="77777777" w:rsidR="00E625CB" w:rsidRDefault="00E07E3B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251802" wp14:editId="2F1CD82B">
              <wp:simplePos x="0" y="0"/>
              <wp:positionH relativeFrom="column">
                <wp:posOffset>1295400</wp:posOffset>
              </wp:positionH>
              <wp:positionV relativeFrom="paragraph">
                <wp:posOffset>414655</wp:posOffset>
              </wp:positionV>
              <wp:extent cx="5121275" cy="635"/>
              <wp:effectExtent l="19050" t="14605" r="1270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49779A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2.65pt" to="505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6816E336" wp14:editId="7015FD03">
          <wp:extent cx="1035050" cy="11125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77"/>
    <w:rsid w:val="00010540"/>
    <w:rsid w:val="000107D0"/>
    <w:rsid w:val="00015791"/>
    <w:rsid w:val="000431B9"/>
    <w:rsid w:val="00051625"/>
    <w:rsid w:val="00054490"/>
    <w:rsid w:val="00055062"/>
    <w:rsid w:val="00060CF7"/>
    <w:rsid w:val="00070740"/>
    <w:rsid w:val="00094661"/>
    <w:rsid w:val="00094937"/>
    <w:rsid w:val="0009510D"/>
    <w:rsid w:val="000A195F"/>
    <w:rsid w:val="000A6360"/>
    <w:rsid w:val="000B3266"/>
    <w:rsid w:val="000B7601"/>
    <w:rsid w:val="000B7B3D"/>
    <w:rsid w:val="000C77F9"/>
    <w:rsid w:val="000F5E3F"/>
    <w:rsid w:val="00113D3B"/>
    <w:rsid w:val="00125DB0"/>
    <w:rsid w:val="00143B63"/>
    <w:rsid w:val="00145E72"/>
    <w:rsid w:val="00154F9F"/>
    <w:rsid w:val="00163052"/>
    <w:rsid w:val="0016371E"/>
    <w:rsid w:val="001678FC"/>
    <w:rsid w:val="001728CD"/>
    <w:rsid w:val="00185DF5"/>
    <w:rsid w:val="0019610D"/>
    <w:rsid w:val="001A40D5"/>
    <w:rsid w:val="001A4D8B"/>
    <w:rsid w:val="001B0B03"/>
    <w:rsid w:val="001B2F4A"/>
    <w:rsid w:val="001C1E39"/>
    <w:rsid w:val="001C273B"/>
    <w:rsid w:val="001D3207"/>
    <w:rsid w:val="001D3A72"/>
    <w:rsid w:val="001D59AF"/>
    <w:rsid w:val="001E4DEA"/>
    <w:rsid w:val="001F0B38"/>
    <w:rsid w:val="00203252"/>
    <w:rsid w:val="00220CC0"/>
    <w:rsid w:val="00221DAD"/>
    <w:rsid w:val="0022591A"/>
    <w:rsid w:val="002331D2"/>
    <w:rsid w:val="002360C1"/>
    <w:rsid w:val="0024360B"/>
    <w:rsid w:val="002573BE"/>
    <w:rsid w:val="00257D89"/>
    <w:rsid w:val="00274225"/>
    <w:rsid w:val="002806F2"/>
    <w:rsid w:val="00291FBB"/>
    <w:rsid w:val="00292E17"/>
    <w:rsid w:val="002A0945"/>
    <w:rsid w:val="002B3673"/>
    <w:rsid w:val="002C39C7"/>
    <w:rsid w:val="002D013D"/>
    <w:rsid w:val="002F09AA"/>
    <w:rsid w:val="002F0AB8"/>
    <w:rsid w:val="002F1831"/>
    <w:rsid w:val="002F51EA"/>
    <w:rsid w:val="002F5F60"/>
    <w:rsid w:val="002F7744"/>
    <w:rsid w:val="0032330F"/>
    <w:rsid w:val="00325F89"/>
    <w:rsid w:val="003442EB"/>
    <w:rsid w:val="003459B6"/>
    <w:rsid w:val="003508F6"/>
    <w:rsid w:val="003536D5"/>
    <w:rsid w:val="00371DBA"/>
    <w:rsid w:val="00386C75"/>
    <w:rsid w:val="003933D2"/>
    <w:rsid w:val="00397AC5"/>
    <w:rsid w:val="003A4386"/>
    <w:rsid w:val="003B39FB"/>
    <w:rsid w:val="003B3C26"/>
    <w:rsid w:val="003B6473"/>
    <w:rsid w:val="003C0871"/>
    <w:rsid w:val="003E3276"/>
    <w:rsid w:val="003E5EB4"/>
    <w:rsid w:val="003F2A02"/>
    <w:rsid w:val="00414197"/>
    <w:rsid w:val="00417474"/>
    <w:rsid w:val="004632C1"/>
    <w:rsid w:val="00466BA2"/>
    <w:rsid w:val="00474AC4"/>
    <w:rsid w:val="004A437D"/>
    <w:rsid w:val="004A45D1"/>
    <w:rsid w:val="004B7E37"/>
    <w:rsid w:val="004D460B"/>
    <w:rsid w:val="004E1025"/>
    <w:rsid w:val="004E6753"/>
    <w:rsid w:val="004E67BB"/>
    <w:rsid w:val="004E7C9F"/>
    <w:rsid w:val="005073DA"/>
    <w:rsid w:val="005204C3"/>
    <w:rsid w:val="00540AD7"/>
    <w:rsid w:val="0054476E"/>
    <w:rsid w:val="00544815"/>
    <w:rsid w:val="00545AEA"/>
    <w:rsid w:val="005509E9"/>
    <w:rsid w:val="00557C85"/>
    <w:rsid w:val="00560B0E"/>
    <w:rsid w:val="005823E6"/>
    <w:rsid w:val="00584DA6"/>
    <w:rsid w:val="00585649"/>
    <w:rsid w:val="00596804"/>
    <w:rsid w:val="005A06FD"/>
    <w:rsid w:val="005B165B"/>
    <w:rsid w:val="005B635F"/>
    <w:rsid w:val="005B7DD1"/>
    <w:rsid w:val="005C571D"/>
    <w:rsid w:val="005C6882"/>
    <w:rsid w:val="005D3712"/>
    <w:rsid w:val="005E19BB"/>
    <w:rsid w:val="005E7137"/>
    <w:rsid w:val="006019B9"/>
    <w:rsid w:val="00613B41"/>
    <w:rsid w:val="00631D61"/>
    <w:rsid w:val="00652303"/>
    <w:rsid w:val="0066613F"/>
    <w:rsid w:val="0067541A"/>
    <w:rsid w:val="0068202B"/>
    <w:rsid w:val="006854F8"/>
    <w:rsid w:val="006971A0"/>
    <w:rsid w:val="006A6AEF"/>
    <w:rsid w:val="006D1681"/>
    <w:rsid w:val="006F47E2"/>
    <w:rsid w:val="00703924"/>
    <w:rsid w:val="00716581"/>
    <w:rsid w:val="00720EAC"/>
    <w:rsid w:val="00721136"/>
    <w:rsid w:val="00721593"/>
    <w:rsid w:val="00722CBA"/>
    <w:rsid w:val="00723CBA"/>
    <w:rsid w:val="0074140B"/>
    <w:rsid w:val="00741BC5"/>
    <w:rsid w:val="007466FD"/>
    <w:rsid w:val="0075035B"/>
    <w:rsid w:val="00751FBE"/>
    <w:rsid w:val="00752712"/>
    <w:rsid w:val="00755EE5"/>
    <w:rsid w:val="0075755E"/>
    <w:rsid w:val="00763A19"/>
    <w:rsid w:val="00774C85"/>
    <w:rsid w:val="007752A7"/>
    <w:rsid w:val="007871F0"/>
    <w:rsid w:val="0079576E"/>
    <w:rsid w:val="007A5671"/>
    <w:rsid w:val="007B30DD"/>
    <w:rsid w:val="007C0AA8"/>
    <w:rsid w:val="007C2C26"/>
    <w:rsid w:val="007C3AE6"/>
    <w:rsid w:val="007E224B"/>
    <w:rsid w:val="007E236E"/>
    <w:rsid w:val="007F1B04"/>
    <w:rsid w:val="007F76DD"/>
    <w:rsid w:val="00802A49"/>
    <w:rsid w:val="00806D4A"/>
    <w:rsid w:val="008232A8"/>
    <w:rsid w:val="00825219"/>
    <w:rsid w:val="00841AC5"/>
    <w:rsid w:val="008457BC"/>
    <w:rsid w:val="0084633F"/>
    <w:rsid w:val="00855E66"/>
    <w:rsid w:val="00862865"/>
    <w:rsid w:val="00863A40"/>
    <w:rsid w:val="00891203"/>
    <w:rsid w:val="0089280A"/>
    <w:rsid w:val="008A1B82"/>
    <w:rsid w:val="008A54B0"/>
    <w:rsid w:val="008B702B"/>
    <w:rsid w:val="008C23C7"/>
    <w:rsid w:val="008C71E9"/>
    <w:rsid w:val="008C7A84"/>
    <w:rsid w:val="008D09FE"/>
    <w:rsid w:val="008F3500"/>
    <w:rsid w:val="00902A9C"/>
    <w:rsid w:val="00902F24"/>
    <w:rsid w:val="0091350B"/>
    <w:rsid w:val="00914CAE"/>
    <w:rsid w:val="00944B91"/>
    <w:rsid w:val="00952622"/>
    <w:rsid w:val="009579F2"/>
    <w:rsid w:val="00967D95"/>
    <w:rsid w:val="0097578E"/>
    <w:rsid w:val="00981212"/>
    <w:rsid w:val="00981F89"/>
    <w:rsid w:val="009A7A77"/>
    <w:rsid w:val="009C0C84"/>
    <w:rsid w:val="009C1253"/>
    <w:rsid w:val="009C2D20"/>
    <w:rsid w:val="009C5EAC"/>
    <w:rsid w:val="009F2AF0"/>
    <w:rsid w:val="009F3AE8"/>
    <w:rsid w:val="009F711C"/>
    <w:rsid w:val="00A412B6"/>
    <w:rsid w:val="00A43E4E"/>
    <w:rsid w:val="00A454C6"/>
    <w:rsid w:val="00A6408E"/>
    <w:rsid w:val="00A717D8"/>
    <w:rsid w:val="00A761A6"/>
    <w:rsid w:val="00AB6C43"/>
    <w:rsid w:val="00AD417F"/>
    <w:rsid w:val="00AD5145"/>
    <w:rsid w:val="00AD67B0"/>
    <w:rsid w:val="00AE7E8F"/>
    <w:rsid w:val="00AF2F82"/>
    <w:rsid w:val="00B00747"/>
    <w:rsid w:val="00B136ED"/>
    <w:rsid w:val="00B13B59"/>
    <w:rsid w:val="00B17788"/>
    <w:rsid w:val="00B32FD8"/>
    <w:rsid w:val="00B5648B"/>
    <w:rsid w:val="00B56999"/>
    <w:rsid w:val="00B570F4"/>
    <w:rsid w:val="00B71AD6"/>
    <w:rsid w:val="00B72086"/>
    <w:rsid w:val="00B72BB4"/>
    <w:rsid w:val="00B7655B"/>
    <w:rsid w:val="00B7747D"/>
    <w:rsid w:val="00B936D0"/>
    <w:rsid w:val="00BB104D"/>
    <w:rsid w:val="00BD5D8C"/>
    <w:rsid w:val="00BD6710"/>
    <w:rsid w:val="00BE2DC8"/>
    <w:rsid w:val="00BE300C"/>
    <w:rsid w:val="00BF0637"/>
    <w:rsid w:val="00BF39F0"/>
    <w:rsid w:val="00BF5D58"/>
    <w:rsid w:val="00C0221F"/>
    <w:rsid w:val="00C033F8"/>
    <w:rsid w:val="00C40097"/>
    <w:rsid w:val="00C554AF"/>
    <w:rsid w:val="00C57581"/>
    <w:rsid w:val="00C60645"/>
    <w:rsid w:val="00C62897"/>
    <w:rsid w:val="00C90B27"/>
    <w:rsid w:val="00C94126"/>
    <w:rsid w:val="00CA15A7"/>
    <w:rsid w:val="00CA2A60"/>
    <w:rsid w:val="00CB3E26"/>
    <w:rsid w:val="00CB6635"/>
    <w:rsid w:val="00CC0409"/>
    <w:rsid w:val="00CF47C3"/>
    <w:rsid w:val="00CF5D68"/>
    <w:rsid w:val="00D07154"/>
    <w:rsid w:val="00D1700E"/>
    <w:rsid w:val="00D24608"/>
    <w:rsid w:val="00D363C3"/>
    <w:rsid w:val="00D4540C"/>
    <w:rsid w:val="00D62893"/>
    <w:rsid w:val="00D7120A"/>
    <w:rsid w:val="00D8168E"/>
    <w:rsid w:val="00D81EEC"/>
    <w:rsid w:val="00D91690"/>
    <w:rsid w:val="00DA05B3"/>
    <w:rsid w:val="00DA3A3B"/>
    <w:rsid w:val="00DA3D47"/>
    <w:rsid w:val="00DA4670"/>
    <w:rsid w:val="00DA55FA"/>
    <w:rsid w:val="00DA61F4"/>
    <w:rsid w:val="00DC54EA"/>
    <w:rsid w:val="00DC5E51"/>
    <w:rsid w:val="00DD5A8C"/>
    <w:rsid w:val="00DE2C72"/>
    <w:rsid w:val="00DF2454"/>
    <w:rsid w:val="00E02380"/>
    <w:rsid w:val="00E03E49"/>
    <w:rsid w:val="00E07E3B"/>
    <w:rsid w:val="00E13E58"/>
    <w:rsid w:val="00E16A95"/>
    <w:rsid w:val="00E2395B"/>
    <w:rsid w:val="00E244BD"/>
    <w:rsid w:val="00E34776"/>
    <w:rsid w:val="00E62A1F"/>
    <w:rsid w:val="00E67F24"/>
    <w:rsid w:val="00E81C0C"/>
    <w:rsid w:val="00E82F2C"/>
    <w:rsid w:val="00E87B26"/>
    <w:rsid w:val="00E92BC1"/>
    <w:rsid w:val="00EA2CA3"/>
    <w:rsid w:val="00EA7F64"/>
    <w:rsid w:val="00EB0AFB"/>
    <w:rsid w:val="00EB3165"/>
    <w:rsid w:val="00EB75F8"/>
    <w:rsid w:val="00EB7F16"/>
    <w:rsid w:val="00EC1BFE"/>
    <w:rsid w:val="00ED48B5"/>
    <w:rsid w:val="00ED6C4A"/>
    <w:rsid w:val="00EE6A61"/>
    <w:rsid w:val="00F012C3"/>
    <w:rsid w:val="00F0455F"/>
    <w:rsid w:val="00F066FA"/>
    <w:rsid w:val="00F2566A"/>
    <w:rsid w:val="00F316BE"/>
    <w:rsid w:val="00F34D7C"/>
    <w:rsid w:val="00F42DC7"/>
    <w:rsid w:val="00F454C2"/>
    <w:rsid w:val="00F671F0"/>
    <w:rsid w:val="00F875A3"/>
    <w:rsid w:val="00F8767E"/>
    <w:rsid w:val="00F9541E"/>
    <w:rsid w:val="00F95F73"/>
    <w:rsid w:val="00F97A5C"/>
    <w:rsid w:val="00FA7624"/>
    <w:rsid w:val="00FB081E"/>
    <w:rsid w:val="00FC2827"/>
    <w:rsid w:val="00FD23A1"/>
    <w:rsid w:val="00FD5530"/>
    <w:rsid w:val="00FE0520"/>
    <w:rsid w:val="00FE4444"/>
    <w:rsid w:val="00FE58A0"/>
    <w:rsid w:val="00FF0CF4"/>
    <w:rsid w:val="00FF1861"/>
    <w:rsid w:val="00F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59EF5"/>
  <w15:docId w15:val="{14B31525-0DBD-4262-B61D-B3119A81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7A77"/>
    <w:pPr>
      <w:keepNext/>
      <w:widowControl w:val="0"/>
      <w:ind w:left="284" w:right="284"/>
      <w:jc w:val="both"/>
      <w:outlineLvl w:val="0"/>
    </w:pPr>
    <w:rPr>
      <w:rFonts w:ascii="Arial" w:hAnsi="Arial"/>
      <w:b/>
      <w:sz w:val="23"/>
      <w:szCs w:val="20"/>
    </w:rPr>
  </w:style>
  <w:style w:type="paragraph" w:styleId="Ttulo7">
    <w:name w:val="heading 7"/>
    <w:basedOn w:val="Normal"/>
    <w:next w:val="Normal"/>
    <w:link w:val="Ttulo7Char"/>
    <w:qFormat/>
    <w:rsid w:val="009A7A77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A7A77"/>
    <w:rPr>
      <w:rFonts w:ascii="Arial" w:eastAsia="Times New Roman" w:hAnsi="Arial" w:cs="Times New Roman"/>
      <w:b/>
      <w:sz w:val="23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A7A77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9A7A7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9A7A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A7A7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9A7A7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A7A77"/>
  </w:style>
  <w:style w:type="paragraph" w:styleId="Recuodecorpodetexto">
    <w:name w:val="Body Text Indent"/>
    <w:basedOn w:val="Normal"/>
    <w:link w:val="RecuodecorpodetextoChar"/>
    <w:rsid w:val="009A7A77"/>
    <w:pPr>
      <w:ind w:left="600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A7A7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9A7A7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A7A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9A7A7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A7A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3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33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44278-26C3-4853-AC34-7F5F1F38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520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2015-03-06T11:17:00Z</cp:lastPrinted>
  <dcterms:created xsi:type="dcterms:W3CDTF">2021-01-18T20:34:00Z</dcterms:created>
  <dcterms:modified xsi:type="dcterms:W3CDTF">2021-01-19T10:37:00Z</dcterms:modified>
</cp:coreProperties>
</file>