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E7065" w14:textId="7A1FCF64" w:rsidR="000E3F21" w:rsidRPr="00896F30" w:rsidRDefault="000E3F21" w:rsidP="00896F30">
      <w:pPr>
        <w:ind w:firstLine="708"/>
        <w:jc w:val="center"/>
        <w:rPr>
          <w:rFonts w:ascii="Tahoma" w:hAnsi="Tahoma" w:cs="Tahoma"/>
          <w:b/>
          <w:bCs/>
          <w:u w:val="single"/>
        </w:rPr>
      </w:pPr>
      <w:r w:rsidRPr="00896F30">
        <w:rPr>
          <w:rFonts w:ascii="Tahoma" w:hAnsi="Tahoma" w:cs="Tahoma"/>
          <w:b/>
          <w:bCs/>
          <w:u w:val="single"/>
        </w:rPr>
        <w:t>DECRETO Nº</w:t>
      </w:r>
      <w:r w:rsidR="00D2457D" w:rsidRPr="00896F30">
        <w:rPr>
          <w:rFonts w:ascii="Tahoma" w:hAnsi="Tahoma" w:cs="Tahoma"/>
          <w:b/>
          <w:bCs/>
          <w:u w:val="single"/>
        </w:rPr>
        <w:t xml:space="preserve"> </w:t>
      </w:r>
      <w:r w:rsidR="00661EB0">
        <w:rPr>
          <w:rFonts w:ascii="Tahoma" w:hAnsi="Tahoma" w:cs="Tahoma"/>
          <w:b/>
          <w:bCs/>
          <w:u w:val="single"/>
        </w:rPr>
        <w:t>043</w:t>
      </w:r>
      <w:r w:rsidR="005C0F67" w:rsidRPr="00896F30">
        <w:rPr>
          <w:rFonts w:ascii="Tahoma" w:hAnsi="Tahoma" w:cs="Tahoma"/>
          <w:b/>
          <w:bCs/>
          <w:u w:val="single"/>
        </w:rPr>
        <w:t>/20</w:t>
      </w:r>
      <w:r w:rsidR="00CA1D5D" w:rsidRPr="00896F30">
        <w:rPr>
          <w:rFonts w:ascii="Tahoma" w:hAnsi="Tahoma" w:cs="Tahoma"/>
          <w:b/>
          <w:bCs/>
          <w:u w:val="single"/>
        </w:rPr>
        <w:t>21</w:t>
      </w:r>
      <w:r w:rsidR="008F6416" w:rsidRPr="00896F30">
        <w:rPr>
          <w:rFonts w:ascii="Tahoma" w:hAnsi="Tahoma" w:cs="Tahoma"/>
          <w:b/>
          <w:bCs/>
          <w:u w:val="single"/>
        </w:rPr>
        <w:t xml:space="preserve"> DE</w:t>
      </w:r>
      <w:r w:rsidRPr="00896F30">
        <w:rPr>
          <w:rFonts w:ascii="Tahoma" w:hAnsi="Tahoma" w:cs="Tahoma"/>
          <w:b/>
          <w:bCs/>
          <w:u w:val="single"/>
        </w:rPr>
        <w:t xml:space="preserve"> </w:t>
      </w:r>
      <w:r w:rsidR="00661EB0">
        <w:rPr>
          <w:rFonts w:ascii="Tahoma" w:hAnsi="Tahoma" w:cs="Tahoma"/>
          <w:b/>
          <w:bCs/>
          <w:u w:val="single"/>
        </w:rPr>
        <w:t>20</w:t>
      </w:r>
      <w:r w:rsidR="005F64FB" w:rsidRPr="00896F30">
        <w:rPr>
          <w:rFonts w:ascii="Tahoma" w:hAnsi="Tahoma" w:cs="Tahoma"/>
          <w:b/>
          <w:bCs/>
          <w:u w:val="single"/>
        </w:rPr>
        <w:t xml:space="preserve"> DE </w:t>
      </w:r>
      <w:r w:rsidR="00CA1D5D" w:rsidRPr="00896F30">
        <w:rPr>
          <w:rFonts w:ascii="Tahoma" w:hAnsi="Tahoma" w:cs="Tahoma"/>
          <w:b/>
          <w:bCs/>
          <w:u w:val="single"/>
        </w:rPr>
        <w:t>JANEIRO</w:t>
      </w:r>
      <w:r w:rsidR="005C0F67" w:rsidRPr="00896F30">
        <w:rPr>
          <w:rFonts w:ascii="Tahoma" w:hAnsi="Tahoma" w:cs="Tahoma"/>
          <w:b/>
          <w:bCs/>
          <w:u w:val="single"/>
        </w:rPr>
        <w:t xml:space="preserve"> DE 20</w:t>
      </w:r>
      <w:r w:rsidR="00CA1D5D" w:rsidRPr="00896F30">
        <w:rPr>
          <w:rFonts w:ascii="Tahoma" w:hAnsi="Tahoma" w:cs="Tahoma"/>
          <w:b/>
          <w:bCs/>
          <w:u w:val="single"/>
        </w:rPr>
        <w:t>2</w:t>
      </w:r>
      <w:r w:rsidR="005C0F67" w:rsidRPr="00896F30">
        <w:rPr>
          <w:rFonts w:ascii="Tahoma" w:hAnsi="Tahoma" w:cs="Tahoma"/>
          <w:b/>
          <w:bCs/>
          <w:u w:val="single"/>
        </w:rPr>
        <w:t>1</w:t>
      </w:r>
      <w:r w:rsidR="005A498C" w:rsidRPr="00896F30">
        <w:rPr>
          <w:rFonts w:ascii="Tahoma" w:hAnsi="Tahoma" w:cs="Tahoma"/>
          <w:b/>
          <w:bCs/>
          <w:u w:val="single"/>
        </w:rPr>
        <w:t>.</w:t>
      </w:r>
    </w:p>
    <w:p w14:paraId="7D5ABE36" w14:textId="77777777" w:rsidR="001F413A" w:rsidRPr="00661EB0" w:rsidRDefault="001F413A" w:rsidP="00896F30">
      <w:pPr>
        <w:ind w:firstLine="708"/>
        <w:jc w:val="both"/>
        <w:rPr>
          <w:rFonts w:ascii="Tahoma" w:hAnsi="Tahoma" w:cs="Tahoma"/>
          <w:b/>
          <w:bCs/>
          <w:szCs w:val="20"/>
        </w:rPr>
      </w:pPr>
    </w:p>
    <w:p w14:paraId="1D40108F" w14:textId="41FF9ACC" w:rsidR="00D2457D" w:rsidRPr="00896F30" w:rsidRDefault="00D2457D" w:rsidP="00896F30">
      <w:pPr>
        <w:pStyle w:val="Recuodecorpodetexto"/>
        <w:ind w:left="0" w:firstLine="708"/>
        <w:rPr>
          <w:rFonts w:ascii="Tahoma" w:hAnsi="Tahoma" w:cs="Tahoma"/>
          <w:sz w:val="24"/>
        </w:rPr>
      </w:pPr>
      <w:r w:rsidRPr="00896F30">
        <w:rPr>
          <w:rFonts w:ascii="Tahoma" w:hAnsi="Tahoma" w:cs="Tahoma"/>
          <w:sz w:val="24"/>
        </w:rPr>
        <w:t xml:space="preserve">DISPÕE SOBRE A EXONERAÇÃO, A PEDIDO, </w:t>
      </w:r>
      <w:r w:rsidR="00661EB0">
        <w:rPr>
          <w:rFonts w:ascii="Tahoma" w:hAnsi="Tahoma" w:cs="Tahoma"/>
          <w:sz w:val="24"/>
        </w:rPr>
        <w:t xml:space="preserve">DA SERVIDORA </w:t>
      </w:r>
      <w:r w:rsidR="00661EB0" w:rsidRPr="00661EB0">
        <w:rPr>
          <w:rFonts w:ascii="Tahoma" w:hAnsi="Tahoma" w:cs="Tahoma"/>
          <w:sz w:val="24"/>
        </w:rPr>
        <w:t>LINETE RINTZEL NORONHA DE FREITAS</w:t>
      </w:r>
      <w:r w:rsidR="00661EB0" w:rsidRPr="00661EB0">
        <w:rPr>
          <w:rFonts w:ascii="Tahoma" w:hAnsi="Tahoma" w:cs="Tahoma"/>
          <w:sz w:val="24"/>
        </w:rPr>
        <w:t>,</w:t>
      </w:r>
      <w:r w:rsidR="00661EB0" w:rsidRPr="00896F30">
        <w:rPr>
          <w:rFonts w:ascii="Tahoma" w:hAnsi="Tahoma" w:cs="Tahoma"/>
          <w:sz w:val="24"/>
        </w:rPr>
        <w:t xml:space="preserve"> </w:t>
      </w:r>
      <w:r w:rsidRPr="00896F30">
        <w:rPr>
          <w:rFonts w:ascii="Tahoma" w:hAnsi="Tahoma" w:cs="Tahoma"/>
          <w:sz w:val="24"/>
        </w:rPr>
        <w:t>CONFORME ESPECIFICA E DÁ OUTRAS PROVIDÊNCIAS.</w:t>
      </w:r>
    </w:p>
    <w:p w14:paraId="3DC80A00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3E3489DA" w14:textId="77777777" w:rsidR="001938A3" w:rsidRPr="00896F30" w:rsidRDefault="009B3AF8" w:rsidP="00896F30">
      <w:pPr>
        <w:ind w:firstLine="708"/>
        <w:jc w:val="both"/>
        <w:rPr>
          <w:rFonts w:ascii="Tahoma" w:hAnsi="Tahoma" w:cs="Tahoma"/>
          <w:b/>
        </w:rPr>
      </w:pPr>
      <w:r w:rsidRPr="00896F30">
        <w:rPr>
          <w:rFonts w:ascii="Tahoma" w:hAnsi="Tahoma" w:cs="Tahoma"/>
          <w:b/>
        </w:rPr>
        <w:t>DIRCEU SILVEIRA</w:t>
      </w:r>
      <w:r w:rsidR="001938A3" w:rsidRPr="00896F30">
        <w:rPr>
          <w:rFonts w:ascii="Tahoma" w:hAnsi="Tahoma" w:cs="Tahoma"/>
          <w:b/>
        </w:rPr>
        <w:t xml:space="preserve">, </w:t>
      </w:r>
      <w:r w:rsidR="001938A3" w:rsidRPr="00896F30">
        <w:rPr>
          <w:rFonts w:ascii="Tahoma" w:hAnsi="Tahoma" w:cs="Tahoma"/>
        </w:rPr>
        <w:t>Prefeito Municipal</w:t>
      </w:r>
      <w:r w:rsidR="001938A3" w:rsidRPr="00896F30">
        <w:rPr>
          <w:rFonts w:ascii="Tahoma" w:hAnsi="Tahoma" w:cs="Tahoma"/>
          <w:bCs/>
        </w:rPr>
        <w:t xml:space="preserve"> de Modelo,</w:t>
      </w:r>
      <w:r w:rsidR="001938A3" w:rsidRPr="00896F30">
        <w:rPr>
          <w:rFonts w:ascii="Tahoma" w:hAnsi="Tahoma" w:cs="Tahoma"/>
        </w:rPr>
        <w:t xml:space="preserve"> Estado de Santa Catarina, no uso das atribuições legais, em especial conforme Leis Municipais </w:t>
      </w:r>
      <w:proofErr w:type="spellStart"/>
      <w:r w:rsidR="001938A3" w:rsidRPr="00896F30">
        <w:rPr>
          <w:rFonts w:ascii="Tahoma" w:hAnsi="Tahoma" w:cs="Tahoma"/>
        </w:rPr>
        <w:t>nºs</w:t>
      </w:r>
      <w:proofErr w:type="spellEnd"/>
      <w:r w:rsidR="001938A3" w:rsidRPr="00896F30">
        <w:rPr>
          <w:rFonts w:ascii="Tahoma" w:hAnsi="Tahoma" w:cs="Tahoma"/>
        </w:rPr>
        <w:t>: 971/90,</w:t>
      </w:r>
      <w:r w:rsidR="00625E0B" w:rsidRPr="00896F30">
        <w:rPr>
          <w:rFonts w:ascii="Tahoma" w:hAnsi="Tahoma" w:cs="Tahoma"/>
        </w:rPr>
        <w:t xml:space="preserve"> 1</w:t>
      </w:r>
      <w:r w:rsidR="00B14BB6" w:rsidRPr="00896F30">
        <w:rPr>
          <w:rFonts w:ascii="Tahoma" w:hAnsi="Tahoma" w:cs="Tahoma"/>
        </w:rPr>
        <w:t>.</w:t>
      </w:r>
      <w:r w:rsidR="00625E0B" w:rsidRPr="00896F30">
        <w:rPr>
          <w:rFonts w:ascii="Tahoma" w:hAnsi="Tahoma" w:cs="Tahoma"/>
        </w:rPr>
        <w:t>513/200</w:t>
      </w:r>
      <w:r w:rsidR="001938A3" w:rsidRPr="00896F30">
        <w:rPr>
          <w:rFonts w:ascii="Tahoma" w:hAnsi="Tahoma" w:cs="Tahoma"/>
        </w:rPr>
        <w:t xml:space="preserve">2, </w:t>
      </w:r>
      <w:r w:rsidR="00A15E61" w:rsidRPr="00896F30">
        <w:rPr>
          <w:rFonts w:ascii="Tahoma" w:hAnsi="Tahoma" w:cs="Tahoma"/>
        </w:rPr>
        <w:t>2.</w:t>
      </w:r>
      <w:r w:rsidR="005F64FB" w:rsidRPr="00896F30">
        <w:rPr>
          <w:rFonts w:ascii="Tahoma" w:hAnsi="Tahoma" w:cs="Tahoma"/>
        </w:rPr>
        <w:t>356/2018</w:t>
      </w:r>
      <w:r w:rsidR="001938A3" w:rsidRPr="00896F30">
        <w:rPr>
          <w:rFonts w:ascii="Tahoma" w:hAnsi="Tahoma" w:cs="Tahoma"/>
        </w:rPr>
        <w:t>, Lei Orgânica Municipal e demais normas legais que dispõem sobre a matéria,</w:t>
      </w:r>
    </w:p>
    <w:p w14:paraId="00994099" w14:textId="77777777" w:rsidR="00CA1D5D" w:rsidRPr="00896F30" w:rsidRDefault="00CA1D5D" w:rsidP="00896F30">
      <w:pPr>
        <w:ind w:firstLine="708"/>
        <w:jc w:val="both"/>
        <w:rPr>
          <w:rFonts w:ascii="Tahoma" w:hAnsi="Tahoma" w:cs="Tahoma"/>
        </w:rPr>
      </w:pPr>
      <w:r w:rsidRPr="00896F30">
        <w:rPr>
          <w:rFonts w:ascii="Tahoma" w:hAnsi="Tahoma" w:cs="Tahoma"/>
          <w:b/>
        </w:rPr>
        <w:t xml:space="preserve">Considerando </w:t>
      </w:r>
      <w:r w:rsidRPr="00896F30">
        <w:rPr>
          <w:rFonts w:ascii="Tahoma" w:hAnsi="Tahoma" w:cs="Tahoma"/>
        </w:rPr>
        <w:t>o requerimento da servidora.</w:t>
      </w:r>
    </w:p>
    <w:p w14:paraId="124FDD3D" w14:textId="77777777" w:rsidR="005E7F5F" w:rsidRPr="00896F30" w:rsidRDefault="005E7F5F" w:rsidP="00896F30">
      <w:pPr>
        <w:ind w:firstLine="708"/>
        <w:jc w:val="both"/>
        <w:rPr>
          <w:rFonts w:ascii="Tahoma" w:hAnsi="Tahoma" w:cs="Tahoma"/>
        </w:rPr>
      </w:pPr>
    </w:p>
    <w:p w14:paraId="1CE734B8" w14:textId="77777777" w:rsidR="000E3F21" w:rsidRPr="00896F30" w:rsidRDefault="000E3F21" w:rsidP="00896F30">
      <w:pPr>
        <w:pStyle w:val="Recuodecorpodetexto"/>
        <w:ind w:left="0" w:firstLine="708"/>
        <w:rPr>
          <w:rFonts w:ascii="Tahoma" w:hAnsi="Tahoma" w:cs="Tahoma"/>
          <w:sz w:val="24"/>
        </w:rPr>
      </w:pPr>
      <w:r w:rsidRPr="00896F30">
        <w:rPr>
          <w:rFonts w:ascii="Tahoma" w:hAnsi="Tahoma" w:cs="Tahoma"/>
          <w:sz w:val="24"/>
        </w:rPr>
        <w:t>DECRETA:</w:t>
      </w:r>
    </w:p>
    <w:p w14:paraId="76A3D4B6" w14:textId="77777777" w:rsidR="00896F30" w:rsidRDefault="00896F30" w:rsidP="00896F30">
      <w:pPr>
        <w:tabs>
          <w:tab w:val="left" w:pos="2552"/>
          <w:tab w:val="left" w:pos="2694"/>
          <w:tab w:val="left" w:pos="2835"/>
        </w:tabs>
        <w:jc w:val="both"/>
        <w:rPr>
          <w:rFonts w:ascii="Tahoma" w:hAnsi="Tahoma" w:cs="Tahoma"/>
        </w:rPr>
      </w:pPr>
    </w:p>
    <w:p w14:paraId="26729AB4" w14:textId="1EDC46FA" w:rsidR="00D2457D" w:rsidRPr="00896F30" w:rsidRDefault="00D2457D" w:rsidP="00896F30">
      <w:pPr>
        <w:tabs>
          <w:tab w:val="left" w:pos="2552"/>
          <w:tab w:val="left" w:pos="2694"/>
          <w:tab w:val="left" w:pos="2835"/>
        </w:tabs>
        <w:ind w:firstLine="709"/>
        <w:jc w:val="both"/>
        <w:rPr>
          <w:rFonts w:ascii="Tahoma" w:hAnsi="Tahoma" w:cs="Tahoma"/>
        </w:rPr>
      </w:pPr>
      <w:r w:rsidRPr="00896F30">
        <w:rPr>
          <w:rFonts w:ascii="Tahoma" w:hAnsi="Tahoma" w:cs="Tahoma"/>
        </w:rPr>
        <w:t xml:space="preserve">Art.1º - Fica </w:t>
      </w:r>
      <w:r w:rsidR="000146DB" w:rsidRPr="00896F30">
        <w:rPr>
          <w:rFonts w:ascii="Tahoma" w:hAnsi="Tahoma" w:cs="Tahoma"/>
        </w:rPr>
        <w:t>exonerada</w:t>
      </w:r>
      <w:r w:rsidRPr="00896F30">
        <w:rPr>
          <w:rFonts w:ascii="Tahoma" w:hAnsi="Tahoma" w:cs="Tahoma"/>
        </w:rPr>
        <w:t xml:space="preserve"> a pedido, a partir de </w:t>
      </w:r>
      <w:r w:rsidR="00661EB0">
        <w:rPr>
          <w:rFonts w:ascii="Tahoma" w:hAnsi="Tahoma" w:cs="Tahoma"/>
        </w:rPr>
        <w:t>20</w:t>
      </w:r>
      <w:r w:rsidRPr="00896F30">
        <w:rPr>
          <w:rFonts w:ascii="Tahoma" w:hAnsi="Tahoma" w:cs="Tahoma"/>
        </w:rPr>
        <w:t xml:space="preserve"> de janeiro de 2021, a Servidora</w:t>
      </w:r>
      <w:r w:rsidRPr="00896F30">
        <w:rPr>
          <w:rFonts w:ascii="Tahoma" w:hAnsi="Tahoma" w:cs="Tahoma"/>
          <w:b/>
        </w:rPr>
        <w:t>,</w:t>
      </w:r>
      <w:r w:rsidRPr="00896F30">
        <w:rPr>
          <w:rFonts w:ascii="Tahoma" w:hAnsi="Tahoma" w:cs="Tahoma"/>
        </w:rPr>
        <w:t xml:space="preserve"> </w:t>
      </w:r>
      <w:r w:rsidR="00661EB0" w:rsidRPr="0028703C">
        <w:rPr>
          <w:rFonts w:ascii="Tahoma" w:hAnsi="Tahoma" w:cs="Tahoma"/>
          <w:bCs/>
        </w:rPr>
        <w:t>LINETE RINTZEL NORONHA DE FREITAS, portadora do CPF nº 088.076.229-20, RG nº 5.789.996</w:t>
      </w:r>
      <w:r w:rsidR="00661EB0">
        <w:rPr>
          <w:rFonts w:ascii="Tahoma" w:hAnsi="Tahoma" w:cs="Tahoma"/>
          <w:bCs/>
        </w:rPr>
        <w:t>,</w:t>
      </w:r>
      <w:r w:rsidR="00661EB0" w:rsidRPr="00476CD9">
        <w:rPr>
          <w:rFonts w:ascii="Tahoma" w:hAnsi="Tahoma" w:cs="Tahoma"/>
          <w:bCs/>
        </w:rPr>
        <w:t xml:space="preserve"> para desempenho do cargo em comissão de </w:t>
      </w:r>
      <w:r w:rsidR="00661EB0" w:rsidRPr="0028703C">
        <w:rPr>
          <w:rFonts w:ascii="Tahoma" w:hAnsi="Tahoma" w:cs="Tahoma"/>
          <w:bCs/>
        </w:rPr>
        <w:t>COORDENADORA GERAL DE EQUIPE/AÇÕES</w:t>
      </w:r>
      <w:r w:rsidRPr="00896F30">
        <w:rPr>
          <w:rFonts w:ascii="Tahoma" w:hAnsi="Tahoma" w:cs="Tahoma"/>
        </w:rPr>
        <w:t xml:space="preserve">, relativo à nomeação pelo Decreto nº </w:t>
      </w:r>
      <w:r w:rsidR="000146DB" w:rsidRPr="00896F30">
        <w:rPr>
          <w:rFonts w:ascii="Tahoma" w:hAnsi="Tahoma" w:cs="Tahoma"/>
        </w:rPr>
        <w:t>0</w:t>
      </w:r>
      <w:r w:rsidR="00661EB0">
        <w:rPr>
          <w:rFonts w:ascii="Tahoma" w:hAnsi="Tahoma" w:cs="Tahoma"/>
        </w:rPr>
        <w:t>16</w:t>
      </w:r>
      <w:r w:rsidRPr="00896F30">
        <w:rPr>
          <w:rFonts w:ascii="Tahoma" w:hAnsi="Tahoma" w:cs="Tahoma"/>
        </w:rPr>
        <w:t xml:space="preserve">/2020 de </w:t>
      </w:r>
      <w:r w:rsidR="00661EB0">
        <w:rPr>
          <w:rFonts w:ascii="Tahoma" w:hAnsi="Tahoma" w:cs="Tahoma"/>
        </w:rPr>
        <w:t>04</w:t>
      </w:r>
      <w:r w:rsidRPr="00896F30">
        <w:rPr>
          <w:rFonts w:ascii="Tahoma" w:hAnsi="Tahoma" w:cs="Tahoma"/>
        </w:rPr>
        <w:t>/01/202</w:t>
      </w:r>
      <w:r w:rsidR="00661EB0">
        <w:rPr>
          <w:rFonts w:ascii="Tahoma" w:hAnsi="Tahoma" w:cs="Tahoma"/>
        </w:rPr>
        <w:t>1</w:t>
      </w:r>
      <w:r w:rsidR="000146DB" w:rsidRPr="00896F30">
        <w:rPr>
          <w:rFonts w:ascii="Tahoma" w:hAnsi="Tahoma" w:cs="Tahoma"/>
        </w:rPr>
        <w:t xml:space="preserve"> </w:t>
      </w:r>
      <w:r w:rsidRPr="00896F30">
        <w:rPr>
          <w:rFonts w:ascii="Tahoma" w:hAnsi="Tahoma" w:cs="Tahoma"/>
        </w:rPr>
        <w:t>do Município de Modelo/SC, de conformidade com as disposições legais.</w:t>
      </w:r>
    </w:p>
    <w:p w14:paraId="15A5AB75" w14:textId="77777777" w:rsidR="00D2457D" w:rsidRPr="00896F30" w:rsidRDefault="00D2457D" w:rsidP="00896F30">
      <w:pPr>
        <w:tabs>
          <w:tab w:val="left" w:pos="2552"/>
          <w:tab w:val="left" w:pos="2694"/>
          <w:tab w:val="left" w:pos="2835"/>
        </w:tabs>
        <w:ind w:firstLine="708"/>
        <w:jc w:val="both"/>
        <w:rPr>
          <w:rFonts w:ascii="Tahoma" w:hAnsi="Tahoma" w:cs="Tahoma"/>
        </w:rPr>
      </w:pPr>
    </w:p>
    <w:p w14:paraId="0FAF6699" w14:textId="44F13F4C" w:rsidR="00120FDB" w:rsidRPr="00896F30" w:rsidRDefault="00D2457D" w:rsidP="00896F30">
      <w:pPr>
        <w:tabs>
          <w:tab w:val="left" w:pos="2552"/>
          <w:tab w:val="left" w:pos="2694"/>
          <w:tab w:val="left" w:pos="2835"/>
        </w:tabs>
        <w:ind w:firstLine="708"/>
        <w:jc w:val="both"/>
        <w:rPr>
          <w:rFonts w:ascii="Tahoma" w:hAnsi="Tahoma" w:cs="Tahoma"/>
        </w:rPr>
      </w:pPr>
      <w:r w:rsidRPr="00896F30">
        <w:rPr>
          <w:rFonts w:ascii="Tahoma" w:hAnsi="Tahoma" w:cs="Tahoma"/>
        </w:rPr>
        <w:t xml:space="preserve">Parágrafo Único: A servidora manteve suas atividades até a data de </w:t>
      </w:r>
      <w:r w:rsidR="00661EB0">
        <w:rPr>
          <w:rFonts w:ascii="Tahoma" w:hAnsi="Tahoma" w:cs="Tahoma"/>
        </w:rPr>
        <w:t>20</w:t>
      </w:r>
      <w:r w:rsidRPr="00896F30">
        <w:rPr>
          <w:rFonts w:ascii="Tahoma" w:hAnsi="Tahoma" w:cs="Tahoma"/>
        </w:rPr>
        <w:t>/01/2021</w:t>
      </w:r>
      <w:r w:rsidR="000146DB" w:rsidRPr="00896F30">
        <w:rPr>
          <w:rFonts w:ascii="Tahoma" w:hAnsi="Tahoma" w:cs="Tahoma"/>
        </w:rPr>
        <w:t>.</w:t>
      </w:r>
    </w:p>
    <w:p w14:paraId="56FFACCF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29956801" w14:textId="32366183" w:rsidR="000E3F21" w:rsidRPr="00896F30" w:rsidRDefault="008756F9" w:rsidP="00896F30">
      <w:pPr>
        <w:pStyle w:val="Recuodecorpodetexto2"/>
        <w:tabs>
          <w:tab w:val="left" w:pos="2552"/>
        </w:tabs>
        <w:ind w:firstLine="708"/>
        <w:rPr>
          <w:rFonts w:ascii="Tahoma" w:hAnsi="Tahoma" w:cs="Tahoma"/>
        </w:rPr>
      </w:pPr>
      <w:r w:rsidRPr="00896F30">
        <w:rPr>
          <w:rFonts w:ascii="Tahoma" w:hAnsi="Tahoma" w:cs="Tahoma"/>
        </w:rPr>
        <w:t>Art. 2</w:t>
      </w:r>
      <w:r w:rsidR="000E3F21" w:rsidRPr="00896F30">
        <w:rPr>
          <w:rFonts w:ascii="Tahoma" w:hAnsi="Tahoma" w:cs="Tahoma"/>
        </w:rPr>
        <w:t>º</w:t>
      </w:r>
      <w:r w:rsidR="001938A3" w:rsidRPr="00896F30">
        <w:rPr>
          <w:rFonts w:ascii="Tahoma" w:hAnsi="Tahoma" w:cs="Tahoma"/>
        </w:rPr>
        <w:t xml:space="preserve"> </w:t>
      </w:r>
      <w:r w:rsidR="00F2521E" w:rsidRPr="00896F30">
        <w:rPr>
          <w:rFonts w:ascii="Tahoma" w:hAnsi="Tahoma" w:cs="Tahoma"/>
        </w:rPr>
        <w:t>-</w:t>
      </w:r>
      <w:r w:rsidR="000E3F21" w:rsidRPr="00896F30">
        <w:rPr>
          <w:rFonts w:ascii="Tahoma" w:hAnsi="Tahoma" w:cs="Tahoma"/>
        </w:rPr>
        <w:t xml:space="preserve"> Este Decreto entra em vigor na data de sua publicação</w:t>
      </w:r>
      <w:r w:rsidR="005B4FD5" w:rsidRPr="00896F30">
        <w:rPr>
          <w:rFonts w:ascii="Tahoma" w:hAnsi="Tahoma" w:cs="Tahoma"/>
        </w:rPr>
        <w:t xml:space="preserve">, com efeitos a partir </w:t>
      </w:r>
      <w:r w:rsidR="00661EB0">
        <w:rPr>
          <w:rFonts w:ascii="Tahoma" w:hAnsi="Tahoma" w:cs="Tahoma"/>
        </w:rPr>
        <w:t>de 20 de janeiro de 2021</w:t>
      </w:r>
      <w:r w:rsidR="00D06AA0" w:rsidRPr="00896F30">
        <w:rPr>
          <w:rFonts w:ascii="Tahoma" w:hAnsi="Tahoma" w:cs="Tahoma"/>
        </w:rPr>
        <w:t>.</w:t>
      </w:r>
    </w:p>
    <w:p w14:paraId="63C3A9EE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645AF8CF" w14:textId="586F6BEE" w:rsidR="000E3F21" w:rsidRPr="00896F30" w:rsidRDefault="008756F9" w:rsidP="00896F30">
      <w:pPr>
        <w:pStyle w:val="Corpodetexto"/>
        <w:tabs>
          <w:tab w:val="left" w:pos="2340"/>
          <w:tab w:val="left" w:pos="2552"/>
          <w:tab w:val="left" w:pos="2700"/>
        </w:tabs>
        <w:ind w:firstLine="708"/>
        <w:rPr>
          <w:rFonts w:ascii="Tahoma" w:hAnsi="Tahoma" w:cs="Tahoma"/>
          <w:sz w:val="24"/>
          <w:szCs w:val="24"/>
        </w:rPr>
      </w:pPr>
      <w:r w:rsidRPr="00896F30">
        <w:rPr>
          <w:rFonts w:ascii="Tahoma" w:hAnsi="Tahoma" w:cs="Tahoma"/>
          <w:sz w:val="24"/>
          <w:szCs w:val="24"/>
        </w:rPr>
        <w:t>Art. 3</w:t>
      </w:r>
      <w:r w:rsidR="000E3F21" w:rsidRPr="00896F30">
        <w:rPr>
          <w:rFonts w:ascii="Tahoma" w:hAnsi="Tahoma" w:cs="Tahoma"/>
          <w:sz w:val="24"/>
          <w:szCs w:val="24"/>
        </w:rPr>
        <w:t>º</w:t>
      </w:r>
      <w:r w:rsidR="001938A3" w:rsidRPr="00896F30">
        <w:rPr>
          <w:rFonts w:ascii="Tahoma" w:hAnsi="Tahoma" w:cs="Tahoma"/>
          <w:sz w:val="24"/>
          <w:szCs w:val="24"/>
        </w:rPr>
        <w:t xml:space="preserve"> </w:t>
      </w:r>
      <w:r w:rsidR="000E3F21" w:rsidRPr="00896F30">
        <w:rPr>
          <w:rFonts w:ascii="Tahoma" w:hAnsi="Tahoma" w:cs="Tahoma"/>
          <w:sz w:val="24"/>
          <w:szCs w:val="24"/>
        </w:rPr>
        <w:t>- Revogam-se as disposições em contrário.</w:t>
      </w:r>
    </w:p>
    <w:p w14:paraId="110805E1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7BD632B2" w14:textId="77777777" w:rsidR="0093499C" w:rsidRPr="00896F30" w:rsidRDefault="0093499C" w:rsidP="00896F30">
      <w:pPr>
        <w:ind w:firstLine="708"/>
        <w:jc w:val="both"/>
        <w:rPr>
          <w:rFonts w:ascii="Tahoma" w:hAnsi="Tahoma" w:cs="Tahoma"/>
        </w:rPr>
      </w:pPr>
    </w:p>
    <w:p w14:paraId="6363CC13" w14:textId="18E96034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  <w:r w:rsidRPr="00896F30">
        <w:rPr>
          <w:rFonts w:ascii="Tahoma" w:hAnsi="Tahoma" w:cs="Tahoma"/>
        </w:rPr>
        <w:t xml:space="preserve">Gabinete do Prefeito Municipal de Modelo (SC), </w:t>
      </w:r>
      <w:r w:rsidR="00CA1D5D" w:rsidRPr="00896F30">
        <w:rPr>
          <w:rFonts w:ascii="Tahoma" w:hAnsi="Tahoma" w:cs="Tahoma"/>
        </w:rPr>
        <w:t xml:space="preserve">aos </w:t>
      </w:r>
      <w:r w:rsidR="00661EB0">
        <w:rPr>
          <w:rFonts w:ascii="Tahoma" w:hAnsi="Tahoma" w:cs="Tahoma"/>
        </w:rPr>
        <w:t>20</w:t>
      </w:r>
      <w:r w:rsidR="005F64FB" w:rsidRPr="00896F30">
        <w:rPr>
          <w:rFonts w:ascii="Tahoma" w:hAnsi="Tahoma" w:cs="Tahoma"/>
        </w:rPr>
        <w:t xml:space="preserve"> de j</w:t>
      </w:r>
      <w:r w:rsidR="00CA1D5D" w:rsidRPr="00896F30">
        <w:rPr>
          <w:rFonts w:ascii="Tahoma" w:hAnsi="Tahoma" w:cs="Tahoma"/>
        </w:rPr>
        <w:t>aneiro</w:t>
      </w:r>
      <w:r w:rsidR="005F64FB" w:rsidRPr="00896F30">
        <w:rPr>
          <w:rFonts w:ascii="Tahoma" w:hAnsi="Tahoma" w:cs="Tahoma"/>
        </w:rPr>
        <w:t xml:space="preserve"> </w:t>
      </w:r>
      <w:r w:rsidR="00CA1D5D" w:rsidRPr="00896F30">
        <w:rPr>
          <w:rFonts w:ascii="Tahoma" w:hAnsi="Tahoma" w:cs="Tahoma"/>
        </w:rPr>
        <w:t>de 2021</w:t>
      </w:r>
      <w:r w:rsidR="007A7EAA" w:rsidRPr="00896F30">
        <w:rPr>
          <w:rFonts w:ascii="Tahoma" w:hAnsi="Tahoma" w:cs="Tahoma"/>
        </w:rPr>
        <w:t>.</w:t>
      </w:r>
    </w:p>
    <w:p w14:paraId="0698E706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32E376CB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5B512AA1" w14:textId="77777777" w:rsidR="000E3F21" w:rsidRPr="00896F30" w:rsidRDefault="00CA1D5D" w:rsidP="00896F30">
      <w:pPr>
        <w:ind w:firstLine="708"/>
        <w:jc w:val="both"/>
        <w:rPr>
          <w:rFonts w:ascii="Tahoma" w:hAnsi="Tahoma" w:cs="Tahoma"/>
          <w:b/>
        </w:rPr>
      </w:pPr>
      <w:r w:rsidRPr="00896F30">
        <w:rPr>
          <w:rFonts w:ascii="Tahoma" w:hAnsi="Tahoma" w:cs="Tahoma"/>
          <w:b/>
        </w:rPr>
        <w:t>DIRCEU SILVEIRA</w:t>
      </w:r>
    </w:p>
    <w:p w14:paraId="53DD3702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  <w:r w:rsidRPr="00896F30">
        <w:rPr>
          <w:rFonts w:ascii="Tahoma" w:hAnsi="Tahoma" w:cs="Tahoma"/>
          <w:b/>
          <w:bCs/>
        </w:rPr>
        <w:t>PREFEITO MUNICIPAL</w:t>
      </w:r>
      <w:r w:rsidR="007017FF" w:rsidRPr="00896F30">
        <w:rPr>
          <w:rFonts w:ascii="Tahoma" w:hAnsi="Tahoma" w:cs="Tahoma"/>
          <w:b/>
          <w:bCs/>
        </w:rPr>
        <w:t xml:space="preserve"> </w:t>
      </w:r>
    </w:p>
    <w:p w14:paraId="68941D5E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15379098" w14:textId="77777777" w:rsidR="000E3F21" w:rsidRPr="00896F30" w:rsidRDefault="000E3F21" w:rsidP="00896F30">
      <w:pPr>
        <w:ind w:firstLine="708"/>
        <w:jc w:val="both"/>
        <w:rPr>
          <w:rFonts w:ascii="Tahoma" w:hAnsi="Tahoma" w:cs="Tahoma"/>
        </w:rPr>
      </w:pPr>
    </w:p>
    <w:p w14:paraId="0FB2CAD9" w14:textId="77777777" w:rsidR="00791E9C" w:rsidRPr="00896F30" w:rsidRDefault="00791E9C" w:rsidP="00896F30">
      <w:pPr>
        <w:ind w:firstLine="708"/>
        <w:jc w:val="both"/>
        <w:rPr>
          <w:rFonts w:ascii="Tahoma" w:hAnsi="Tahoma" w:cs="Tahoma"/>
        </w:rPr>
      </w:pPr>
    </w:p>
    <w:p w14:paraId="591CA013" w14:textId="77777777" w:rsidR="004D6F95" w:rsidRPr="00896F30" w:rsidRDefault="00846730" w:rsidP="00896F30">
      <w:pPr>
        <w:ind w:firstLine="708"/>
        <w:jc w:val="both"/>
        <w:rPr>
          <w:rFonts w:ascii="Tahoma" w:hAnsi="Tahoma" w:cs="Tahoma"/>
        </w:rPr>
      </w:pPr>
      <w:r w:rsidRPr="00896F30">
        <w:rPr>
          <w:rFonts w:ascii="Tahoma" w:hAnsi="Tahoma" w:cs="Tahoma"/>
        </w:rPr>
        <w:t>Re</w:t>
      </w:r>
      <w:r w:rsidR="004D6F95" w:rsidRPr="00896F30">
        <w:rPr>
          <w:rFonts w:ascii="Tahoma" w:hAnsi="Tahoma" w:cs="Tahoma"/>
        </w:rPr>
        <w:t>gistrado e Publicado na Data Supra:</w:t>
      </w:r>
    </w:p>
    <w:p w14:paraId="3A35F06A" w14:textId="458C6CE4" w:rsidR="00846730" w:rsidRDefault="00846730" w:rsidP="00896F30">
      <w:pPr>
        <w:ind w:firstLine="708"/>
        <w:jc w:val="both"/>
        <w:rPr>
          <w:rFonts w:ascii="Tahoma" w:hAnsi="Tahoma" w:cs="Tahoma"/>
          <w:b/>
        </w:rPr>
      </w:pPr>
    </w:p>
    <w:p w14:paraId="373A4217" w14:textId="51064F56" w:rsidR="00896F30" w:rsidRDefault="00896F30" w:rsidP="00896F30">
      <w:pPr>
        <w:ind w:firstLine="708"/>
        <w:jc w:val="both"/>
        <w:rPr>
          <w:rFonts w:ascii="Tahoma" w:hAnsi="Tahoma" w:cs="Tahoma"/>
          <w:b/>
        </w:rPr>
      </w:pPr>
    </w:p>
    <w:p w14:paraId="7A1E6E0E" w14:textId="77777777" w:rsidR="00896F30" w:rsidRPr="00896F30" w:rsidRDefault="00896F30" w:rsidP="00896F30">
      <w:pPr>
        <w:ind w:firstLine="708"/>
        <w:jc w:val="both"/>
        <w:rPr>
          <w:rFonts w:ascii="Tahoma" w:hAnsi="Tahoma" w:cs="Tahoma"/>
          <w:b/>
        </w:rPr>
      </w:pPr>
    </w:p>
    <w:p w14:paraId="4254E17B" w14:textId="77777777" w:rsidR="00846730" w:rsidRPr="00896F30" w:rsidRDefault="00846730" w:rsidP="00896F30">
      <w:pPr>
        <w:ind w:firstLine="708"/>
        <w:jc w:val="both"/>
        <w:rPr>
          <w:rFonts w:ascii="Tahoma" w:hAnsi="Tahoma" w:cs="Tahoma"/>
          <w:b/>
        </w:rPr>
      </w:pPr>
    </w:p>
    <w:p w14:paraId="4D5B16C1" w14:textId="77777777" w:rsidR="00CA1D5D" w:rsidRPr="00896F30" w:rsidRDefault="00CA1D5D" w:rsidP="00896F30">
      <w:pPr>
        <w:ind w:left="3540" w:firstLine="708"/>
        <w:jc w:val="both"/>
        <w:rPr>
          <w:rFonts w:ascii="Tahoma" w:hAnsi="Tahoma" w:cs="Tahoma"/>
          <w:b/>
        </w:rPr>
      </w:pPr>
      <w:r w:rsidRPr="00896F30">
        <w:rPr>
          <w:rFonts w:ascii="Tahoma" w:hAnsi="Tahoma" w:cs="Tahoma"/>
          <w:b/>
        </w:rPr>
        <w:t>CLEBER EBERHART</w:t>
      </w:r>
    </w:p>
    <w:p w14:paraId="3A84D99B" w14:textId="77777777" w:rsidR="00CA1D5D" w:rsidRPr="00896F30" w:rsidRDefault="00CA1D5D" w:rsidP="00896F30">
      <w:pPr>
        <w:ind w:left="3540" w:firstLine="708"/>
        <w:jc w:val="both"/>
        <w:rPr>
          <w:rFonts w:ascii="Tahoma" w:hAnsi="Tahoma" w:cs="Tahoma"/>
        </w:rPr>
      </w:pPr>
      <w:r w:rsidRPr="00896F30">
        <w:rPr>
          <w:rFonts w:ascii="Tahoma" w:hAnsi="Tahoma" w:cs="Tahoma"/>
        </w:rPr>
        <w:t>Secretário de Administração e Fazenda</w:t>
      </w:r>
    </w:p>
    <w:p w14:paraId="159CF3F1" w14:textId="77777777" w:rsidR="00DB4D7F" w:rsidRPr="00896F30" w:rsidRDefault="00DB4D7F" w:rsidP="00896F30">
      <w:pPr>
        <w:ind w:firstLine="708"/>
        <w:jc w:val="both"/>
        <w:rPr>
          <w:rFonts w:ascii="Tahoma" w:hAnsi="Tahoma" w:cs="Tahoma"/>
        </w:rPr>
      </w:pPr>
    </w:p>
    <w:sectPr w:rsidR="00DB4D7F" w:rsidRPr="00896F30">
      <w:headerReference w:type="default" r:id="rId7"/>
      <w:footerReference w:type="even" r:id="rId8"/>
      <w:footerReference w:type="default" r:id="rId9"/>
      <w:pgSz w:w="11907" w:h="16840" w:code="9"/>
      <w:pgMar w:top="397" w:right="992" w:bottom="851" w:left="1200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BC09F" w14:textId="77777777" w:rsidR="00ED5ABF" w:rsidRDefault="00ED5ABF">
      <w:r>
        <w:separator/>
      </w:r>
    </w:p>
  </w:endnote>
  <w:endnote w:type="continuationSeparator" w:id="0">
    <w:p w14:paraId="03D1D078" w14:textId="77777777" w:rsidR="00ED5ABF" w:rsidRDefault="00ED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28CE5" w14:textId="77777777" w:rsidR="000E3F21" w:rsidRDefault="000E3F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342E12" w14:textId="77777777" w:rsidR="000E3F21" w:rsidRDefault="000E3F2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7B30" w14:textId="77777777" w:rsidR="00FF6D40" w:rsidRDefault="00FF6D40" w:rsidP="00FF6D40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7C96D865" w14:textId="77777777" w:rsidR="00FF6D40" w:rsidRPr="00726C0A" w:rsidRDefault="00FF6D40" w:rsidP="00FF6D40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0146DB">
      <w:rPr>
        <w:rStyle w:val="Nmerodepgina"/>
        <w:rFonts w:ascii="Garamond" w:hAnsi="Garamond"/>
        <w:noProof/>
        <w:color w:val="000000"/>
      </w:rPr>
      <w:t>1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0146DB">
      <w:rPr>
        <w:rStyle w:val="Nmerodepgina"/>
        <w:rFonts w:ascii="Garamond" w:hAnsi="Garamond"/>
        <w:noProof/>
        <w:color w:val="000000"/>
      </w:rPr>
      <w:t>1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41F8938D" w14:textId="77777777" w:rsidR="00FF6D40" w:rsidRPr="00726C0A" w:rsidRDefault="00FF6D40" w:rsidP="00FF6D40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7841619C" w14:textId="77777777" w:rsidR="000E3F21" w:rsidRDefault="000E3F2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44820" w14:textId="77777777" w:rsidR="00ED5ABF" w:rsidRDefault="00ED5ABF">
      <w:r>
        <w:separator/>
      </w:r>
    </w:p>
  </w:footnote>
  <w:footnote w:type="continuationSeparator" w:id="0">
    <w:p w14:paraId="430DEE21" w14:textId="77777777" w:rsidR="00ED5ABF" w:rsidRDefault="00ED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62A94" w14:textId="4EAD5F59" w:rsidR="000E3F21" w:rsidRDefault="00896F30" w:rsidP="00606695">
    <w:pPr>
      <w:pStyle w:val="Cabealho"/>
      <w:ind w:left="-709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76C4C5" wp14:editId="40D1E0E4">
              <wp:simplePos x="0" y="0"/>
              <wp:positionH relativeFrom="column">
                <wp:posOffset>871220</wp:posOffset>
              </wp:positionH>
              <wp:positionV relativeFrom="paragraph">
                <wp:posOffset>335915</wp:posOffset>
              </wp:positionV>
              <wp:extent cx="5121275" cy="635"/>
              <wp:effectExtent l="13970" t="21590" r="17780" b="1587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932B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26.45pt" to="471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67A17E" wp14:editId="35CD9D45">
              <wp:simplePos x="0" y="0"/>
              <wp:positionH relativeFrom="column">
                <wp:posOffset>797560</wp:posOffset>
              </wp:positionH>
              <wp:positionV relativeFrom="paragraph">
                <wp:posOffset>50800</wp:posOffset>
              </wp:positionV>
              <wp:extent cx="8404860" cy="1094740"/>
              <wp:effectExtent l="0" t="3175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48D4F9" w14:textId="77777777" w:rsidR="000E3F21" w:rsidRPr="00606695" w:rsidRDefault="000E3F21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606695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41F42C0" w14:textId="77777777" w:rsidR="000E3F21" w:rsidRPr="00606695" w:rsidRDefault="000E3F21">
                          <w:pPr>
                            <w:rPr>
                              <w:rFonts w:ascii="Garamond" w:hAnsi="Garamond"/>
                              <w:b/>
                              <w:position w:val="-46"/>
                            </w:rPr>
                          </w:pP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>MUNICÍPIO</w:t>
                          </w: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DE MODELO</w:t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="00606695"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="00606695" w:rsidRPr="009A05BA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7E50A7F9" w14:textId="77777777" w:rsidR="000E3F21" w:rsidRDefault="000E3F21">
                          <w:pPr>
                            <w:rPr>
                              <w:position w:val="8"/>
                            </w:rPr>
                          </w:pPr>
                        </w:p>
                        <w:p w14:paraId="7748EEB2" w14:textId="77777777" w:rsidR="000E3F21" w:rsidRDefault="000E3F21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7A17E" id="Rectangle 1" o:spid="_x0000_s1026" style="position:absolute;left:0;text-align:left;margin-left:62.8pt;margin-top:4pt;width:661.8pt;height:8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" filled="f" stroked="f" strokecolor="yellow" strokeweight="2pt">
              <v:textbox inset="1pt,1pt,1pt,1pt">
                <w:txbxContent>
                  <w:p w14:paraId="4B48D4F9" w14:textId="77777777" w:rsidR="000E3F21" w:rsidRPr="00606695" w:rsidRDefault="000E3F21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606695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41F42C0" w14:textId="77777777" w:rsidR="000E3F21" w:rsidRPr="00606695" w:rsidRDefault="000E3F21">
                    <w:pPr>
                      <w:rPr>
                        <w:rFonts w:ascii="Garamond" w:hAnsi="Garamond"/>
                        <w:b/>
                        <w:position w:val="-46"/>
                      </w:rPr>
                    </w:pP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</w:t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>MUNICÍPIO</w:t>
                    </w: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DE MODELO</w:t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</w:t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="00606695"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="00606695" w:rsidRPr="009A05BA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7E50A7F9" w14:textId="77777777" w:rsidR="000E3F21" w:rsidRDefault="000E3F21">
                    <w:pPr>
                      <w:rPr>
                        <w:position w:val="8"/>
                      </w:rPr>
                    </w:pPr>
                  </w:p>
                  <w:p w14:paraId="7748EEB2" w14:textId="77777777" w:rsidR="000E3F21" w:rsidRDefault="000E3F21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8AB3624" wp14:editId="1DBCC027">
          <wp:extent cx="1035050" cy="9575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55"/>
    <w:rsid w:val="00010BB5"/>
    <w:rsid w:val="00013A65"/>
    <w:rsid w:val="000146DB"/>
    <w:rsid w:val="00015071"/>
    <w:rsid w:val="00024C27"/>
    <w:rsid w:val="00030465"/>
    <w:rsid w:val="00030DD9"/>
    <w:rsid w:val="0003221A"/>
    <w:rsid w:val="00032C22"/>
    <w:rsid w:val="00034D3D"/>
    <w:rsid w:val="00045999"/>
    <w:rsid w:val="000473A7"/>
    <w:rsid w:val="000507ED"/>
    <w:rsid w:val="00055FAF"/>
    <w:rsid w:val="00067EBA"/>
    <w:rsid w:val="000835AB"/>
    <w:rsid w:val="000846C7"/>
    <w:rsid w:val="00085154"/>
    <w:rsid w:val="00090FAD"/>
    <w:rsid w:val="000923C3"/>
    <w:rsid w:val="00094112"/>
    <w:rsid w:val="000A6630"/>
    <w:rsid w:val="000B56D5"/>
    <w:rsid w:val="000B5BBD"/>
    <w:rsid w:val="000B694D"/>
    <w:rsid w:val="000C1DA4"/>
    <w:rsid w:val="000D1D6B"/>
    <w:rsid w:val="000D211C"/>
    <w:rsid w:val="000D30A5"/>
    <w:rsid w:val="000D3CCB"/>
    <w:rsid w:val="000E130A"/>
    <w:rsid w:val="000E3F21"/>
    <w:rsid w:val="000E57BA"/>
    <w:rsid w:val="000E7183"/>
    <w:rsid w:val="000E74B0"/>
    <w:rsid w:val="001002DF"/>
    <w:rsid w:val="00100450"/>
    <w:rsid w:val="00100E3E"/>
    <w:rsid w:val="0011554B"/>
    <w:rsid w:val="00120FDB"/>
    <w:rsid w:val="00132CE2"/>
    <w:rsid w:val="00142A32"/>
    <w:rsid w:val="00152E58"/>
    <w:rsid w:val="00157589"/>
    <w:rsid w:val="00157EF7"/>
    <w:rsid w:val="00164FB7"/>
    <w:rsid w:val="00173F47"/>
    <w:rsid w:val="001938A3"/>
    <w:rsid w:val="0019414A"/>
    <w:rsid w:val="00197AF1"/>
    <w:rsid w:val="001A688C"/>
    <w:rsid w:val="001A6BFA"/>
    <w:rsid w:val="001C15B7"/>
    <w:rsid w:val="001C6146"/>
    <w:rsid w:val="001C6A61"/>
    <w:rsid w:val="001D47ED"/>
    <w:rsid w:val="001D5C8C"/>
    <w:rsid w:val="001E1FBE"/>
    <w:rsid w:val="001F1D9A"/>
    <w:rsid w:val="001F39DE"/>
    <w:rsid w:val="001F413A"/>
    <w:rsid w:val="001F4B5B"/>
    <w:rsid w:val="001F5555"/>
    <w:rsid w:val="0020305F"/>
    <w:rsid w:val="00203FC7"/>
    <w:rsid w:val="0020625E"/>
    <w:rsid w:val="0021228E"/>
    <w:rsid w:val="002146F0"/>
    <w:rsid w:val="002178C8"/>
    <w:rsid w:val="002307CC"/>
    <w:rsid w:val="00232EA2"/>
    <w:rsid w:val="002336F3"/>
    <w:rsid w:val="002369E7"/>
    <w:rsid w:val="0024035E"/>
    <w:rsid w:val="00256816"/>
    <w:rsid w:val="002659FB"/>
    <w:rsid w:val="00267375"/>
    <w:rsid w:val="00270123"/>
    <w:rsid w:val="00281540"/>
    <w:rsid w:val="00282D40"/>
    <w:rsid w:val="002A07BC"/>
    <w:rsid w:val="002A2424"/>
    <w:rsid w:val="002A6CC5"/>
    <w:rsid w:val="002B1E6B"/>
    <w:rsid w:val="002B3E84"/>
    <w:rsid w:val="002C131B"/>
    <w:rsid w:val="002E5A68"/>
    <w:rsid w:val="002E62B1"/>
    <w:rsid w:val="0031081E"/>
    <w:rsid w:val="0033278B"/>
    <w:rsid w:val="003358C1"/>
    <w:rsid w:val="00345598"/>
    <w:rsid w:val="003463E5"/>
    <w:rsid w:val="00350183"/>
    <w:rsid w:val="00350968"/>
    <w:rsid w:val="003518A5"/>
    <w:rsid w:val="00386C06"/>
    <w:rsid w:val="003A1E4E"/>
    <w:rsid w:val="003B224D"/>
    <w:rsid w:val="003B713E"/>
    <w:rsid w:val="003C3808"/>
    <w:rsid w:val="003F575C"/>
    <w:rsid w:val="003F590F"/>
    <w:rsid w:val="003F5D46"/>
    <w:rsid w:val="003F6326"/>
    <w:rsid w:val="004074ED"/>
    <w:rsid w:val="004112AB"/>
    <w:rsid w:val="004117A8"/>
    <w:rsid w:val="004218E7"/>
    <w:rsid w:val="004240DC"/>
    <w:rsid w:val="00433C34"/>
    <w:rsid w:val="00433DC5"/>
    <w:rsid w:val="00436FA1"/>
    <w:rsid w:val="004418B6"/>
    <w:rsid w:val="00447A6C"/>
    <w:rsid w:val="00454525"/>
    <w:rsid w:val="00462D30"/>
    <w:rsid w:val="00463D72"/>
    <w:rsid w:val="00470E7E"/>
    <w:rsid w:val="00473EAB"/>
    <w:rsid w:val="004817A5"/>
    <w:rsid w:val="004849C7"/>
    <w:rsid w:val="00485672"/>
    <w:rsid w:val="00485896"/>
    <w:rsid w:val="00487867"/>
    <w:rsid w:val="004A1036"/>
    <w:rsid w:val="004C0DE7"/>
    <w:rsid w:val="004C21DB"/>
    <w:rsid w:val="004C469A"/>
    <w:rsid w:val="004C5773"/>
    <w:rsid w:val="004C586C"/>
    <w:rsid w:val="004D380E"/>
    <w:rsid w:val="004D4D87"/>
    <w:rsid w:val="004D6F95"/>
    <w:rsid w:val="004E161E"/>
    <w:rsid w:val="004E5E33"/>
    <w:rsid w:val="004E5F73"/>
    <w:rsid w:val="0050311D"/>
    <w:rsid w:val="0050476F"/>
    <w:rsid w:val="00511B5D"/>
    <w:rsid w:val="00514C56"/>
    <w:rsid w:val="00515721"/>
    <w:rsid w:val="005241A8"/>
    <w:rsid w:val="005367C8"/>
    <w:rsid w:val="0053786E"/>
    <w:rsid w:val="00540007"/>
    <w:rsid w:val="00545BC2"/>
    <w:rsid w:val="005614DE"/>
    <w:rsid w:val="00565D46"/>
    <w:rsid w:val="005702E5"/>
    <w:rsid w:val="0058780F"/>
    <w:rsid w:val="005A010B"/>
    <w:rsid w:val="005A45BF"/>
    <w:rsid w:val="005A498C"/>
    <w:rsid w:val="005A5604"/>
    <w:rsid w:val="005B4FD5"/>
    <w:rsid w:val="005B5ABA"/>
    <w:rsid w:val="005B5CA6"/>
    <w:rsid w:val="005B7AE3"/>
    <w:rsid w:val="005C0F67"/>
    <w:rsid w:val="005C3030"/>
    <w:rsid w:val="005E2888"/>
    <w:rsid w:val="005E7F5F"/>
    <w:rsid w:val="005F1FCE"/>
    <w:rsid w:val="005F4176"/>
    <w:rsid w:val="005F64FB"/>
    <w:rsid w:val="006032F5"/>
    <w:rsid w:val="00606695"/>
    <w:rsid w:val="006111C4"/>
    <w:rsid w:val="0061365B"/>
    <w:rsid w:val="00625E0B"/>
    <w:rsid w:val="006307E9"/>
    <w:rsid w:val="00631BBE"/>
    <w:rsid w:val="00652192"/>
    <w:rsid w:val="00661EB0"/>
    <w:rsid w:val="00663343"/>
    <w:rsid w:val="006640DA"/>
    <w:rsid w:val="006650CD"/>
    <w:rsid w:val="00666F60"/>
    <w:rsid w:val="006827E6"/>
    <w:rsid w:val="00691DAC"/>
    <w:rsid w:val="006A2EC3"/>
    <w:rsid w:val="006A4D94"/>
    <w:rsid w:val="006A5B96"/>
    <w:rsid w:val="006B4B89"/>
    <w:rsid w:val="006C27C4"/>
    <w:rsid w:val="006C3089"/>
    <w:rsid w:val="006C5695"/>
    <w:rsid w:val="006C65DF"/>
    <w:rsid w:val="006C7402"/>
    <w:rsid w:val="006C7B2A"/>
    <w:rsid w:val="006D0553"/>
    <w:rsid w:val="006D1062"/>
    <w:rsid w:val="006D3172"/>
    <w:rsid w:val="006E206E"/>
    <w:rsid w:val="006E6951"/>
    <w:rsid w:val="006F08F0"/>
    <w:rsid w:val="006F4601"/>
    <w:rsid w:val="007017FF"/>
    <w:rsid w:val="00704B8A"/>
    <w:rsid w:val="00710D75"/>
    <w:rsid w:val="007125FB"/>
    <w:rsid w:val="0071567B"/>
    <w:rsid w:val="007208BC"/>
    <w:rsid w:val="0075459A"/>
    <w:rsid w:val="007610C0"/>
    <w:rsid w:val="00761287"/>
    <w:rsid w:val="00763800"/>
    <w:rsid w:val="00766C35"/>
    <w:rsid w:val="00773AB5"/>
    <w:rsid w:val="00774571"/>
    <w:rsid w:val="007844C3"/>
    <w:rsid w:val="00791E9C"/>
    <w:rsid w:val="007949F0"/>
    <w:rsid w:val="007956A6"/>
    <w:rsid w:val="007972E2"/>
    <w:rsid w:val="007A1F15"/>
    <w:rsid w:val="007A7EAA"/>
    <w:rsid w:val="007B2E03"/>
    <w:rsid w:val="007B6A63"/>
    <w:rsid w:val="007D4EFC"/>
    <w:rsid w:val="007E4C6D"/>
    <w:rsid w:val="007E6D03"/>
    <w:rsid w:val="007F7A82"/>
    <w:rsid w:val="008147EE"/>
    <w:rsid w:val="008213FC"/>
    <w:rsid w:val="00832736"/>
    <w:rsid w:val="008330BB"/>
    <w:rsid w:val="00835AAF"/>
    <w:rsid w:val="00836F09"/>
    <w:rsid w:val="0084566C"/>
    <w:rsid w:val="00846730"/>
    <w:rsid w:val="008504B7"/>
    <w:rsid w:val="00852524"/>
    <w:rsid w:val="00852FFC"/>
    <w:rsid w:val="008609E1"/>
    <w:rsid w:val="00863F56"/>
    <w:rsid w:val="00867DA6"/>
    <w:rsid w:val="008750BC"/>
    <w:rsid w:val="008756F9"/>
    <w:rsid w:val="00877DB2"/>
    <w:rsid w:val="00885A95"/>
    <w:rsid w:val="008921CA"/>
    <w:rsid w:val="00896F30"/>
    <w:rsid w:val="008B10EC"/>
    <w:rsid w:val="008B128B"/>
    <w:rsid w:val="008C34C0"/>
    <w:rsid w:val="008D777A"/>
    <w:rsid w:val="008F4560"/>
    <w:rsid w:val="008F6416"/>
    <w:rsid w:val="008F70EB"/>
    <w:rsid w:val="008F71DB"/>
    <w:rsid w:val="00900957"/>
    <w:rsid w:val="00911ADA"/>
    <w:rsid w:val="00913B52"/>
    <w:rsid w:val="009319EE"/>
    <w:rsid w:val="00931A91"/>
    <w:rsid w:val="00932B5D"/>
    <w:rsid w:val="0093499C"/>
    <w:rsid w:val="00934F12"/>
    <w:rsid w:val="009356EA"/>
    <w:rsid w:val="00937C0E"/>
    <w:rsid w:val="00941791"/>
    <w:rsid w:val="00946025"/>
    <w:rsid w:val="009526D6"/>
    <w:rsid w:val="00957E40"/>
    <w:rsid w:val="00966C89"/>
    <w:rsid w:val="00970DEE"/>
    <w:rsid w:val="00972750"/>
    <w:rsid w:val="00991C31"/>
    <w:rsid w:val="009A05BA"/>
    <w:rsid w:val="009A6ED5"/>
    <w:rsid w:val="009B01B3"/>
    <w:rsid w:val="009B3AF8"/>
    <w:rsid w:val="009B6F8B"/>
    <w:rsid w:val="009C0EEC"/>
    <w:rsid w:val="009C3137"/>
    <w:rsid w:val="009D176E"/>
    <w:rsid w:val="009D47BA"/>
    <w:rsid w:val="009D5CF2"/>
    <w:rsid w:val="00A04791"/>
    <w:rsid w:val="00A112E4"/>
    <w:rsid w:val="00A15E61"/>
    <w:rsid w:val="00A1608C"/>
    <w:rsid w:val="00A21220"/>
    <w:rsid w:val="00A21EFA"/>
    <w:rsid w:val="00A26003"/>
    <w:rsid w:val="00A2735D"/>
    <w:rsid w:val="00A45319"/>
    <w:rsid w:val="00A50751"/>
    <w:rsid w:val="00A537A8"/>
    <w:rsid w:val="00A56CDF"/>
    <w:rsid w:val="00A649AF"/>
    <w:rsid w:val="00A65113"/>
    <w:rsid w:val="00A65799"/>
    <w:rsid w:val="00A92DFB"/>
    <w:rsid w:val="00AA1B33"/>
    <w:rsid w:val="00AA2A9E"/>
    <w:rsid w:val="00AA57DF"/>
    <w:rsid w:val="00AA6DD4"/>
    <w:rsid w:val="00AC0014"/>
    <w:rsid w:val="00AC102C"/>
    <w:rsid w:val="00AE3A3E"/>
    <w:rsid w:val="00AE71C7"/>
    <w:rsid w:val="00AF402A"/>
    <w:rsid w:val="00B04179"/>
    <w:rsid w:val="00B1078E"/>
    <w:rsid w:val="00B12602"/>
    <w:rsid w:val="00B14BB6"/>
    <w:rsid w:val="00B16FB3"/>
    <w:rsid w:val="00B2470E"/>
    <w:rsid w:val="00B31379"/>
    <w:rsid w:val="00B31BFF"/>
    <w:rsid w:val="00B46E80"/>
    <w:rsid w:val="00B535ED"/>
    <w:rsid w:val="00B76ADA"/>
    <w:rsid w:val="00B77A28"/>
    <w:rsid w:val="00B82C9A"/>
    <w:rsid w:val="00B85564"/>
    <w:rsid w:val="00B90251"/>
    <w:rsid w:val="00B96691"/>
    <w:rsid w:val="00BA1880"/>
    <w:rsid w:val="00BA19FA"/>
    <w:rsid w:val="00BA6A75"/>
    <w:rsid w:val="00BC0B43"/>
    <w:rsid w:val="00BD33EC"/>
    <w:rsid w:val="00BD3F6B"/>
    <w:rsid w:val="00BE3200"/>
    <w:rsid w:val="00BF0291"/>
    <w:rsid w:val="00BF1387"/>
    <w:rsid w:val="00BF5FEB"/>
    <w:rsid w:val="00BF7766"/>
    <w:rsid w:val="00C045DE"/>
    <w:rsid w:val="00C04780"/>
    <w:rsid w:val="00C04AC4"/>
    <w:rsid w:val="00C04CD7"/>
    <w:rsid w:val="00C07621"/>
    <w:rsid w:val="00C1159D"/>
    <w:rsid w:val="00C337F4"/>
    <w:rsid w:val="00C33807"/>
    <w:rsid w:val="00C36A47"/>
    <w:rsid w:val="00C37C0A"/>
    <w:rsid w:val="00C412E6"/>
    <w:rsid w:val="00C456B1"/>
    <w:rsid w:val="00C45EBC"/>
    <w:rsid w:val="00C530C5"/>
    <w:rsid w:val="00C56D0A"/>
    <w:rsid w:val="00C60C51"/>
    <w:rsid w:val="00C703DF"/>
    <w:rsid w:val="00C75480"/>
    <w:rsid w:val="00C75C7F"/>
    <w:rsid w:val="00C929C2"/>
    <w:rsid w:val="00CA1D5D"/>
    <w:rsid w:val="00CA2539"/>
    <w:rsid w:val="00CB5A4A"/>
    <w:rsid w:val="00CB6EA6"/>
    <w:rsid w:val="00CC101D"/>
    <w:rsid w:val="00CC3D05"/>
    <w:rsid w:val="00CC6D03"/>
    <w:rsid w:val="00CD4B18"/>
    <w:rsid w:val="00CD67B7"/>
    <w:rsid w:val="00CE1456"/>
    <w:rsid w:val="00CE213E"/>
    <w:rsid w:val="00CE2B95"/>
    <w:rsid w:val="00CE6B0F"/>
    <w:rsid w:val="00CF546D"/>
    <w:rsid w:val="00D02C20"/>
    <w:rsid w:val="00D0537E"/>
    <w:rsid w:val="00D06AA0"/>
    <w:rsid w:val="00D109BF"/>
    <w:rsid w:val="00D15EE8"/>
    <w:rsid w:val="00D167C0"/>
    <w:rsid w:val="00D17063"/>
    <w:rsid w:val="00D173DF"/>
    <w:rsid w:val="00D23EC9"/>
    <w:rsid w:val="00D2457D"/>
    <w:rsid w:val="00D25D15"/>
    <w:rsid w:val="00D26760"/>
    <w:rsid w:val="00D27314"/>
    <w:rsid w:val="00D3043B"/>
    <w:rsid w:val="00D30619"/>
    <w:rsid w:val="00D34F32"/>
    <w:rsid w:val="00D50FA3"/>
    <w:rsid w:val="00D63645"/>
    <w:rsid w:val="00D65DC6"/>
    <w:rsid w:val="00D668EE"/>
    <w:rsid w:val="00D77E70"/>
    <w:rsid w:val="00D902B9"/>
    <w:rsid w:val="00D917C8"/>
    <w:rsid w:val="00D97BD2"/>
    <w:rsid w:val="00DB069B"/>
    <w:rsid w:val="00DB28E7"/>
    <w:rsid w:val="00DB2E2B"/>
    <w:rsid w:val="00DB4D7F"/>
    <w:rsid w:val="00DB6347"/>
    <w:rsid w:val="00DC4727"/>
    <w:rsid w:val="00DC6D99"/>
    <w:rsid w:val="00DD23D6"/>
    <w:rsid w:val="00DE041F"/>
    <w:rsid w:val="00DE185C"/>
    <w:rsid w:val="00DF2485"/>
    <w:rsid w:val="00E0379B"/>
    <w:rsid w:val="00E03DA0"/>
    <w:rsid w:val="00E07687"/>
    <w:rsid w:val="00E20B50"/>
    <w:rsid w:val="00E246DF"/>
    <w:rsid w:val="00E25E30"/>
    <w:rsid w:val="00E317E4"/>
    <w:rsid w:val="00E376AD"/>
    <w:rsid w:val="00E5053F"/>
    <w:rsid w:val="00E56702"/>
    <w:rsid w:val="00E6073D"/>
    <w:rsid w:val="00E74D65"/>
    <w:rsid w:val="00E7596A"/>
    <w:rsid w:val="00E7627E"/>
    <w:rsid w:val="00E82404"/>
    <w:rsid w:val="00E87F2F"/>
    <w:rsid w:val="00EC6A7E"/>
    <w:rsid w:val="00ED3CE0"/>
    <w:rsid w:val="00ED4938"/>
    <w:rsid w:val="00ED5ABF"/>
    <w:rsid w:val="00EF362B"/>
    <w:rsid w:val="00EF380E"/>
    <w:rsid w:val="00F066E8"/>
    <w:rsid w:val="00F14216"/>
    <w:rsid w:val="00F150A2"/>
    <w:rsid w:val="00F21551"/>
    <w:rsid w:val="00F24574"/>
    <w:rsid w:val="00F2521E"/>
    <w:rsid w:val="00F260D9"/>
    <w:rsid w:val="00F37F2A"/>
    <w:rsid w:val="00F429D4"/>
    <w:rsid w:val="00F50265"/>
    <w:rsid w:val="00F634AE"/>
    <w:rsid w:val="00F6505F"/>
    <w:rsid w:val="00F72412"/>
    <w:rsid w:val="00F75CAB"/>
    <w:rsid w:val="00F82475"/>
    <w:rsid w:val="00F827D0"/>
    <w:rsid w:val="00F8465E"/>
    <w:rsid w:val="00F908B9"/>
    <w:rsid w:val="00F96666"/>
    <w:rsid w:val="00F974D3"/>
    <w:rsid w:val="00F978E4"/>
    <w:rsid w:val="00FA00C9"/>
    <w:rsid w:val="00FB5232"/>
    <w:rsid w:val="00FE3997"/>
    <w:rsid w:val="00FF2582"/>
    <w:rsid w:val="00FF2645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84221"/>
  <w15:chartTrackingRefBased/>
  <w15:docId w15:val="{53393688-8C50-4D5F-938C-938A4474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link w:val="RecuodecorpodetextoChar"/>
    <w:semiHidden/>
    <w:pPr>
      <w:ind w:left="2552"/>
      <w:jc w:val="both"/>
    </w:pPr>
    <w:rPr>
      <w:b/>
      <w:bCs/>
      <w:sz w:val="22"/>
      <w:szCs w:val="20"/>
    </w:rPr>
  </w:style>
  <w:style w:type="paragraph" w:styleId="Recuodecorpodetexto2">
    <w:name w:val="Body Text Indent 2"/>
    <w:basedOn w:val="Normal"/>
    <w:semiHidden/>
    <w:pPr>
      <w:ind w:firstLine="1416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12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2E6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FF6D40"/>
  </w:style>
  <w:style w:type="character" w:customStyle="1" w:styleId="RecuodecorpodetextoChar">
    <w:name w:val="Recuo de corpo de texto Char"/>
    <w:basedOn w:val="Fontepargpadro"/>
    <w:link w:val="Recuodecorpodetexto"/>
    <w:semiHidden/>
    <w:rsid w:val="00D2457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Usuarios</dc:creator>
  <cp:keywords/>
  <cp:lastModifiedBy>Usuario</cp:lastModifiedBy>
  <cp:revision>2</cp:revision>
  <cp:lastPrinted>2021-01-15T13:08:00Z</cp:lastPrinted>
  <dcterms:created xsi:type="dcterms:W3CDTF">2021-01-22T19:18:00Z</dcterms:created>
  <dcterms:modified xsi:type="dcterms:W3CDTF">2021-01-22T19:18:00Z</dcterms:modified>
</cp:coreProperties>
</file>