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63A2" w14:textId="77777777" w:rsidR="000E3F21" w:rsidRPr="00AE0FAB" w:rsidRDefault="000E3F21">
      <w:pPr>
        <w:ind w:left="1844" w:firstLine="708"/>
        <w:jc w:val="both"/>
        <w:rPr>
          <w:b/>
          <w:bCs/>
          <w:u w:val="single"/>
        </w:rPr>
      </w:pPr>
      <w:r w:rsidRPr="00AE0FAB">
        <w:rPr>
          <w:b/>
          <w:bCs/>
          <w:u w:val="single"/>
        </w:rPr>
        <w:t>DECRETO Nº</w:t>
      </w:r>
      <w:r w:rsidR="002A5885">
        <w:rPr>
          <w:b/>
          <w:bCs/>
          <w:u w:val="single"/>
        </w:rPr>
        <w:t>06</w:t>
      </w:r>
      <w:r w:rsidR="00776AE9">
        <w:rPr>
          <w:b/>
          <w:bCs/>
          <w:u w:val="single"/>
        </w:rPr>
        <w:t>4</w:t>
      </w:r>
      <w:r w:rsidR="005C0F67" w:rsidRPr="00AE0FAB">
        <w:rPr>
          <w:b/>
          <w:bCs/>
          <w:u w:val="single"/>
        </w:rPr>
        <w:t>/20</w:t>
      </w:r>
      <w:r w:rsidR="00CA1D5D" w:rsidRPr="00AE0FAB">
        <w:rPr>
          <w:b/>
          <w:bCs/>
          <w:u w:val="single"/>
        </w:rPr>
        <w:t>21</w:t>
      </w:r>
      <w:r w:rsidR="008F6416" w:rsidRPr="00AE0FAB">
        <w:rPr>
          <w:b/>
          <w:bCs/>
          <w:u w:val="single"/>
        </w:rPr>
        <w:t xml:space="preserve"> DE</w:t>
      </w:r>
      <w:r w:rsidRPr="00AE0FAB">
        <w:rPr>
          <w:b/>
          <w:bCs/>
          <w:u w:val="single"/>
        </w:rPr>
        <w:t xml:space="preserve"> </w:t>
      </w:r>
      <w:r w:rsidR="00C87E54" w:rsidRPr="00AE0FAB">
        <w:rPr>
          <w:b/>
          <w:bCs/>
          <w:u w:val="single"/>
        </w:rPr>
        <w:t>1</w:t>
      </w:r>
      <w:r w:rsidR="00776AE9">
        <w:rPr>
          <w:b/>
          <w:bCs/>
          <w:u w:val="single"/>
        </w:rPr>
        <w:t>9</w:t>
      </w:r>
      <w:r w:rsidR="005F64FB" w:rsidRPr="00AE0FAB">
        <w:rPr>
          <w:b/>
          <w:bCs/>
          <w:u w:val="single"/>
        </w:rPr>
        <w:t xml:space="preserve"> DE </w:t>
      </w:r>
      <w:r w:rsidR="00C87E54" w:rsidRPr="00AE0FAB">
        <w:rPr>
          <w:b/>
          <w:bCs/>
          <w:u w:val="single"/>
        </w:rPr>
        <w:t>FEVER</w:t>
      </w:r>
      <w:r w:rsidR="00CA1D5D" w:rsidRPr="00AE0FAB">
        <w:rPr>
          <w:b/>
          <w:bCs/>
          <w:u w:val="single"/>
        </w:rPr>
        <w:t>EIRO</w:t>
      </w:r>
      <w:r w:rsidR="005C0F67" w:rsidRPr="00AE0FAB">
        <w:rPr>
          <w:b/>
          <w:bCs/>
          <w:u w:val="single"/>
        </w:rPr>
        <w:t xml:space="preserve"> DE 20</w:t>
      </w:r>
      <w:r w:rsidR="00CA1D5D" w:rsidRPr="00AE0FAB">
        <w:rPr>
          <w:b/>
          <w:bCs/>
          <w:u w:val="single"/>
        </w:rPr>
        <w:t>2</w:t>
      </w:r>
      <w:r w:rsidR="005C0F67" w:rsidRPr="00AE0FAB">
        <w:rPr>
          <w:b/>
          <w:bCs/>
          <w:u w:val="single"/>
        </w:rPr>
        <w:t>1</w:t>
      </w:r>
      <w:r w:rsidR="005A498C" w:rsidRPr="00AE0FAB">
        <w:rPr>
          <w:b/>
          <w:bCs/>
          <w:u w:val="single"/>
        </w:rPr>
        <w:t>.</w:t>
      </w:r>
    </w:p>
    <w:p w14:paraId="32804639" w14:textId="77777777" w:rsidR="001F413A" w:rsidRPr="00AE0FAB" w:rsidRDefault="001F413A">
      <w:pPr>
        <w:ind w:left="1844" w:firstLine="708"/>
        <w:jc w:val="both"/>
        <w:rPr>
          <w:b/>
          <w:bCs/>
          <w:u w:val="single"/>
        </w:rPr>
      </w:pPr>
    </w:p>
    <w:p w14:paraId="7E12C2A8" w14:textId="77777777" w:rsidR="000E3F21" w:rsidRPr="00AE0FAB" w:rsidRDefault="004C0DE7">
      <w:pPr>
        <w:pStyle w:val="Recuodecorpodetexto"/>
        <w:rPr>
          <w:sz w:val="24"/>
        </w:rPr>
      </w:pPr>
      <w:r w:rsidRPr="00AE0FAB">
        <w:rPr>
          <w:sz w:val="24"/>
        </w:rPr>
        <w:t xml:space="preserve">DISPÕE SOBRE A </w:t>
      </w:r>
      <w:r w:rsidR="00E376AD" w:rsidRPr="00AE0FAB">
        <w:rPr>
          <w:sz w:val="24"/>
        </w:rPr>
        <w:t>EXONERAÇÃO</w:t>
      </w:r>
      <w:r w:rsidR="00A92DFB" w:rsidRPr="00AE0FAB">
        <w:rPr>
          <w:sz w:val="24"/>
        </w:rPr>
        <w:t xml:space="preserve"> D</w:t>
      </w:r>
      <w:r w:rsidR="00B31379" w:rsidRPr="00AE0FAB">
        <w:rPr>
          <w:sz w:val="24"/>
        </w:rPr>
        <w:t>A</w:t>
      </w:r>
      <w:r w:rsidR="00F066E8" w:rsidRPr="00AE0FAB">
        <w:rPr>
          <w:sz w:val="24"/>
        </w:rPr>
        <w:t xml:space="preserve"> </w:t>
      </w:r>
      <w:r w:rsidR="001F1D9A" w:rsidRPr="00AE0FAB">
        <w:rPr>
          <w:sz w:val="24"/>
        </w:rPr>
        <w:t>SERVIDOR</w:t>
      </w:r>
      <w:r w:rsidR="00B31379" w:rsidRPr="00AE0FAB">
        <w:rPr>
          <w:sz w:val="24"/>
        </w:rPr>
        <w:t>A</w:t>
      </w:r>
      <w:r w:rsidR="00CE1456" w:rsidRPr="00AE0FAB">
        <w:rPr>
          <w:sz w:val="24"/>
        </w:rPr>
        <w:t xml:space="preserve"> PÚBLIC</w:t>
      </w:r>
      <w:r w:rsidR="00B31379" w:rsidRPr="00AE0FAB">
        <w:rPr>
          <w:sz w:val="24"/>
        </w:rPr>
        <w:t>A</w:t>
      </w:r>
      <w:r w:rsidR="001F1D9A" w:rsidRPr="00AE0FAB">
        <w:rPr>
          <w:sz w:val="24"/>
        </w:rPr>
        <w:t xml:space="preserve"> </w:t>
      </w:r>
      <w:r w:rsidR="00934F12" w:rsidRPr="00AE0FAB">
        <w:rPr>
          <w:sz w:val="24"/>
        </w:rPr>
        <w:t>MUNICIPAL</w:t>
      </w:r>
      <w:r w:rsidR="00CA1D5D" w:rsidRPr="00AE0FAB">
        <w:rPr>
          <w:sz w:val="24"/>
        </w:rPr>
        <w:t xml:space="preserve"> </w:t>
      </w:r>
      <w:r w:rsidR="002A5885">
        <w:rPr>
          <w:sz w:val="24"/>
        </w:rPr>
        <w:t>JANICE BILLIG</w:t>
      </w:r>
      <w:r w:rsidRPr="00AE0FAB">
        <w:rPr>
          <w:sz w:val="24"/>
        </w:rPr>
        <w:t xml:space="preserve">, </w:t>
      </w:r>
      <w:r w:rsidR="000E3F21" w:rsidRPr="00AE0FAB">
        <w:rPr>
          <w:sz w:val="24"/>
        </w:rPr>
        <w:t>CONFORME ESPECIFICA E DÁ OUTRAS PROVIDÊNCIAS.</w:t>
      </w:r>
    </w:p>
    <w:p w14:paraId="30C2B1F3" w14:textId="77777777" w:rsidR="000E3F21" w:rsidRPr="00AE0FAB" w:rsidRDefault="000E3F21">
      <w:pPr>
        <w:ind w:left="2552"/>
        <w:jc w:val="both"/>
      </w:pPr>
    </w:p>
    <w:p w14:paraId="38318820" w14:textId="77777777" w:rsidR="001938A3" w:rsidRPr="00AE0FAB" w:rsidRDefault="009B3AF8" w:rsidP="009B3AF8">
      <w:pPr>
        <w:ind w:left="2552"/>
        <w:jc w:val="both"/>
        <w:rPr>
          <w:b/>
        </w:rPr>
      </w:pPr>
      <w:r w:rsidRPr="00AE0FAB">
        <w:rPr>
          <w:b/>
        </w:rPr>
        <w:t>DIRCEU SILVEIRA</w:t>
      </w:r>
      <w:r w:rsidR="001938A3" w:rsidRPr="00AE0FAB">
        <w:rPr>
          <w:b/>
        </w:rPr>
        <w:t xml:space="preserve">, </w:t>
      </w:r>
      <w:r w:rsidR="001938A3" w:rsidRPr="00AE0FAB">
        <w:t>Prefeito Municipal</w:t>
      </w:r>
      <w:r w:rsidR="001938A3" w:rsidRPr="00AE0FAB">
        <w:rPr>
          <w:bCs/>
        </w:rPr>
        <w:t xml:space="preserve"> de Modelo,</w:t>
      </w:r>
      <w:r w:rsidR="001938A3" w:rsidRPr="00AE0FAB">
        <w:t xml:space="preserve"> Estado de Santa Catarina, no uso das atribuições legais, em especial conforme Leis Municipais nºs: 971/90,</w:t>
      </w:r>
      <w:r w:rsidR="00625E0B" w:rsidRPr="00AE0FAB">
        <w:t xml:space="preserve"> 1</w:t>
      </w:r>
      <w:r w:rsidR="00B14BB6" w:rsidRPr="00AE0FAB">
        <w:t>.</w:t>
      </w:r>
      <w:r w:rsidR="00625E0B" w:rsidRPr="00AE0FAB">
        <w:t>513/200</w:t>
      </w:r>
      <w:r w:rsidR="001938A3" w:rsidRPr="00AE0FAB">
        <w:t xml:space="preserve">2, </w:t>
      </w:r>
      <w:r w:rsidR="00A15E61" w:rsidRPr="00AE0FAB">
        <w:t>2.</w:t>
      </w:r>
      <w:r w:rsidR="005F64FB" w:rsidRPr="00AE0FAB">
        <w:t>356/2018</w:t>
      </w:r>
      <w:r w:rsidR="001938A3" w:rsidRPr="00AE0FAB">
        <w:t>, Lei Orgânica Municipal e demais normas legais que dispõem sobre a matéria,</w:t>
      </w:r>
    </w:p>
    <w:p w14:paraId="5F400D16" w14:textId="77777777" w:rsidR="00CA1D5D" w:rsidRPr="00AE0FAB" w:rsidRDefault="00CA1D5D" w:rsidP="001938A3">
      <w:pPr>
        <w:ind w:left="2552"/>
        <w:jc w:val="both"/>
      </w:pPr>
      <w:r w:rsidRPr="00AE0FAB">
        <w:rPr>
          <w:b/>
        </w:rPr>
        <w:t xml:space="preserve">Considerando </w:t>
      </w:r>
      <w:r w:rsidRPr="00AE0FAB">
        <w:t>o requerimento da servidora.</w:t>
      </w:r>
    </w:p>
    <w:p w14:paraId="3743008D" w14:textId="77777777" w:rsidR="005E7F5F" w:rsidRPr="00AE0FAB" w:rsidRDefault="005E7F5F" w:rsidP="001938A3">
      <w:pPr>
        <w:ind w:left="2552"/>
        <w:jc w:val="both"/>
      </w:pPr>
    </w:p>
    <w:p w14:paraId="2078E8DB" w14:textId="77777777" w:rsidR="000E3F21" w:rsidRPr="00AE0FAB" w:rsidRDefault="000E3F21">
      <w:pPr>
        <w:pStyle w:val="Recuodecorpodetexto"/>
        <w:rPr>
          <w:sz w:val="24"/>
        </w:rPr>
      </w:pPr>
      <w:r w:rsidRPr="00AE0FAB">
        <w:rPr>
          <w:sz w:val="24"/>
        </w:rPr>
        <w:t>DECRETA:</w:t>
      </w:r>
    </w:p>
    <w:p w14:paraId="5989E5E9" w14:textId="77777777" w:rsidR="000E3F21" w:rsidRPr="00AE0FAB" w:rsidRDefault="000E3F21">
      <w:pPr>
        <w:jc w:val="both"/>
      </w:pPr>
    </w:p>
    <w:p w14:paraId="1A45F902" w14:textId="77777777" w:rsidR="000E3F21" w:rsidRPr="00AE0FAB" w:rsidRDefault="003B713E" w:rsidP="00AE0FAB">
      <w:pPr>
        <w:tabs>
          <w:tab w:val="left" w:pos="2552"/>
          <w:tab w:val="left" w:pos="2694"/>
          <w:tab w:val="left" w:pos="2835"/>
        </w:tabs>
        <w:spacing w:after="240" w:line="276" w:lineRule="auto"/>
        <w:ind w:firstLine="2552"/>
        <w:jc w:val="both"/>
      </w:pPr>
      <w:r w:rsidRPr="00AE0FAB">
        <w:rPr>
          <w:b/>
        </w:rPr>
        <w:t>Art.1º</w:t>
      </w:r>
      <w:r w:rsidRPr="00AE0FAB">
        <w:t xml:space="preserve"> </w:t>
      </w:r>
      <w:r w:rsidR="00030DD9" w:rsidRPr="00AE0FAB">
        <w:t xml:space="preserve">- Fica </w:t>
      </w:r>
      <w:r w:rsidR="00D06AA0" w:rsidRPr="00AE0FAB">
        <w:t>exonerad</w:t>
      </w:r>
      <w:r w:rsidR="00B31379" w:rsidRPr="00AE0FAB">
        <w:t xml:space="preserve">a </w:t>
      </w:r>
      <w:r w:rsidR="007610C0" w:rsidRPr="00AE0FAB">
        <w:t>a</w:t>
      </w:r>
      <w:r w:rsidR="00AE0FAB" w:rsidRPr="00AE0FAB">
        <w:t xml:space="preserve"> pedido a</w:t>
      </w:r>
      <w:r w:rsidR="008756F9" w:rsidRPr="00AE0FAB">
        <w:t xml:space="preserve"> </w:t>
      </w:r>
      <w:r w:rsidR="00B77A28" w:rsidRPr="00AE0FAB">
        <w:t>S</w:t>
      </w:r>
      <w:r w:rsidR="00ED4938" w:rsidRPr="00AE0FAB">
        <w:t>ervidor</w:t>
      </w:r>
      <w:r w:rsidR="007610C0" w:rsidRPr="00AE0FAB">
        <w:t>a</w:t>
      </w:r>
      <w:r w:rsidR="00ED4938" w:rsidRPr="00AE0FAB">
        <w:t xml:space="preserve"> </w:t>
      </w:r>
      <w:r w:rsidR="002A5885">
        <w:t>JANICE BILLIG</w:t>
      </w:r>
      <w:r w:rsidR="000E3F21" w:rsidRPr="00AE0FAB">
        <w:t>,</w:t>
      </w:r>
      <w:r w:rsidR="00030DD9" w:rsidRPr="00AE0FAB">
        <w:t xml:space="preserve"> </w:t>
      </w:r>
      <w:r w:rsidR="00AE0FAB" w:rsidRPr="00AE0FAB">
        <w:t xml:space="preserve">matrículas nº </w:t>
      </w:r>
      <w:r w:rsidR="002A5885">
        <w:t>2296-9</w:t>
      </w:r>
      <w:r w:rsidR="00AE0FAB" w:rsidRPr="00AE0FAB">
        <w:t xml:space="preserve"> do cargo efetivo de Auxiliar Educacional, conforme Decreto de nomeação nº </w:t>
      </w:r>
      <w:r w:rsidR="002A5885">
        <w:t>256/2016</w:t>
      </w:r>
      <w:r w:rsidR="00AE0FAB" w:rsidRPr="00AE0FAB">
        <w:t>, do Município de Modelo/SC, em conformidade com as disposições legais.</w:t>
      </w:r>
    </w:p>
    <w:p w14:paraId="096E81A5" w14:textId="77777777" w:rsidR="00120FDB" w:rsidRPr="00AE0FAB" w:rsidRDefault="007610C0" w:rsidP="00AE0FAB">
      <w:pPr>
        <w:tabs>
          <w:tab w:val="left" w:pos="2552"/>
          <w:tab w:val="left" w:pos="2694"/>
          <w:tab w:val="left" w:pos="2835"/>
        </w:tabs>
        <w:spacing w:after="240" w:line="276" w:lineRule="auto"/>
        <w:ind w:firstLine="2552"/>
        <w:jc w:val="both"/>
      </w:pPr>
      <w:r w:rsidRPr="00AE0FAB">
        <w:t>Parágrafo Único: A</w:t>
      </w:r>
      <w:r w:rsidR="00120FDB" w:rsidRPr="00AE0FAB">
        <w:t xml:space="preserve"> servidor</w:t>
      </w:r>
      <w:r w:rsidRPr="00AE0FAB">
        <w:t>a</w:t>
      </w:r>
      <w:r w:rsidR="00120FDB" w:rsidRPr="00AE0FAB">
        <w:t xml:space="preserve"> </w:t>
      </w:r>
      <w:r w:rsidR="00B2470E" w:rsidRPr="00AE0FAB">
        <w:t xml:space="preserve">manteve suas atividades no cargo </w:t>
      </w:r>
      <w:r w:rsidR="00C87E54" w:rsidRPr="00AE0FAB">
        <w:t>até 1</w:t>
      </w:r>
      <w:r w:rsidR="002A5885">
        <w:t>7</w:t>
      </w:r>
      <w:r w:rsidR="00B2470E" w:rsidRPr="00AE0FAB">
        <w:t>/0</w:t>
      </w:r>
      <w:r w:rsidR="00C87E54" w:rsidRPr="00AE0FAB">
        <w:t>2</w:t>
      </w:r>
      <w:r w:rsidR="00CA1D5D" w:rsidRPr="00AE0FAB">
        <w:t>/2021</w:t>
      </w:r>
      <w:r w:rsidR="00120FDB" w:rsidRPr="00AE0FAB">
        <w:t xml:space="preserve">, afastando-se </w:t>
      </w:r>
      <w:r w:rsidRPr="00AE0FAB">
        <w:t xml:space="preserve">do cargo </w:t>
      </w:r>
      <w:r w:rsidR="00120FDB" w:rsidRPr="00AE0FAB">
        <w:t xml:space="preserve">a partir </w:t>
      </w:r>
      <w:r w:rsidR="00B2470E" w:rsidRPr="00AE0FAB">
        <w:t>desta data</w:t>
      </w:r>
      <w:r w:rsidR="007A7EAA" w:rsidRPr="00AE0FAB">
        <w:t>.</w:t>
      </w:r>
    </w:p>
    <w:p w14:paraId="6F704818" w14:textId="77777777" w:rsidR="00C87E54" w:rsidRPr="00AE0FAB" w:rsidRDefault="00C87E54" w:rsidP="00AE0FAB">
      <w:pPr>
        <w:pStyle w:val="Recuodecorpodetexto2"/>
        <w:tabs>
          <w:tab w:val="left" w:pos="2552"/>
        </w:tabs>
        <w:spacing w:after="240" w:line="276" w:lineRule="auto"/>
        <w:ind w:firstLine="2552"/>
      </w:pPr>
      <w:r w:rsidRPr="00AE0FAB">
        <w:rPr>
          <w:b/>
        </w:rPr>
        <w:t>Art. 2º</w:t>
      </w:r>
      <w:r w:rsidRPr="00AE0FAB">
        <w:t xml:space="preserve"> - Em decorrência da exoneração de que trata este Decreto, fica declarada a vacância do c</w:t>
      </w:r>
      <w:r w:rsidR="00AE0FAB">
        <w:t>argo, na forma prevista no A</w:t>
      </w:r>
      <w:r w:rsidRPr="00AE0FAB">
        <w:t>rt. 35 da Lei Municipal 1.513/2002 – Estat</w:t>
      </w:r>
      <w:r w:rsidR="00AE0FAB">
        <w:t>uto dos Servidores Públicos do M</w:t>
      </w:r>
      <w:r w:rsidRPr="00AE0FAB">
        <w:t>unicípio de Modelo.</w:t>
      </w:r>
    </w:p>
    <w:p w14:paraId="418AA08D" w14:textId="77777777" w:rsidR="00C87E54" w:rsidRPr="00AE0FAB" w:rsidRDefault="00C87E54" w:rsidP="00AE0FAB">
      <w:pPr>
        <w:pStyle w:val="Recuodecorpodetexto2"/>
        <w:tabs>
          <w:tab w:val="left" w:pos="2552"/>
        </w:tabs>
        <w:spacing w:after="240" w:line="276" w:lineRule="auto"/>
        <w:ind w:firstLine="2552"/>
      </w:pPr>
      <w:r w:rsidRPr="00AE0FAB">
        <w:rPr>
          <w:b/>
        </w:rPr>
        <w:t>Art. 3º</w:t>
      </w:r>
      <w:r w:rsidRPr="00AE0FAB">
        <w:t xml:space="preserve"> - Este Decreto entra em vigor na data de sua publicação</w:t>
      </w:r>
      <w:r w:rsidR="00AE0FAB" w:rsidRPr="00AE0FAB">
        <w:t>.</w:t>
      </w:r>
    </w:p>
    <w:p w14:paraId="7E3E2759" w14:textId="77777777" w:rsidR="00C87E54" w:rsidRPr="00AE0FAB" w:rsidRDefault="00C87E54" w:rsidP="00AE0FAB">
      <w:pPr>
        <w:pStyle w:val="Recuodecorpodetexto2"/>
        <w:tabs>
          <w:tab w:val="left" w:pos="2552"/>
        </w:tabs>
        <w:spacing w:after="240" w:line="276" w:lineRule="auto"/>
        <w:ind w:firstLine="2552"/>
      </w:pPr>
      <w:r w:rsidRPr="00AE0FAB">
        <w:rPr>
          <w:b/>
        </w:rPr>
        <w:t>Art. 4º</w:t>
      </w:r>
      <w:r w:rsidRPr="00AE0FAB">
        <w:t xml:space="preserve"> - Revogam-se as disposições em contrário.</w:t>
      </w:r>
    </w:p>
    <w:p w14:paraId="31787147" w14:textId="77777777" w:rsidR="000E3F21" w:rsidRPr="00AE0FAB" w:rsidRDefault="000E3F21" w:rsidP="00AE0FAB">
      <w:pPr>
        <w:spacing w:after="240"/>
        <w:jc w:val="both"/>
      </w:pPr>
    </w:p>
    <w:p w14:paraId="749E72A7" w14:textId="77777777" w:rsidR="0093499C" w:rsidRPr="00AE0FAB" w:rsidRDefault="0093499C">
      <w:pPr>
        <w:jc w:val="both"/>
      </w:pPr>
    </w:p>
    <w:p w14:paraId="7DA163E7" w14:textId="77777777" w:rsidR="000E3F21" w:rsidRPr="00AE0FAB" w:rsidRDefault="000E3F21">
      <w:pPr>
        <w:jc w:val="both"/>
      </w:pPr>
      <w:r w:rsidRPr="00AE0FAB">
        <w:t xml:space="preserve">Gabinete do Prefeito Municipal de Modelo (SC), </w:t>
      </w:r>
      <w:r w:rsidR="00C87E54" w:rsidRPr="00AE0FAB">
        <w:t>aos 1</w:t>
      </w:r>
      <w:r w:rsidR="00776AE9">
        <w:t>9</w:t>
      </w:r>
      <w:r w:rsidR="005F64FB" w:rsidRPr="00AE0FAB">
        <w:t xml:space="preserve"> de </w:t>
      </w:r>
      <w:r w:rsidR="00C87E54" w:rsidRPr="00AE0FAB">
        <w:t>fever</w:t>
      </w:r>
      <w:r w:rsidR="00CA1D5D" w:rsidRPr="00AE0FAB">
        <w:t>eiro</w:t>
      </w:r>
      <w:r w:rsidR="005F64FB" w:rsidRPr="00AE0FAB">
        <w:t xml:space="preserve"> </w:t>
      </w:r>
      <w:r w:rsidR="00CA1D5D" w:rsidRPr="00AE0FAB">
        <w:t>de 2021</w:t>
      </w:r>
      <w:r w:rsidR="007A7EAA" w:rsidRPr="00AE0FAB">
        <w:t>.</w:t>
      </w:r>
    </w:p>
    <w:p w14:paraId="3382A335" w14:textId="77777777" w:rsidR="000E3F21" w:rsidRPr="00AE0FAB" w:rsidRDefault="000E3F21">
      <w:pPr>
        <w:jc w:val="both"/>
      </w:pPr>
    </w:p>
    <w:p w14:paraId="35BBFFB2" w14:textId="77777777" w:rsidR="000E3F21" w:rsidRPr="00AE0FAB" w:rsidRDefault="000E3F21">
      <w:pPr>
        <w:jc w:val="both"/>
      </w:pPr>
    </w:p>
    <w:p w14:paraId="084D2888" w14:textId="77777777" w:rsidR="000E3F21" w:rsidRPr="00AE0FAB" w:rsidRDefault="00CA1D5D">
      <w:pPr>
        <w:jc w:val="both"/>
        <w:rPr>
          <w:b/>
        </w:rPr>
      </w:pPr>
      <w:r w:rsidRPr="00AE0FAB">
        <w:rPr>
          <w:b/>
        </w:rPr>
        <w:t>DIRCEU SILVEIRA</w:t>
      </w:r>
    </w:p>
    <w:p w14:paraId="1318AD38" w14:textId="77777777" w:rsidR="000E3F21" w:rsidRPr="00AE0FAB" w:rsidRDefault="000E3F21">
      <w:pPr>
        <w:jc w:val="both"/>
      </w:pPr>
      <w:r w:rsidRPr="00AE0FAB">
        <w:rPr>
          <w:b/>
          <w:bCs/>
        </w:rPr>
        <w:t>PREFEITO MUNICIPAL</w:t>
      </w:r>
      <w:r w:rsidR="007017FF" w:rsidRPr="00AE0FAB">
        <w:rPr>
          <w:b/>
          <w:bCs/>
        </w:rPr>
        <w:t xml:space="preserve"> </w:t>
      </w:r>
    </w:p>
    <w:p w14:paraId="34B9FF95" w14:textId="77777777" w:rsidR="000E3F21" w:rsidRPr="00AE0FAB" w:rsidRDefault="000E3F21">
      <w:pPr>
        <w:jc w:val="both"/>
      </w:pPr>
    </w:p>
    <w:p w14:paraId="5E8EC07B" w14:textId="77777777" w:rsidR="000E3F21" w:rsidRPr="00AE0FAB" w:rsidRDefault="000E3F21">
      <w:pPr>
        <w:jc w:val="both"/>
      </w:pPr>
    </w:p>
    <w:p w14:paraId="257B2838" w14:textId="77777777" w:rsidR="00791E9C" w:rsidRPr="00AE0FAB" w:rsidRDefault="00791E9C" w:rsidP="00846730">
      <w:pPr>
        <w:jc w:val="both"/>
      </w:pPr>
    </w:p>
    <w:p w14:paraId="00C2B7A7" w14:textId="77777777" w:rsidR="004D6F95" w:rsidRPr="00AE0FAB" w:rsidRDefault="00846730" w:rsidP="0071567B">
      <w:pPr>
        <w:ind w:left="4248" w:firstLine="708"/>
        <w:jc w:val="both"/>
      </w:pPr>
      <w:r w:rsidRPr="00AE0FAB">
        <w:t>Re</w:t>
      </w:r>
      <w:r w:rsidR="004D6F95" w:rsidRPr="00AE0FAB">
        <w:t>gistrado e Publicado na Data Supra:</w:t>
      </w:r>
    </w:p>
    <w:p w14:paraId="490C23D6" w14:textId="77777777" w:rsidR="00846730" w:rsidRPr="00AE0FAB" w:rsidRDefault="00846730" w:rsidP="00846730">
      <w:pPr>
        <w:jc w:val="both"/>
        <w:rPr>
          <w:b/>
        </w:rPr>
      </w:pPr>
    </w:p>
    <w:p w14:paraId="71C79BFC" w14:textId="77777777" w:rsidR="00846730" w:rsidRPr="00AE0FAB" w:rsidRDefault="00846730" w:rsidP="00846730">
      <w:pPr>
        <w:jc w:val="both"/>
        <w:rPr>
          <w:b/>
        </w:rPr>
      </w:pPr>
    </w:p>
    <w:p w14:paraId="11B816A6" w14:textId="77777777" w:rsidR="00CA1D5D" w:rsidRPr="00AE0FAB" w:rsidRDefault="00CA1D5D" w:rsidP="00CA1D5D">
      <w:pPr>
        <w:ind w:left="4248" w:firstLine="708"/>
        <w:jc w:val="both"/>
        <w:rPr>
          <w:b/>
        </w:rPr>
      </w:pPr>
      <w:r w:rsidRPr="00AE0FAB">
        <w:rPr>
          <w:b/>
        </w:rPr>
        <w:t>CLEBER EBERHART</w:t>
      </w:r>
    </w:p>
    <w:p w14:paraId="5E499AC5" w14:textId="77777777" w:rsidR="00CA1D5D" w:rsidRPr="00AE0FAB" w:rsidRDefault="00CA1D5D" w:rsidP="00CA1D5D">
      <w:pPr>
        <w:ind w:left="4248" w:firstLine="708"/>
        <w:jc w:val="both"/>
      </w:pPr>
      <w:r w:rsidRPr="00AE0FAB">
        <w:t>Secretário de Administração e Fazenda</w:t>
      </w:r>
    </w:p>
    <w:p w14:paraId="48C367CF" w14:textId="77777777" w:rsidR="00DB4D7F" w:rsidRPr="00AE0FAB" w:rsidRDefault="00DB4D7F">
      <w:pPr>
        <w:ind w:left="4248" w:firstLine="708"/>
        <w:jc w:val="both"/>
      </w:pPr>
    </w:p>
    <w:sectPr w:rsidR="00DB4D7F" w:rsidRPr="00AE0FAB">
      <w:headerReference w:type="default" r:id="rId7"/>
      <w:footerReference w:type="even" r:id="rId8"/>
      <w:footerReference w:type="default" r:id="rId9"/>
      <w:pgSz w:w="11907" w:h="16840" w:code="9"/>
      <w:pgMar w:top="397" w:right="992" w:bottom="851" w:left="1200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B5BCB" w14:textId="77777777" w:rsidR="008D7EC0" w:rsidRDefault="008D7EC0">
      <w:r>
        <w:separator/>
      </w:r>
    </w:p>
  </w:endnote>
  <w:endnote w:type="continuationSeparator" w:id="0">
    <w:p w14:paraId="6C70BD8A" w14:textId="77777777" w:rsidR="008D7EC0" w:rsidRDefault="008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9A386" w14:textId="77777777" w:rsidR="000E3F21" w:rsidRDefault="000E3F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9309B8" w14:textId="77777777" w:rsidR="000E3F21" w:rsidRDefault="000E3F2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FBDDE" w14:textId="77777777" w:rsidR="00FF6D40" w:rsidRDefault="00FF6D40" w:rsidP="00FF6D40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7663A3F8" w14:textId="77777777" w:rsidR="00FF6D40" w:rsidRPr="00726C0A" w:rsidRDefault="00FF6D40" w:rsidP="00FF6D40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776AE9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776AE9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7965561" w14:textId="77777777" w:rsidR="00FF6D40" w:rsidRPr="00726C0A" w:rsidRDefault="00FF6D40" w:rsidP="00FF6D40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0D5666D9" w14:textId="77777777" w:rsidR="000E3F21" w:rsidRDefault="000E3F2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CBB43" w14:textId="77777777" w:rsidR="008D7EC0" w:rsidRDefault="008D7EC0">
      <w:r>
        <w:separator/>
      </w:r>
    </w:p>
  </w:footnote>
  <w:footnote w:type="continuationSeparator" w:id="0">
    <w:p w14:paraId="5A6CAA2B" w14:textId="77777777" w:rsidR="008D7EC0" w:rsidRDefault="008D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560B3" w14:textId="73FD9EEC" w:rsidR="000E3F21" w:rsidRDefault="000C7251" w:rsidP="00606695">
    <w:pPr>
      <w:pStyle w:val="Cabealho"/>
      <w:ind w:left="-709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98E14" wp14:editId="20764339">
              <wp:simplePos x="0" y="0"/>
              <wp:positionH relativeFrom="column">
                <wp:posOffset>871220</wp:posOffset>
              </wp:positionH>
              <wp:positionV relativeFrom="paragraph">
                <wp:posOffset>335915</wp:posOffset>
              </wp:positionV>
              <wp:extent cx="5121275" cy="635"/>
              <wp:effectExtent l="13970" t="21590" r="17780" b="1587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0EEA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26.45pt" to="471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C4A3E" wp14:editId="25AEC6C3">
              <wp:simplePos x="0" y="0"/>
              <wp:positionH relativeFrom="column">
                <wp:posOffset>797560</wp:posOffset>
              </wp:positionH>
              <wp:positionV relativeFrom="paragraph">
                <wp:posOffset>50800</wp:posOffset>
              </wp:positionV>
              <wp:extent cx="8404860" cy="1094740"/>
              <wp:effectExtent l="0" t="317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9035DD" w14:textId="77777777" w:rsidR="000E3F21" w:rsidRPr="00606695" w:rsidRDefault="000E3F21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6695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5B6F5B5D" w14:textId="77777777" w:rsidR="000E3F21" w:rsidRPr="00606695" w:rsidRDefault="000E3F21">
                          <w:pPr>
                            <w:rPr>
                              <w:rFonts w:ascii="Garamond" w:hAnsi="Garamond"/>
                              <w:b/>
                              <w:position w:val="-46"/>
                            </w:rPr>
                          </w:pP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>MUNICÍPIO</w:t>
                          </w: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606695" w:rsidRPr="009A05BA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5A10F732" w14:textId="77777777" w:rsidR="000E3F21" w:rsidRDefault="000E3F21">
                          <w:pPr>
                            <w:rPr>
                              <w:position w:val="8"/>
                            </w:rPr>
                          </w:pPr>
                        </w:p>
                        <w:p w14:paraId="57E80F08" w14:textId="77777777" w:rsidR="000E3F21" w:rsidRDefault="000E3F21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C4A3E" id="Rectangle 1" o:spid="_x0000_s1026" style="position:absolute;left:0;text-align:left;margin-left:62.8pt;margin-top:4pt;width:661.8pt;height:8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" filled="f" stroked="f" strokecolor="yellow" strokeweight="2pt">
              <v:textbox inset="1pt,1pt,1pt,1pt">
                <w:txbxContent>
                  <w:p w14:paraId="749035DD" w14:textId="77777777" w:rsidR="000E3F21" w:rsidRPr="00606695" w:rsidRDefault="000E3F21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6695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5B6F5B5D" w14:textId="77777777" w:rsidR="000E3F21" w:rsidRPr="00606695" w:rsidRDefault="000E3F21">
                    <w:pPr>
                      <w:rPr>
                        <w:rFonts w:ascii="Garamond" w:hAnsi="Garamond"/>
                        <w:b/>
                        <w:position w:val="-46"/>
                      </w:rPr>
                    </w:pP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>MUNICÍPIO</w:t>
                    </w: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DE MODELO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606695" w:rsidRPr="009A05BA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5A10F732" w14:textId="77777777" w:rsidR="000E3F21" w:rsidRDefault="000E3F21">
                    <w:pPr>
                      <w:rPr>
                        <w:position w:val="8"/>
                      </w:rPr>
                    </w:pPr>
                  </w:p>
                  <w:p w14:paraId="57E80F08" w14:textId="77777777" w:rsidR="000E3F21" w:rsidRDefault="000E3F21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328F01C" wp14:editId="168C4A1C">
          <wp:extent cx="102870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55"/>
    <w:rsid w:val="00010BB5"/>
    <w:rsid w:val="00013A65"/>
    <w:rsid w:val="00015071"/>
    <w:rsid w:val="00024C27"/>
    <w:rsid w:val="00030465"/>
    <w:rsid w:val="00030DD9"/>
    <w:rsid w:val="0003221A"/>
    <w:rsid w:val="00032C22"/>
    <w:rsid w:val="00034D3D"/>
    <w:rsid w:val="00045999"/>
    <w:rsid w:val="000473A7"/>
    <w:rsid w:val="000507ED"/>
    <w:rsid w:val="00055FAF"/>
    <w:rsid w:val="00067EBA"/>
    <w:rsid w:val="000835AB"/>
    <w:rsid w:val="000846C7"/>
    <w:rsid w:val="00085154"/>
    <w:rsid w:val="00090FAD"/>
    <w:rsid w:val="000923C3"/>
    <w:rsid w:val="00094112"/>
    <w:rsid w:val="000A6630"/>
    <w:rsid w:val="000B56D5"/>
    <w:rsid w:val="000B5BBD"/>
    <w:rsid w:val="000B694D"/>
    <w:rsid w:val="000C1DA4"/>
    <w:rsid w:val="000C7251"/>
    <w:rsid w:val="000D1D6B"/>
    <w:rsid w:val="000D211C"/>
    <w:rsid w:val="000D30A5"/>
    <w:rsid w:val="000D3CCB"/>
    <w:rsid w:val="000E130A"/>
    <w:rsid w:val="000E3F21"/>
    <w:rsid w:val="000E57BA"/>
    <w:rsid w:val="000E7183"/>
    <w:rsid w:val="000E74B0"/>
    <w:rsid w:val="001002DF"/>
    <w:rsid w:val="00100450"/>
    <w:rsid w:val="00100E3E"/>
    <w:rsid w:val="0011554B"/>
    <w:rsid w:val="00120FDB"/>
    <w:rsid w:val="00132CE2"/>
    <w:rsid w:val="00142A32"/>
    <w:rsid w:val="00152E58"/>
    <w:rsid w:val="00157589"/>
    <w:rsid w:val="00157EF7"/>
    <w:rsid w:val="00164FB7"/>
    <w:rsid w:val="00173F47"/>
    <w:rsid w:val="001938A3"/>
    <w:rsid w:val="0019414A"/>
    <w:rsid w:val="00197AF1"/>
    <w:rsid w:val="001A688C"/>
    <w:rsid w:val="001A6BFA"/>
    <w:rsid w:val="001C15B7"/>
    <w:rsid w:val="001C6146"/>
    <w:rsid w:val="001C6A61"/>
    <w:rsid w:val="001D47ED"/>
    <w:rsid w:val="001D5C8C"/>
    <w:rsid w:val="001E1FBE"/>
    <w:rsid w:val="001F1D9A"/>
    <w:rsid w:val="001F39DE"/>
    <w:rsid w:val="001F413A"/>
    <w:rsid w:val="001F4B5B"/>
    <w:rsid w:val="001F5555"/>
    <w:rsid w:val="0020305F"/>
    <w:rsid w:val="00203FC7"/>
    <w:rsid w:val="0020625E"/>
    <w:rsid w:val="0021228E"/>
    <w:rsid w:val="002146F0"/>
    <w:rsid w:val="002178C8"/>
    <w:rsid w:val="002307CC"/>
    <w:rsid w:val="00232EA2"/>
    <w:rsid w:val="002336F3"/>
    <w:rsid w:val="002369E7"/>
    <w:rsid w:val="0024035E"/>
    <w:rsid w:val="00256816"/>
    <w:rsid w:val="002659FB"/>
    <w:rsid w:val="00267375"/>
    <w:rsid w:val="00270123"/>
    <w:rsid w:val="00281540"/>
    <w:rsid w:val="00282D40"/>
    <w:rsid w:val="002A07BC"/>
    <w:rsid w:val="002A2424"/>
    <w:rsid w:val="002A5885"/>
    <w:rsid w:val="002A6CC5"/>
    <w:rsid w:val="002B1E6B"/>
    <w:rsid w:val="002B3E84"/>
    <w:rsid w:val="002C131B"/>
    <w:rsid w:val="002E5A68"/>
    <w:rsid w:val="002E62B1"/>
    <w:rsid w:val="0031081E"/>
    <w:rsid w:val="0033278B"/>
    <w:rsid w:val="003358C1"/>
    <w:rsid w:val="00345598"/>
    <w:rsid w:val="003463E5"/>
    <w:rsid w:val="00350183"/>
    <w:rsid w:val="00350968"/>
    <w:rsid w:val="003518A5"/>
    <w:rsid w:val="00386C06"/>
    <w:rsid w:val="003A1E4E"/>
    <w:rsid w:val="003B224D"/>
    <w:rsid w:val="003B713E"/>
    <w:rsid w:val="003C3808"/>
    <w:rsid w:val="003F575C"/>
    <w:rsid w:val="003F590F"/>
    <w:rsid w:val="003F5D46"/>
    <w:rsid w:val="003F6326"/>
    <w:rsid w:val="004074ED"/>
    <w:rsid w:val="004112AB"/>
    <w:rsid w:val="004117A8"/>
    <w:rsid w:val="004218E7"/>
    <w:rsid w:val="004240DC"/>
    <w:rsid w:val="00433C34"/>
    <w:rsid w:val="00433DC5"/>
    <w:rsid w:val="00436FA1"/>
    <w:rsid w:val="004418B6"/>
    <w:rsid w:val="00447A6C"/>
    <w:rsid w:val="00454525"/>
    <w:rsid w:val="00462D30"/>
    <w:rsid w:val="00463D72"/>
    <w:rsid w:val="00470E7E"/>
    <w:rsid w:val="00473EAB"/>
    <w:rsid w:val="004849C7"/>
    <w:rsid w:val="00485672"/>
    <w:rsid w:val="00485896"/>
    <w:rsid w:val="00487867"/>
    <w:rsid w:val="00492920"/>
    <w:rsid w:val="004A1036"/>
    <w:rsid w:val="004C0DE7"/>
    <w:rsid w:val="004C21DB"/>
    <w:rsid w:val="004C469A"/>
    <w:rsid w:val="004C5773"/>
    <w:rsid w:val="004C586C"/>
    <w:rsid w:val="004D380E"/>
    <w:rsid w:val="004D4D87"/>
    <w:rsid w:val="004D6F95"/>
    <w:rsid w:val="004E161E"/>
    <w:rsid w:val="004E5E33"/>
    <w:rsid w:val="004E5F73"/>
    <w:rsid w:val="0050311D"/>
    <w:rsid w:val="0050476F"/>
    <w:rsid w:val="00511B5D"/>
    <w:rsid w:val="00514C56"/>
    <w:rsid w:val="00515721"/>
    <w:rsid w:val="005241A8"/>
    <w:rsid w:val="0053786E"/>
    <w:rsid w:val="00540007"/>
    <w:rsid w:val="00545BC2"/>
    <w:rsid w:val="005614DE"/>
    <w:rsid w:val="00565D46"/>
    <w:rsid w:val="005702E5"/>
    <w:rsid w:val="0058780F"/>
    <w:rsid w:val="005A010B"/>
    <w:rsid w:val="005A45BF"/>
    <w:rsid w:val="005A498C"/>
    <w:rsid w:val="005A5604"/>
    <w:rsid w:val="005B4FD5"/>
    <w:rsid w:val="005B5ABA"/>
    <w:rsid w:val="005B5CA6"/>
    <w:rsid w:val="005B7AE3"/>
    <w:rsid w:val="005C0F67"/>
    <w:rsid w:val="005C3030"/>
    <w:rsid w:val="005E2888"/>
    <w:rsid w:val="005E4F29"/>
    <w:rsid w:val="005E7F5F"/>
    <w:rsid w:val="005F1FCE"/>
    <w:rsid w:val="005F4176"/>
    <w:rsid w:val="005F64FB"/>
    <w:rsid w:val="006032F5"/>
    <w:rsid w:val="00606695"/>
    <w:rsid w:val="006111C4"/>
    <w:rsid w:val="0061365B"/>
    <w:rsid w:val="00625E0B"/>
    <w:rsid w:val="006307E9"/>
    <w:rsid w:val="00631BBE"/>
    <w:rsid w:val="00652192"/>
    <w:rsid w:val="00663343"/>
    <w:rsid w:val="006640DA"/>
    <w:rsid w:val="006650CD"/>
    <w:rsid w:val="00666F60"/>
    <w:rsid w:val="006827E6"/>
    <w:rsid w:val="00691DAC"/>
    <w:rsid w:val="006A2EC3"/>
    <w:rsid w:val="006A4D94"/>
    <w:rsid w:val="006A5B96"/>
    <w:rsid w:val="006B4B89"/>
    <w:rsid w:val="006C27C4"/>
    <w:rsid w:val="006C3089"/>
    <w:rsid w:val="006C5695"/>
    <w:rsid w:val="006C65DF"/>
    <w:rsid w:val="006C7402"/>
    <w:rsid w:val="006C7B2A"/>
    <w:rsid w:val="006D0553"/>
    <w:rsid w:val="006D1062"/>
    <w:rsid w:val="006D3172"/>
    <w:rsid w:val="006E206E"/>
    <w:rsid w:val="006E6951"/>
    <w:rsid w:val="006F08F0"/>
    <w:rsid w:val="006F4601"/>
    <w:rsid w:val="007017FF"/>
    <w:rsid w:val="00704B8A"/>
    <w:rsid w:val="00710D75"/>
    <w:rsid w:val="007125FB"/>
    <w:rsid w:val="0071567B"/>
    <w:rsid w:val="007208BC"/>
    <w:rsid w:val="0075459A"/>
    <w:rsid w:val="007610C0"/>
    <w:rsid w:val="00761287"/>
    <w:rsid w:val="00763800"/>
    <w:rsid w:val="00766C35"/>
    <w:rsid w:val="00773AB5"/>
    <w:rsid w:val="00774571"/>
    <w:rsid w:val="00776AE9"/>
    <w:rsid w:val="007844C3"/>
    <w:rsid w:val="00791E9C"/>
    <w:rsid w:val="007949F0"/>
    <w:rsid w:val="007956A6"/>
    <w:rsid w:val="007972E2"/>
    <w:rsid w:val="007A1F15"/>
    <w:rsid w:val="007A7EAA"/>
    <w:rsid w:val="007B2E03"/>
    <w:rsid w:val="007B6A63"/>
    <w:rsid w:val="007D4EFC"/>
    <w:rsid w:val="007E4C6D"/>
    <w:rsid w:val="007E6D03"/>
    <w:rsid w:val="007F7A82"/>
    <w:rsid w:val="008213FC"/>
    <w:rsid w:val="00832736"/>
    <w:rsid w:val="008330BB"/>
    <w:rsid w:val="00835AAF"/>
    <w:rsid w:val="00836F09"/>
    <w:rsid w:val="0084566C"/>
    <w:rsid w:val="00846730"/>
    <w:rsid w:val="008504B7"/>
    <w:rsid w:val="00852524"/>
    <w:rsid w:val="00852FFC"/>
    <w:rsid w:val="008609E1"/>
    <w:rsid w:val="00863F56"/>
    <w:rsid w:val="00867DA6"/>
    <w:rsid w:val="008750BC"/>
    <w:rsid w:val="008756F9"/>
    <w:rsid w:val="00877DB2"/>
    <w:rsid w:val="00885A95"/>
    <w:rsid w:val="008921CA"/>
    <w:rsid w:val="008B10EC"/>
    <w:rsid w:val="008B128B"/>
    <w:rsid w:val="008C34C0"/>
    <w:rsid w:val="008D777A"/>
    <w:rsid w:val="008D7EC0"/>
    <w:rsid w:val="008F4560"/>
    <w:rsid w:val="008F6416"/>
    <w:rsid w:val="008F70EB"/>
    <w:rsid w:val="008F71DB"/>
    <w:rsid w:val="00900957"/>
    <w:rsid w:val="00911ADA"/>
    <w:rsid w:val="00913B52"/>
    <w:rsid w:val="009319EE"/>
    <w:rsid w:val="00931A91"/>
    <w:rsid w:val="00932B5D"/>
    <w:rsid w:val="0093499C"/>
    <w:rsid w:val="00934F12"/>
    <w:rsid w:val="009356EA"/>
    <w:rsid w:val="00937C0E"/>
    <w:rsid w:val="00941791"/>
    <w:rsid w:val="00946025"/>
    <w:rsid w:val="009526D6"/>
    <w:rsid w:val="00957E40"/>
    <w:rsid w:val="00966C89"/>
    <w:rsid w:val="00970DEE"/>
    <w:rsid w:val="00972750"/>
    <w:rsid w:val="00991C31"/>
    <w:rsid w:val="009A05BA"/>
    <w:rsid w:val="009A6ED5"/>
    <w:rsid w:val="009B01B3"/>
    <w:rsid w:val="009B3AF8"/>
    <w:rsid w:val="009B6F8B"/>
    <w:rsid w:val="009C0EEC"/>
    <w:rsid w:val="009C3137"/>
    <w:rsid w:val="009D176E"/>
    <w:rsid w:val="009D47BA"/>
    <w:rsid w:val="009D5CF2"/>
    <w:rsid w:val="00A04791"/>
    <w:rsid w:val="00A112E4"/>
    <w:rsid w:val="00A15E61"/>
    <w:rsid w:val="00A1608C"/>
    <w:rsid w:val="00A21220"/>
    <w:rsid w:val="00A21EFA"/>
    <w:rsid w:val="00A26003"/>
    <w:rsid w:val="00A2735D"/>
    <w:rsid w:val="00A45319"/>
    <w:rsid w:val="00A50751"/>
    <w:rsid w:val="00A537A8"/>
    <w:rsid w:val="00A56CDF"/>
    <w:rsid w:val="00A649AF"/>
    <w:rsid w:val="00A65113"/>
    <w:rsid w:val="00A65799"/>
    <w:rsid w:val="00A87CEB"/>
    <w:rsid w:val="00A92DFB"/>
    <w:rsid w:val="00AA1B33"/>
    <w:rsid w:val="00AA2A9E"/>
    <w:rsid w:val="00AA57DF"/>
    <w:rsid w:val="00AA6DD4"/>
    <w:rsid w:val="00AC0014"/>
    <w:rsid w:val="00AC102C"/>
    <w:rsid w:val="00AE0FAB"/>
    <w:rsid w:val="00AE3A3E"/>
    <w:rsid w:val="00AE71C7"/>
    <w:rsid w:val="00AF402A"/>
    <w:rsid w:val="00B04179"/>
    <w:rsid w:val="00B1078E"/>
    <w:rsid w:val="00B12602"/>
    <w:rsid w:val="00B14BB6"/>
    <w:rsid w:val="00B16FB3"/>
    <w:rsid w:val="00B2470E"/>
    <w:rsid w:val="00B31379"/>
    <w:rsid w:val="00B31BFF"/>
    <w:rsid w:val="00B46E80"/>
    <w:rsid w:val="00B535ED"/>
    <w:rsid w:val="00B76ADA"/>
    <w:rsid w:val="00B77A28"/>
    <w:rsid w:val="00B82C9A"/>
    <w:rsid w:val="00B85564"/>
    <w:rsid w:val="00B90251"/>
    <w:rsid w:val="00B96691"/>
    <w:rsid w:val="00BA1880"/>
    <w:rsid w:val="00BA19FA"/>
    <w:rsid w:val="00BA6A75"/>
    <w:rsid w:val="00BC0B43"/>
    <w:rsid w:val="00BD33EC"/>
    <w:rsid w:val="00BD3F6B"/>
    <w:rsid w:val="00BE3200"/>
    <w:rsid w:val="00BF0291"/>
    <w:rsid w:val="00BF1387"/>
    <w:rsid w:val="00BF5FEB"/>
    <w:rsid w:val="00BF7766"/>
    <w:rsid w:val="00C045DE"/>
    <w:rsid w:val="00C04780"/>
    <w:rsid w:val="00C04AC4"/>
    <w:rsid w:val="00C04CD7"/>
    <w:rsid w:val="00C07621"/>
    <w:rsid w:val="00C1159D"/>
    <w:rsid w:val="00C337F4"/>
    <w:rsid w:val="00C33807"/>
    <w:rsid w:val="00C36A47"/>
    <w:rsid w:val="00C37C0A"/>
    <w:rsid w:val="00C412E6"/>
    <w:rsid w:val="00C456B1"/>
    <w:rsid w:val="00C45EBC"/>
    <w:rsid w:val="00C530C5"/>
    <w:rsid w:val="00C56D0A"/>
    <w:rsid w:val="00C60C51"/>
    <w:rsid w:val="00C703DF"/>
    <w:rsid w:val="00C75C7F"/>
    <w:rsid w:val="00C87E54"/>
    <w:rsid w:val="00C929C2"/>
    <w:rsid w:val="00CA1D5D"/>
    <w:rsid w:val="00CA2539"/>
    <w:rsid w:val="00CB5A4A"/>
    <w:rsid w:val="00CB6EA6"/>
    <w:rsid w:val="00CC101D"/>
    <w:rsid w:val="00CC3D05"/>
    <w:rsid w:val="00CC6D03"/>
    <w:rsid w:val="00CD4B18"/>
    <w:rsid w:val="00CD67B7"/>
    <w:rsid w:val="00CE1456"/>
    <w:rsid w:val="00CE213E"/>
    <w:rsid w:val="00CE2B95"/>
    <w:rsid w:val="00CE6B0F"/>
    <w:rsid w:val="00CF546D"/>
    <w:rsid w:val="00D02C20"/>
    <w:rsid w:val="00D0537E"/>
    <w:rsid w:val="00D06AA0"/>
    <w:rsid w:val="00D109BF"/>
    <w:rsid w:val="00D15EE8"/>
    <w:rsid w:val="00D167C0"/>
    <w:rsid w:val="00D17063"/>
    <w:rsid w:val="00D173DF"/>
    <w:rsid w:val="00D23EC9"/>
    <w:rsid w:val="00D25D15"/>
    <w:rsid w:val="00D26760"/>
    <w:rsid w:val="00D27314"/>
    <w:rsid w:val="00D3043B"/>
    <w:rsid w:val="00D30619"/>
    <w:rsid w:val="00D34F32"/>
    <w:rsid w:val="00D36916"/>
    <w:rsid w:val="00D50FA3"/>
    <w:rsid w:val="00D63645"/>
    <w:rsid w:val="00D65DC6"/>
    <w:rsid w:val="00D668EE"/>
    <w:rsid w:val="00D77E70"/>
    <w:rsid w:val="00D902B9"/>
    <w:rsid w:val="00D917C8"/>
    <w:rsid w:val="00D97BD2"/>
    <w:rsid w:val="00DB069B"/>
    <w:rsid w:val="00DB28E7"/>
    <w:rsid w:val="00DB2E2B"/>
    <w:rsid w:val="00DB4D7F"/>
    <w:rsid w:val="00DB6347"/>
    <w:rsid w:val="00DC4727"/>
    <w:rsid w:val="00DC6D99"/>
    <w:rsid w:val="00DD23D6"/>
    <w:rsid w:val="00DE041F"/>
    <w:rsid w:val="00DE185C"/>
    <w:rsid w:val="00DF2485"/>
    <w:rsid w:val="00E0379B"/>
    <w:rsid w:val="00E03DA0"/>
    <w:rsid w:val="00E07687"/>
    <w:rsid w:val="00E20B50"/>
    <w:rsid w:val="00E246DF"/>
    <w:rsid w:val="00E25E30"/>
    <w:rsid w:val="00E317E4"/>
    <w:rsid w:val="00E376AD"/>
    <w:rsid w:val="00E5053F"/>
    <w:rsid w:val="00E56702"/>
    <w:rsid w:val="00E6073D"/>
    <w:rsid w:val="00E74D65"/>
    <w:rsid w:val="00E7596A"/>
    <w:rsid w:val="00E7627E"/>
    <w:rsid w:val="00E82404"/>
    <w:rsid w:val="00E87F2F"/>
    <w:rsid w:val="00EC6A7E"/>
    <w:rsid w:val="00ED3CE0"/>
    <w:rsid w:val="00ED4938"/>
    <w:rsid w:val="00EF362B"/>
    <w:rsid w:val="00EF380E"/>
    <w:rsid w:val="00F066E8"/>
    <w:rsid w:val="00F14216"/>
    <w:rsid w:val="00F150A2"/>
    <w:rsid w:val="00F21551"/>
    <w:rsid w:val="00F24574"/>
    <w:rsid w:val="00F2521E"/>
    <w:rsid w:val="00F260D9"/>
    <w:rsid w:val="00F37F2A"/>
    <w:rsid w:val="00F429D4"/>
    <w:rsid w:val="00F50265"/>
    <w:rsid w:val="00F634AE"/>
    <w:rsid w:val="00F6505F"/>
    <w:rsid w:val="00F72412"/>
    <w:rsid w:val="00F75CAB"/>
    <w:rsid w:val="00F82475"/>
    <w:rsid w:val="00F827D0"/>
    <w:rsid w:val="00F8465E"/>
    <w:rsid w:val="00F908B9"/>
    <w:rsid w:val="00F96666"/>
    <w:rsid w:val="00F974D3"/>
    <w:rsid w:val="00F978E4"/>
    <w:rsid w:val="00FA00C9"/>
    <w:rsid w:val="00FB5232"/>
    <w:rsid w:val="00FE3997"/>
    <w:rsid w:val="00FF2582"/>
    <w:rsid w:val="00FF264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4A2F5"/>
  <w15:chartTrackingRefBased/>
  <w15:docId w15:val="{F7446A19-AC48-4C17-8FC5-186DA58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semiHidden/>
    <w:pPr>
      <w:ind w:left="2552"/>
      <w:jc w:val="both"/>
    </w:pPr>
    <w:rPr>
      <w:b/>
      <w:bCs/>
      <w:sz w:val="22"/>
      <w:szCs w:val="20"/>
    </w:rPr>
  </w:style>
  <w:style w:type="paragraph" w:styleId="Recuodecorpodetexto2">
    <w:name w:val="Body Text Indent 2"/>
    <w:basedOn w:val="Normal"/>
    <w:semiHidden/>
    <w:pPr>
      <w:ind w:firstLine="1416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1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2E6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FF6D40"/>
  </w:style>
  <w:style w:type="paragraph" w:styleId="NormalWeb">
    <w:name w:val="Normal (Web)"/>
    <w:basedOn w:val="Normal"/>
    <w:uiPriority w:val="99"/>
    <w:semiHidden/>
    <w:unhideWhenUsed/>
    <w:rsid w:val="00C8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Usuarios</dc:creator>
  <cp:keywords/>
  <cp:lastModifiedBy>Usuario</cp:lastModifiedBy>
  <cp:revision>2</cp:revision>
  <cp:lastPrinted>2021-01-06T14:45:00Z</cp:lastPrinted>
  <dcterms:created xsi:type="dcterms:W3CDTF">2021-02-22T19:58:00Z</dcterms:created>
  <dcterms:modified xsi:type="dcterms:W3CDTF">2021-02-22T19:58:00Z</dcterms:modified>
</cp:coreProperties>
</file>