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F8AF" w14:textId="7445F9AA"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D50763">
        <w:rPr>
          <w:rFonts w:ascii="Tahoma" w:hAnsi="Tahoma" w:cs="Tahoma"/>
          <w:b/>
          <w:sz w:val="24"/>
          <w:szCs w:val="23"/>
          <w:u w:val="single"/>
        </w:rPr>
        <w:t>2</w:t>
      </w:r>
      <w:r w:rsidR="008A28ED">
        <w:rPr>
          <w:rFonts w:ascii="Tahoma" w:hAnsi="Tahoma" w:cs="Tahoma"/>
          <w:b/>
          <w:sz w:val="24"/>
          <w:szCs w:val="23"/>
          <w:u w:val="single"/>
        </w:rPr>
        <w:t>8</w:t>
      </w:r>
      <w:r w:rsidR="002746B1">
        <w:rPr>
          <w:rFonts w:ascii="Tahoma" w:hAnsi="Tahoma" w:cs="Tahoma"/>
          <w:b/>
          <w:sz w:val="24"/>
          <w:szCs w:val="23"/>
          <w:u w:val="single"/>
        </w:rPr>
        <w:t>5</w:t>
      </w:r>
      <w:r w:rsidRPr="00CA2479">
        <w:rPr>
          <w:rFonts w:ascii="Tahoma" w:hAnsi="Tahoma" w:cs="Tahoma"/>
          <w:b/>
          <w:sz w:val="24"/>
          <w:szCs w:val="23"/>
          <w:u w:val="single"/>
        </w:rPr>
        <w:t>/202</w:t>
      </w:r>
      <w:r w:rsidR="007259C6">
        <w:rPr>
          <w:rFonts w:ascii="Tahoma" w:hAnsi="Tahoma" w:cs="Tahoma"/>
          <w:b/>
          <w:sz w:val="24"/>
          <w:szCs w:val="23"/>
          <w:u w:val="single"/>
        </w:rPr>
        <w:t>3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, DE </w:t>
      </w:r>
      <w:r w:rsidR="008A28ED">
        <w:rPr>
          <w:rFonts w:ascii="Tahoma" w:hAnsi="Tahoma" w:cs="Tahoma"/>
          <w:b/>
          <w:sz w:val="24"/>
          <w:szCs w:val="23"/>
          <w:u w:val="single"/>
        </w:rPr>
        <w:t>06 DE SETEMBRO</w:t>
      </w:r>
      <w:r w:rsidR="007259C6">
        <w:rPr>
          <w:rFonts w:ascii="Tahoma" w:hAnsi="Tahoma" w:cs="Tahoma"/>
          <w:b/>
          <w:sz w:val="24"/>
          <w:szCs w:val="23"/>
          <w:u w:val="single"/>
        </w:rPr>
        <w:t xml:space="preserve"> DE 2023</w:t>
      </w:r>
    </w:p>
    <w:p w14:paraId="55C219F4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126A9151" w14:textId="650A519A"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 xml:space="preserve">CHAMADA PÚBLICA Nº </w:t>
      </w:r>
      <w:r w:rsidR="007259C6">
        <w:rPr>
          <w:rFonts w:ascii="Tahoma" w:hAnsi="Tahoma" w:cs="Tahoma"/>
          <w:b/>
          <w:sz w:val="24"/>
          <w:szCs w:val="23"/>
        </w:rPr>
        <w:t>00</w:t>
      </w:r>
      <w:r w:rsidR="002746B1">
        <w:rPr>
          <w:rFonts w:ascii="Tahoma" w:hAnsi="Tahoma" w:cs="Tahoma"/>
          <w:b/>
          <w:sz w:val="24"/>
          <w:szCs w:val="23"/>
        </w:rPr>
        <w:t>7</w:t>
      </w:r>
      <w:r w:rsidR="007259C6">
        <w:rPr>
          <w:rFonts w:ascii="Tahoma" w:hAnsi="Tahoma" w:cs="Tahoma"/>
          <w:b/>
          <w:sz w:val="24"/>
          <w:szCs w:val="23"/>
        </w:rPr>
        <w:t>/2023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</w:t>
      </w:r>
      <w:r w:rsidR="00D50763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14:paraId="1D558494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74CBE56C" w14:textId="28412164" w:rsidR="004C5A99" w:rsidRDefault="008A28ED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/>
          <w:bCs/>
          <w:sz w:val="24"/>
          <w:szCs w:val="23"/>
        </w:rPr>
        <w:t>CESAR MEURER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>
        <w:rPr>
          <w:rFonts w:ascii="Tahoma" w:hAnsi="Tahoma" w:cs="Tahoma"/>
          <w:bCs/>
          <w:sz w:val="24"/>
          <w:szCs w:val="23"/>
        </w:rPr>
        <w:t xml:space="preserve">em exercício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Seletivo </w:t>
      </w:r>
      <w:r w:rsidR="00A765B8">
        <w:rPr>
          <w:rFonts w:ascii="Tahoma" w:hAnsi="Tahoma" w:cs="Tahoma"/>
          <w:bCs/>
          <w:sz w:val="24"/>
          <w:szCs w:val="23"/>
        </w:rPr>
        <w:t>Simplificado - Chamada Pública 00</w:t>
      </w:r>
      <w:r w:rsidR="002746B1">
        <w:rPr>
          <w:rFonts w:ascii="Tahoma" w:hAnsi="Tahoma" w:cs="Tahoma"/>
          <w:bCs/>
          <w:sz w:val="24"/>
          <w:szCs w:val="23"/>
        </w:rPr>
        <w:t>7</w:t>
      </w:r>
      <w:r w:rsidR="00A765B8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 w:rsidR="00A765B8">
        <w:rPr>
          <w:rFonts w:ascii="Tahoma" w:hAnsi="Tahoma" w:cs="Tahoma"/>
          <w:bCs/>
          <w:sz w:val="24"/>
          <w:szCs w:val="23"/>
        </w:rPr>
        <w:t xml:space="preserve">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sobre a matéria,</w:t>
      </w:r>
    </w:p>
    <w:p w14:paraId="4D2D6143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60F91916" w14:textId="77777777" w:rsidR="004C5A99" w:rsidRPr="007259C6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7259C6">
        <w:rPr>
          <w:rFonts w:ascii="Tahoma" w:hAnsi="Tahoma" w:cs="Tahoma"/>
          <w:b/>
          <w:sz w:val="24"/>
          <w:szCs w:val="23"/>
        </w:rPr>
        <w:t>DECRETA:</w:t>
      </w:r>
    </w:p>
    <w:p w14:paraId="4F444159" w14:textId="77777777"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088BE3CE" w14:textId="2F01BA8C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00</w:t>
      </w:r>
      <w:r w:rsidR="002746B1">
        <w:rPr>
          <w:rFonts w:ascii="Tahoma" w:hAnsi="Tahoma" w:cs="Tahoma"/>
          <w:bCs/>
          <w:sz w:val="24"/>
          <w:szCs w:val="23"/>
        </w:rPr>
        <w:t>7</w:t>
      </w:r>
      <w:r w:rsidRPr="00F86E15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14:paraId="79AEFB99" w14:textId="77777777"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</w:t>
      </w:r>
      <w:r w:rsidR="007259C6">
        <w:rPr>
          <w:rFonts w:ascii="Tahoma" w:hAnsi="Tahoma" w:cs="Tahoma"/>
          <w:bCs/>
          <w:sz w:val="24"/>
          <w:szCs w:val="23"/>
        </w:rPr>
        <w:t>Auxiliar de serviços gerias internos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14:paraId="48F70B67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14:paraId="487D3AC5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14:paraId="074474EE" w14:textId="77777777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14:paraId="68468E5F" w14:textId="2997BAAD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8A28ED">
        <w:rPr>
          <w:rFonts w:ascii="Tahoma" w:hAnsi="Tahoma" w:cs="Tahoma"/>
          <w:sz w:val="24"/>
          <w:szCs w:val="23"/>
        </w:rPr>
        <w:t>06 de setembro</w:t>
      </w:r>
      <w:r w:rsidR="00EB2DEE">
        <w:rPr>
          <w:rFonts w:ascii="Tahoma" w:hAnsi="Tahoma" w:cs="Tahoma"/>
          <w:sz w:val="24"/>
          <w:szCs w:val="23"/>
        </w:rPr>
        <w:t xml:space="preserve"> </w:t>
      </w:r>
      <w:r w:rsidR="007259C6">
        <w:rPr>
          <w:rFonts w:ascii="Tahoma" w:hAnsi="Tahoma" w:cs="Tahoma"/>
          <w:sz w:val="24"/>
          <w:szCs w:val="23"/>
        </w:rPr>
        <w:t>de 2023</w:t>
      </w:r>
    </w:p>
    <w:p w14:paraId="75D0D063" w14:textId="77777777"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14:paraId="66D76C29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15D4705" w14:textId="77777777"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227A7AC3" w14:textId="77777777"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4FC44CB4" w14:textId="77777777"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38BF6245" w14:textId="78D30A68" w:rsidR="004C5A99" w:rsidRPr="00155E5B" w:rsidRDefault="008A28ED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CESAR MEURER</w:t>
      </w:r>
    </w:p>
    <w:p w14:paraId="2129B27B" w14:textId="2ADDF37A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  <w:r w:rsidR="008A28ED">
        <w:rPr>
          <w:rFonts w:ascii="Tahoma" w:hAnsi="Tahoma" w:cs="Tahoma"/>
          <w:b/>
          <w:szCs w:val="23"/>
        </w:rPr>
        <w:t>EM EXERCÍCIO</w:t>
      </w:r>
    </w:p>
    <w:p w14:paraId="57B0E21D" w14:textId="77777777"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14:paraId="37DF4CAD" w14:textId="77777777"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0C8D5008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24440BD0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185FA49" w14:textId="77777777"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BDFA68C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7E053580" w14:textId="65446522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</w:t>
      </w:r>
      <w:r w:rsidR="008A28ED">
        <w:rPr>
          <w:rFonts w:ascii="Tahoma" w:hAnsi="Tahoma" w:cs="Tahoma"/>
          <w:szCs w:val="23"/>
        </w:rPr>
        <w:t>o</w:t>
      </w:r>
      <w:r w:rsidRPr="00155E5B">
        <w:rPr>
          <w:rFonts w:ascii="Tahoma" w:hAnsi="Tahoma" w:cs="Tahoma"/>
          <w:szCs w:val="23"/>
        </w:rPr>
        <w:t xml:space="preserve"> de Administração e Fazenda</w:t>
      </w:r>
    </w:p>
    <w:p w14:paraId="28E27E64" w14:textId="77777777"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14:paraId="141784CB" w14:textId="77777777"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14:paraId="654E17A4" w14:textId="77777777" w:rsidR="00DE48A9" w:rsidRDefault="004C5A99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t>ANEXO I</w:t>
      </w:r>
    </w:p>
    <w:p w14:paraId="7FEDDBBF" w14:textId="77777777" w:rsidR="00A97C51" w:rsidRPr="004C5A99" w:rsidRDefault="00A97C51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314212D" w14:textId="77777777" w:rsidR="00C1568E" w:rsidRDefault="00C1568E" w:rsidP="006C0E8F">
      <w:pPr>
        <w:jc w:val="both"/>
        <w:rPr>
          <w:rFonts w:ascii="Tahoma" w:hAnsi="Tahoma" w:cs="Tahoma"/>
        </w:rPr>
      </w:pPr>
    </w:p>
    <w:p w14:paraId="16499FAE" w14:textId="7777777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14:paraId="217F9202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110841" w14:textId="77777777" w:rsidR="003756BD" w:rsidRDefault="003756BD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7E857A7F" w14:textId="77777777" w:rsidR="002746B1" w:rsidRDefault="002746B1" w:rsidP="002746B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1 - CARGO: </w:t>
      </w:r>
      <w:r w:rsidRPr="00512417">
        <w:rPr>
          <w:rFonts w:ascii="Tahoma" w:hAnsi="Tahoma" w:cs="Tahoma"/>
          <w:b/>
          <w:bCs/>
        </w:rPr>
        <w:t>AUXILIAR DE SERVIÇOS GERAIS INTERNOS</w:t>
      </w:r>
    </w:p>
    <w:p w14:paraId="61B958D7" w14:textId="77777777" w:rsidR="002746B1" w:rsidRPr="00512417" w:rsidRDefault="002746B1" w:rsidP="002746B1">
      <w:pPr>
        <w:jc w:val="both"/>
        <w:rPr>
          <w:rFonts w:ascii="Tahoma" w:hAnsi="Tahoma" w:cs="Tahoma"/>
          <w:b/>
        </w:rPr>
      </w:pPr>
    </w:p>
    <w:p w14:paraId="1E920FF1" w14:textId="77777777" w:rsidR="002746B1" w:rsidRDefault="002746B1" w:rsidP="002746B1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2746B1" w14:paraId="511218C9" w14:textId="77777777" w:rsidTr="00302C03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647A503D" w14:textId="77777777" w:rsidR="002746B1" w:rsidRDefault="002746B1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43651D23" w14:textId="77777777" w:rsidR="002746B1" w:rsidRDefault="002746B1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191B8D8D" w14:textId="77777777" w:rsidR="002746B1" w:rsidRDefault="002746B1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2746B1" w14:paraId="40710572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E4DCA8F" w14:textId="77777777" w:rsidR="002746B1" w:rsidRDefault="002746B1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4960AD3C" w14:textId="77777777" w:rsidR="002746B1" w:rsidRDefault="002746B1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ANGELICA DOS SANTOS</w:t>
            </w:r>
          </w:p>
        </w:tc>
        <w:tc>
          <w:tcPr>
            <w:tcW w:w="2044" w:type="dxa"/>
          </w:tcPr>
          <w:p w14:paraId="1CE2B61C" w14:textId="77777777" w:rsidR="002746B1" w:rsidRDefault="002746B1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4,50</w:t>
            </w:r>
          </w:p>
        </w:tc>
      </w:tr>
      <w:tr w:rsidR="002746B1" w14:paraId="2BE44414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AEAC5DF" w14:textId="77777777" w:rsidR="002746B1" w:rsidRDefault="002746B1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BB5E596" w14:textId="77777777" w:rsidR="002746B1" w:rsidRDefault="002746B1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VANIA R. FARIAS </w:t>
            </w:r>
          </w:p>
        </w:tc>
        <w:tc>
          <w:tcPr>
            <w:tcW w:w="2044" w:type="dxa"/>
          </w:tcPr>
          <w:p w14:paraId="7C3582B5" w14:textId="77777777" w:rsidR="002746B1" w:rsidRDefault="002746B1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1,00</w:t>
            </w:r>
          </w:p>
        </w:tc>
      </w:tr>
      <w:tr w:rsidR="002746B1" w14:paraId="7AEFBAEA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6F148383" w14:textId="77777777" w:rsidR="002746B1" w:rsidRDefault="002746B1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</w:tcPr>
          <w:p w14:paraId="0106270A" w14:textId="77777777" w:rsidR="002746B1" w:rsidRDefault="002746B1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BERNADETE A. F. DA SILVA</w:t>
            </w:r>
          </w:p>
        </w:tc>
        <w:tc>
          <w:tcPr>
            <w:tcW w:w="2044" w:type="dxa"/>
          </w:tcPr>
          <w:p w14:paraId="64145437" w14:textId="77777777" w:rsidR="002746B1" w:rsidRDefault="002746B1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59E28EC1" w14:textId="77777777" w:rsidR="002746B1" w:rsidRDefault="002746B1" w:rsidP="002746B1">
      <w:pPr>
        <w:jc w:val="both"/>
        <w:rPr>
          <w:rFonts w:ascii="Tahoma" w:hAnsi="Tahoma" w:cs="Tahoma"/>
          <w:b/>
        </w:rPr>
      </w:pPr>
    </w:p>
    <w:p w14:paraId="638B63BE" w14:textId="77777777" w:rsidR="002746B1" w:rsidRDefault="002746B1" w:rsidP="002746B1">
      <w:pPr>
        <w:jc w:val="both"/>
        <w:rPr>
          <w:rFonts w:ascii="Tahoma" w:hAnsi="Tahoma" w:cs="Tahoma"/>
          <w:b/>
        </w:rPr>
      </w:pPr>
    </w:p>
    <w:p w14:paraId="757E63DC" w14:textId="77777777" w:rsidR="002746B1" w:rsidRDefault="002746B1" w:rsidP="002746B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1 - CARGO: </w:t>
      </w:r>
      <w:r w:rsidRPr="00512417">
        <w:rPr>
          <w:rFonts w:ascii="Tahoma" w:hAnsi="Tahoma" w:cs="Tahoma"/>
          <w:b/>
          <w:bCs/>
        </w:rPr>
        <w:t xml:space="preserve">AUXILIAR DE SERVIÇOS GERAIS </w:t>
      </w:r>
      <w:r>
        <w:rPr>
          <w:rFonts w:ascii="Tahoma" w:hAnsi="Tahoma" w:cs="Tahoma"/>
          <w:b/>
          <w:bCs/>
        </w:rPr>
        <w:t>EXTERNOS</w:t>
      </w:r>
    </w:p>
    <w:p w14:paraId="0CC9E816" w14:textId="77777777" w:rsidR="002746B1" w:rsidRPr="00512417" w:rsidRDefault="002746B1" w:rsidP="002746B1">
      <w:pPr>
        <w:jc w:val="both"/>
        <w:rPr>
          <w:rFonts w:ascii="Tahoma" w:hAnsi="Tahoma" w:cs="Tahoma"/>
          <w:b/>
        </w:rPr>
      </w:pPr>
    </w:p>
    <w:p w14:paraId="38D93C87" w14:textId="77777777" w:rsidR="002746B1" w:rsidRDefault="002746B1" w:rsidP="002746B1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2746B1" w14:paraId="18BE274C" w14:textId="77777777" w:rsidTr="00302C03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00F3EB27" w14:textId="77777777" w:rsidR="002746B1" w:rsidRDefault="002746B1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2890DE0F" w14:textId="77777777" w:rsidR="002746B1" w:rsidRDefault="002746B1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58A3A357" w14:textId="77777777" w:rsidR="002746B1" w:rsidRDefault="002746B1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2746B1" w14:paraId="39D233CE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51F652F1" w14:textId="77777777" w:rsidR="002746B1" w:rsidRDefault="002746B1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71D8DA90" w14:textId="77777777" w:rsidR="002746B1" w:rsidRDefault="002746B1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MARCOS GUEDES </w:t>
            </w:r>
          </w:p>
        </w:tc>
        <w:tc>
          <w:tcPr>
            <w:tcW w:w="2044" w:type="dxa"/>
          </w:tcPr>
          <w:p w14:paraId="2745BF8C" w14:textId="77777777" w:rsidR="002746B1" w:rsidRDefault="002746B1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1BE8E355" w14:textId="77777777" w:rsidR="008A28ED" w:rsidRDefault="008A28ED" w:rsidP="008A28ED">
      <w:pPr>
        <w:jc w:val="both"/>
        <w:rPr>
          <w:rFonts w:ascii="Tahoma" w:hAnsi="Tahoma" w:cs="Tahoma"/>
          <w:b/>
        </w:rPr>
      </w:pPr>
    </w:p>
    <w:p w14:paraId="5C69123C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45ED630F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3EFE196E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352268C7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41A6FA4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53995C9" w14:textId="77777777" w:rsidR="00C510D0" w:rsidRDefault="00C510D0" w:rsidP="00EC21CE">
      <w:pPr>
        <w:jc w:val="center"/>
        <w:rPr>
          <w:rFonts w:ascii="Tahoma" w:hAnsi="Tahoma" w:cs="Tahoma"/>
        </w:rPr>
      </w:pPr>
    </w:p>
    <w:p w14:paraId="0D340422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1F8F441A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56345251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046C21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2590F64D" w14:textId="77777777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545AACF" w14:textId="77777777" w:rsidR="00A95C19" w:rsidRDefault="00A95C19"/>
    <w:p w14:paraId="1CB6A1F1" w14:textId="77777777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8636" w14:textId="77777777" w:rsidR="000544A1" w:rsidRDefault="000544A1">
      <w:r>
        <w:separator/>
      </w:r>
    </w:p>
  </w:endnote>
  <w:endnote w:type="continuationSeparator" w:id="0">
    <w:p w14:paraId="22A2DE24" w14:textId="77777777"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E208" w14:textId="77777777" w:rsidR="002746B1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2D3908" w14:textId="77777777" w:rsidR="002746B1" w:rsidRDefault="002746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E92A" w14:textId="77777777" w:rsidR="002746B1" w:rsidRDefault="002746B1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5E7DA6CE" w14:textId="77777777" w:rsidR="002746B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14:paraId="15750FAB" w14:textId="77777777" w:rsidR="002746B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46E6DD00" w14:textId="77777777" w:rsidR="002746B1" w:rsidRDefault="002746B1">
    <w:pPr>
      <w:pStyle w:val="Rodap"/>
    </w:pPr>
  </w:p>
  <w:p w14:paraId="21B92696" w14:textId="77777777" w:rsidR="002746B1" w:rsidRDefault="00274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4CC1" w14:textId="77777777" w:rsidR="000544A1" w:rsidRDefault="000544A1">
      <w:r>
        <w:separator/>
      </w:r>
    </w:p>
  </w:footnote>
  <w:footnote w:type="continuationSeparator" w:id="0">
    <w:p w14:paraId="6E5FF33A" w14:textId="77777777" w:rsidR="000544A1" w:rsidRDefault="0005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0DBA" w14:textId="77777777" w:rsidR="002746B1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F8BF1" wp14:editId="5F4851AC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55952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9A05C87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80A9AA9" w14:textId="77777777" w:rsidR="002746B1" w:rsidRDefault="002746B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9DC0EE6" w14:textId="77777777" w:rsidR="002746B1" w:rsidRDefault="002746B1">
                          <w:pPr>
                            <w:rPr>
                              <w:position w:val="8"/>
                            </w:rPr>
                          </w:pPr>
                        </w:p>
                        <w:p w14:paraId="3A346EAA" w14:textId="77777777" w:rsidR="002746B1" w:rsidRDefault="002746B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F8BF1"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00E55952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9A05C87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80A9AA9" w14:textId="77777777" w:rsidR="002746B1" w:rsidRDefault="002746B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9DC0EE6" w14:textId="77777777" w:rsidR="002746B1" w:rsidRDefault="002746B1">
                    <w:pPr>
                      <w:rPr>
                        <w:position w:val="8"/>
                      </w:rPr>
                    </w:pPr>
                  </w:p>
                  <w:p w14:paraId="3A346EAA" w14:textId="77777777" w:rsidR="002746B1" w:rsidRDefault="002746B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22B5E" wp14:editId="5AF6A6F7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43702846" wp14:editId="40C5D76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062F"/>
    <w:rsid w:val="000236C8"/>
    <w:rsid w:val="00023FF4"/>
    <w:rsid w:val="00040EC9"/>
    <w:rsid w:val="000544A1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61B42"/>
    <w:rsid w:val="0027467D"/>
    <w:rsid w:val="002746B1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56BD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94386"/>
    <w:rsid w:val="008A28ED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763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B2DEE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7F5F2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2023-09-06T17:27:00Z</cp:lastPrinted>
  <dcterms:created xsi:type="dcterms:W3CDTF">2023-09-06T17:29:00Z</dcterms:created>
  <dcterms:modified xsi:type="dcterms:W3CDTF">2023-09-06T17:29:00Z</dcterms:modified>
</cp:coreProperties>
</file>