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F8AF" w14:textId="3A552733"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267887">
        <w:rPr>
          <w:rFonts w:ascii="Tahoma" w:hAnsi="Tahoma" w:cs="Tahoma"/>
          <w:b/>
          <w:sz w:val="24"/>
          <w:szCs w:val="23"/>
          <w:u w:val="single"/>
        </w:rPr>
        <w:t>018/2024 DE 17 DE JANEIRO DE 2024.</w:t>
      </w:r>
    </w:p>
    <w:p w14:paraId="55C219F4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126A9151" w14:textId="2D992DB4"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 xml:space="preserve">CHAMADA PÚBLICA Nº </w:t>
      </w:r>
      <w:r w:rsidR="00267887">
        <w:rPr>
          <w:rFonts w:ascii="Tahoma" w:hAnsi="Tahoma" w:cs="Tahoma"/>
          <w:b/>
          <w:sz w:val="24"/>
          <w:szCs w:val="23"/>
        </w:rPr>
        <w:t>001/2024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 w:rsidR="00D50763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14:paraId="1D558494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74CBE56C" w14:textId="5F4FEFD7" w:rsidR="004C5A99" w:rsidRDefault="00241F53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 xml:space="preserve">Simplificado - Chamada Pública </w:t>
      </w:r>
      <w:r w:rsidR="00267887">
        <w:rPr>
          <w:rFonts w:ascii="Tahoma" w:hAnsi="Tahoma" w:cs="Tahoma"/>
          <w:bCs/>
          <w:sz w:val="24"/>
          <w:szCs w:val="23"/>
        </w:rPr>
        <w:t>001/2024</w:t>
      </w:r>
      <w:r w:rsidR="00A765B8">
        <w:rPr>
          <w:rFonts w:ascii="Tahoma" w:hAnsi="Tahoma" w:cs="Tahoma"/>
          <w:bCs/>
          <w:sz w:val="24"/>
          <w:szCs w:val="23"/>
        </w:rPr>
        <w:t xml:space="preserve">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14:paraId="4D2D6143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60F91916" w14:textId="77777777" w:rsidR="004C5A99" w:rsidRPr="007259C6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7259C6">
        <w:rPr>
          <w:rFonts w:ascii="Tahoma" w:hAnsi="Tahoma" w:cs="Tahoma"/>
          <w:b/>
          <w:sz w:val="24"/>
          <w:szCs w:val="23"/>
        </w:rPr>
        <w:t>DECRETA:</w:t>
      </w:r>
    </w:p>
    <w:p w14:paraId="4F444159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088BE3CE" w14:textId="4863CB06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</w:t>
      </w:r>
      <w:r w:rsidR="00267887">
        <w:rPr>
          <w:rFonts w:ascii="Tahoma" w:hAnsi="Tahoma" w:cs="Tahoma"/>
          <w:bCs/>
          <w:sz w:val="24"/>
          <w:szCs w:val="23"/>
        </w:rPr>
        <w:t>001/2024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14:paraId="79AEFB99" w14:textId="77777777"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7259C6">
        <w:rPr>
          <w:rFonts w:ascii="Tahoma" w:hAnsi="Tahoma" w:cs="Tahoma"/>
          <w:bCs/>
          <w:sz w:val="24"/>
          <w:szCs w:val="23"/>
        </w:rPr>
        <w:t>Auxiliar de serviços gerias internos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14:paraId="48F70B67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14:paraId="487D3AC5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14:paraId="074474EE" w14:textId="77777777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14:paraId="68468E5F" w14:textId="36CFF450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267887">
        <w:rPr>
          <w:rFonts w:ascii="Tahoma" w:hAnsi="Tahoma" w:cs="Tahoma"/>
          <w:sz w:val="24"/>
          <w:szCs w:val="23"/>
        </w:rPr>
        <w:t>17 de janeiro de 2024.</w:t>
      </w:r>
    </w:p>
    <w:p w14:paraId="75D0D063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14:paraId="66D76C29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15D4705" w14:textId="77777777"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227A7AC3" w14:textId="77777777"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4FC44CB4" w14:textId="77777777"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38BF6245" w14:textId="7C800C0D" w:rsidR="004C5A99" w:rsidRPr="00155E5B" w:rsidRDefault="00241F53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129B27B" w14:textId="575B3B98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57B0E21D" w14:textId="77777777"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14:paraId="37DF4CAD" w14:textId="77777777"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0C8D5008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24440BD0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185FA49" w14:textId="77777777"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BDFA68C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7E053580" w14:textId="65446522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</w:t>
      </w:r>
      <w:r w:rsidR="008A28ED">
        <w:rPr>
          <w:rFonts w:ascii="Tahoma" w:hAnsi="Tahoma" w:cs="Tahoma"/>
          <w:szCs w:val="23"/>
        </w:rPr>
        <w:t>o</w:t>
      </w:r>
      <w:r w:rsidRPr="00155E5B">
        <w:rPr>
          <w:rFonts w:ascii="Tahoma" w:hAnsi="Tahoma" w:cs="Tahoma"/>
          <w:szCs w:val="23"/>
        </w:rPr>
        <w:t xml:space="preserve"> de Administração e Fazenda</w:t>
      </w:r>
    </w:p>
    <w:p w14:paraId="28E27E64" w14:textId="77777777"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14:paraId="141784CB" w14:textId="77777777"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14:paraId="654E17A4" w14:textId="77777777" w:rsidR="00DE48A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7FEDDBBF" w14:textId="77777777" w:rsidR="00A97C51" w:rsidRPr="004C5A99" w:rsidRDefault="00A97C51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314212D" w14:textId="77777777" w:rsidR="00C1568E" w:rsidRDefault="00C1568E" w:rsidP="006C0E8F">
      <w:pPr>
        <w:jc w:val="both"/>
        <w:rPr>
          <w:rFonts w:ascii="Tahoma" w:hAnsi="Tahoma" w:cs="Tahoma"/>
        </w:rPr>
      </w:pPr>
    </w:p>
    <w:p w14:paraId="16499FAE" w14:textId="7777777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217F9202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110841" w14:textId="77777777" w:rsidR="003756BD" w:rsidRDefault="003756BD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64C6CC55" w14:textId="77777777" w:rsidR="00267887" w:rsidRDefault="00267887" w:rsidP="0026788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>
        <w:rPr>
          <w:rFonts w:ascii="Tahoma" w:hAnsi="Tahoma" w:cs="Tahoma"/>
          <w:b/>
          <w:bCs/>
        </w:rPr>
        <w:t>AUXILIAR DE SERVIÇOS GERAIS INTERNOS</w:t>
      </w:r>
    </w:p>
    <w:p w14:paraId="3999B7AA" w14:textId="77777777" w:rsidR="00267887" w:rsidRDefault="00267887" w:rsidP="00267887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267887" w14:paraId="262EC546" w14:textId="77777777" w:rsidTr="00267887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5927C5FB" w14:textId="77777777" w:rsidR="00267887" w:rsidRDefault="00267887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65E30420" w14:textId="77777777" w:rsidR="00267887" w:rsidRDefault="00267887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51222693" w14:textId="77777777" w:rsidR="00267887" w:rsidRDefault="00267887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267887" w14:paraId="086D88AD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C92C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8668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CERLEI BAUERMANN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3380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3,50</w:t>
            </w:r>
          </w:p>
        </w:tc>
      </w:tr>
      <w:tr w:rsidR="00267887" w14:paraId="06E775E3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9C9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2EA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SIRLEI E. MORSCHEL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1E41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3,50</w:t>
            </w:r>
          </w:p>
        </w:tc>
      </w:tr>
      <w:tr w:rsidR="00267887" w14:paraId="11D66E23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49DF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EA00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ANTONINHA L. CANOFF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AA63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1,00</w:t>
            </w:r>
          </w:p>
        </w:tc>
      </w:tr>
      <w:tr w:rsidR="00267887" w14:paraId="2427E0E0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3D8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B8F8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ROSANGELA GUEDES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0AB1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267887" w14:paraId="75650240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AA2C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27AF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LAIZ C. M. S. LORENZ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4C47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267887" w14:paraId="22F4C29D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55E0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6º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3956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DIANA M. DA SILVA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4C3E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267887" w14:paraId="5C8402B1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BD94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7º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A79D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ANA PAULA C. DA ROSA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0B81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4F682E4B" w14:textId="77777777" w:rsidR="00267887" w:rsidRDefault="00267887" w:rsidP="00267887">
      <w:pPr>
        <w:jc w:val="both"/>
        <w:rPr>
          <w:rFonts w:ascii="Tahoma" w:hAnsi="Tahoma" w:cs="Tahoma"/>
          <w:b/>
        </w:rPr>
      </w:pPr>
    </w:p>
    <w:p w14:paraId="6AC4E5F6" w14:textId="77777777" w:rsidR="00267887" w:rsidRDefault="00267887" w:rsidP="00267887">
      <w:pPr>
        <w:jc w:val="both"/>
        <w:rPr>
          <w:rFonts w:ascii="Tahoma" w:hAnsi="Tahoma" w:cs="Tahoma"/>
          <w:b/>
        </w:rPr>
      </w:pPr>
    </w:p>
    <w:p w14:paraId="1EB6EBBB" w14:textId="77777777" w:rsidR="00267887" w:rsidRDefault="00267887" w:rsidP="0026788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>
        <w:rPr>
          <w:rFonts w:ascii="Tahoma" w:hAnsi="Tahoma" w:cs="Tahoma"/>
          <w:b/>
          <w:bCs/>
        </w:rPr>
        <w:t>AUXILIAR DE SERVIÇOS GERAIS EXTERNOS</w:t>
      </w:r>
    </w:p>
    <w:p w14:paraId="6A7E24FF" w14:textId="77777777" w:rsidR="00267887" w:rsidRDefault="00267887" w:rsidP="00267887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267887" w14:paraId="4045D169" w14:textId="77777777" w:rsidTr="00267887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045E3018" w14:textId="77777777" w:rsidR="00267887" w:rsidRDefault="00267887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2C67B9F3" w14:textId="77777777" w:rsidR="00267887" w:rsidRDefault="00267887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22555FB8" w14:textId="77777777" w:rsidR="00267887" w:rsidRDefault="00267887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267887" w14:paraId="7C68847E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927E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D473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CLEUCIR VASIAK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101A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10,00</w:t>
            </w:r>
          </w:p>
        </w:tc>
      </w:tr>
      <w:tr w:rsidR="00267887" w14:paraId="4B0B56F2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C7D0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6217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EDENIR D. PRIEBE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B292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3,00</w:t>
            </w:r>
          </w:p>
        </w:tc>
      </w:tr>
      <w:tr w:rsidR="00267887" w14:paraId="427FE501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4C79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672B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ROGERIO PIMEL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B2B7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2,00</w:t>
            </w:r>
          </w:p>
        </w:tc>
      </w:tr>
      <w:tr w:rsidR="00267887" w14:paraId="5ED976EC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3EFD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1C4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VANDEREI WERLANG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AE96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1,50</w:t>
            </w:r>
          </w:p>
        </w:tc>
      </w:tr>
      <w:tr w:rsidR="00267887" w14:paraId="4EFC8C86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320C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8EE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VOLNEI DOS SANTOS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32BE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267887" w14:paraId="5E22FE3E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C0ED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6º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328B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SEBASTIANA MORAIS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CE4C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267887" w14:paraId="33E21EFA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790B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7º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AA1B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ADRIANO DECKER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CB9D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04CB279A" w14:textId="77777777" w:rsidR="00267887" w:rsidRDefault="00267887" w:rsidP="00267887">
      <w:pPr>
        <w:jc w:val="both"/>
        <w:rPr>
          <w:rFonts w:ascii="Tahoma" w:hAnsi="Tahoma" w:cs="Tahoma"/>
          <w:b/>
        </w:rPr>
      </w:pPr>
    </w:p>
    <w:p w14:paraId="00BAFD11" w14:textId="77777777" w:rsidR="00267887" w:rsidRDefault="00267887" w:rsidP="00267887">
      <w:pPr>
        <w:jc w:val="both"/>
        <w:rPr>
          <w:rFonts w:ascii="Tahoma" w:hAnsi="Tahoma" w:cs="Tahoma"/>
          <w:b/>
        </w:rPr>
      </w:pPr>
    </w:p>
    <w:p w14:paraId="208B188B" w14:textId="77777777" w:rsidR="00267887" w:rsidRDefault="00267887" w:rsidP="0026788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>
        <w:rPr>
          <w:rFonts w:ascii="Tahoma" w:hAnsi="Tahoma" w:cs="Tahoma"/>
          <w:b/>
          <w:bCs/>
        </w:rPr>
        <w:t>OPERADOR DE MÁQUINAS</w:t>
      </w:r>
    </w:p>
    <w:p w14:paraId="13395C26" w14:textId="77777777" w:rsidR="00267887" w:rsidRDefault="00267887" w:rsidP="00267887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267887" w14:paraId="24ED21D1" w14:textId="77777777" w:rsidTr="00267887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1A90E002" w14:textId="77777777" w:rsidR="00267887" w:rsidRDefault="00267887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42EE5F6A" w14:textId="77777777" w:rsidR="00267887" w:rsidRDefault="00267887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4DCF4DEB" w14:textId="77777777" w:rsidR="00267887" w:rsidRDefault="00267887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267887" w14:paraId="3E9E6005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028D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BAD5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JOSE D. DE SOUZA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E87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10,00</w:t>
            </w:r>
          </w:p>
        </w:tc>
      </w:tr>
      <w:tr w:rsidR="00267887" w14:paraId="38D082B4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6486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582D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RENATO JOSÉ DIEL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749D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267887" w14:paraId="33CE83DF" w14:textId="77777777" w:rsidTr="00267887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FACC" w14:textId="77777777" w:rsidR="00267887" w:rsidRDefault="00267887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41EB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DOUGLAS DE MORAIS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BE17" w14:textId="77777777" w:rsidR="00267887" w:rsidRDefault="00267887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5C69123C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45ED630F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3EFE196E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352268C7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41A6FA4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53995C9" w14:textId="77777777" w:rsidR="00C510D0" w:rsidRDefault="00C510D0" w:rsidP="00EC21CE">
      <w:pPr>
        <w:jc w:val="center"/>
        <w:rPr>
          <w:rFonts w:ascii="Tahoma" w:hAnsi="Tahoma" w:cs="Tahoma"/>
        </w:rPr>
      </w:pPr>
    </w:p>
    <w:p w14:paraId="0D340422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1CB6A1F1" w14:textId="77777777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636" w14:textId="77777777" w:rsidR="000544A1" w:rsidRDefault="000544A1">
      <w:r>
        <w:separator/>
      </w:r>
    </w:p>
  </w:endnote>
  <w:endnote w:type="continuationSeparator" w:id="0">
    <w:p w14:paraId="22A2DE24" w14:textId="77777777"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E208" w14:textId="77777777" w:rsidR="002746B1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2D3908" w14:textId="77777777" w:rsidR="002746B1" w:rsidRDefault="00274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E92A" w14:textId="77777777" w:rsidR="002746B1" w:rsidRDefault="002746B1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5E7DA6CE" w14:textId="77777777" w:rsidR="002746B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14:paraId="15750FAB" w14:textId="77777777" w:rsidR="002746B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46E6DD00" w14:textId="77777777" w:rsidR="002746B1" w:rsidRDefault="002746B1">
    <w:pPr>
      <w:pStyle w:val="Rodap"/>
    </w:pPr>
  </w:p>
  <w:p w14:paraId="21B92696" w14:textId="77777777" w:rsidR="002746B1" w:rsidRDefault="00274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4CC1" w14:textId="77777777" w:rsidR="000544A1" w:rsidRDefault="000544A1">
      <w:r>
        <w:separator/>
      </w:r>
    </w:p>
  </w:footnote>
  <w:footnote w:type="continuationSeparator" w:id="0">
    <w:p w14:paraId="6E5FF33A" w14:textId="77777777"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0DBA" w14:textId="77777777" w:rsidR="002746B1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F8BF1" wp14:editId="5F4851AC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55952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9A05C87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80A9AA9" w14:textId="77777777" w:rsidR="002746B1" w:rsidRDefault="002746B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9DC0EE6" w14:textId="77777777" w:rsidR="002746B1" w:rsidRDefault="002746B1">
                          <w:pPr>
                            <w:rPr>
                              <w:position w:val="8"/>
                            </w:rPr>
                          </w:pPr>
                        </w:p>
                        <w:p w14:paraId="3A346EAA" w14:textId="77777777" w:rsidR="002746B1" w:rsidRDefault="002746B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F8BF1"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00E55952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9A05C87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80A9AA9" w14:textId="77777777" w:rsidR="002746B1" w:rsidRDefault="002746B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9DC0EE6" w14:textId="77777777" w:rsidR="002746B1" w:rsidRDefault="002746B1">
                    <w:pPr>
                      <w:rPr>
                        <w:position w:val="8"/>
                      </w:rPr>
                    </w:pPr>
                  </w:p>
                  <w:p w14:paraId="3A346EAA" w14:textId="77777777" w:rsidR="002746B1" w:rsidRDefault="002746B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22B5E" wp14:editId="5AF6A6F7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43702846" wp14:editId="40C5D76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41F53"/>
    <w:rsid w:val="00261B42"/>
    <w:rsid w:val="00267887"/>
    <w:rsid w:val="0027467D"/>
    <w:rsid w:val="002746B1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94386"/>
    <w:rsid w:val="008A28ED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763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7F5F2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2023-09-06T17:27:00Z</cp:lastPrinted>
  <dcterms:created xsi:type="dcterms:W3CDTF">2024-01-17T11:55:00Z</dcterms:created>
  <dcterms:modified xsi:type="dcterms:W3CDTF">2024-01-17T11:55:00Z</dcterms:modified>
</cp:coreProperties>
</file>