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19378" w14:textId="2B351AF4" w:rsidR="00901B45" w:rsidRPr="0003305F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u w:val="single"/>
        </w:rPr>
      </w:pPr>
      <w:r w:rsidRPr="0003305F">
        <w:rPr>
          <w:rFonts w:ascii="Tahoma" w:hAnsi="Tahoma" w:cs="Tahoma"/>
          <w:b/>
          <w:u w:val="single"/>
        </w:rPr>
        <w:t xml:space="preserve">EDITAL DE CHAMAMENTO </w:t>
      </w:r>
      <w:r w:rsidR="002A1E18" w:rsidRPr="0003305F">
        <w:rPr>
          <w:rFonts w:ascii="Tahoma" w:hAnsi="Tahoma" w:cs="Tahoma"/>
          <w:b/>
          <w:u w:val="single"/>
        </w:rPr>
        <w:t>P</w:t>
      </w:r>
      <w:r w:rsidR="00C718A8" w:rsidRPr="0003305F">
        <w:rPr>
          <w:rFonts w:ascii="Tahoma" w:hAnsi="Tahoma" w:cs="Tahoma"/>
          <w:b/>
          <w:u w:val="single"/>
        </w:rPr>
        <w:t>Ú</w:t>
      </w:r>
      <w:r w:rsidR="002A1E18" w:rsidRPr="0003305F">
        <w:rPr>
          <w:rFonts w:ascii="Tahoma" w:hAnsi="Tahoma" w:cs="Tahoma"/>
          <w:b/>
          <w:u w:val="single"/>
        </w:rPr>
        <w:t xml:space="preserve">BLICO </w:t>
      </w:r>
      <w:r w:rsidR="00C4466B" w:rsidRPr="0003305F">
        <w:rPr>
          <w:rFonts w:ascii="Tahoma" w:hAnsi="Tahoma" w:cs="Tahoma"/>
          <w:b/>
          <w:u w:val="single"/>
        </w:rPr>
        <w:t>00</w:t>
      </w:r>
      <w:r w:rsidR="00901567">
        <w:rPr>
          <w:rFonts w:ascii="Tahoma" w:hAnsi="Tahoma" w:cs="Tahoma"/>
          <w:b/>
          <w:u w:val="single"/>
        </w:rPr>
        <w:t>2</w:t>
      </w:r>
      <w:r w:rsidR="002A1E18" w:rsidRPr="0003305F">
        <w:rPr>
          <w:rFonts w:ascii="Tahoma" w:hAnsi="Tahoma" w:cs="Tahoma"/>
          <w:b/>
          <w:u w:val="single"/>
        </w:rPr>
        <w:t>/</w:t>
      </w:r>
      <w:r w:rsidR="00A63178" w:rsidRPr="0003305F">
        <w:rPr>
          <w:rFonts w:ascii="Tahoma" w:hAnsi="Tahoma" w:cs="Tahoma"/>
          <w:b/>
          <w:u w:val="single"/>
        </w:rPr>
        <w:t>202</w:t>
      </w:r>
      <w:r w:rsidR="00901567">
        <w:rPr>
          <w:rFonts w:ascii="Tahoma" w:hAnsi="Tahoma" w:cs="Tahoma"/>
          <w:b/>
          <w:u w:val="single"/>
        </w:rPr>
        <w:t>4</w:t>
      </w:r>
    </w:p>
    <w:p w14:paraId="5F93B75E" w14:textId="77777777" w:rsidR="00C718A8" w:rsidRPr="0003305F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u w:val="single"/>
        </w:rPr>
      </w:pPr>
    </w:p>
    <w:p w14:paraId="5662DD05" w14:textId="302ACDE8" w:rsidR="00493B92" w:rsidRPr="0003305F" w:rsidRDefault="00901B45" w:rsidP="00AF7682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Cs/>
        </w:rPr>
      </w:pPr>
      <w:r w:rsidRPr="0003305F">
        <w:rPr>
          <w:rFonts w:ascii="Tahoma" w:hAnsi="Tahoma" w:cs="Tahoma"/>
          <w:bCs/>
        </w:rPr>
        <w:t xml:space="preserve">DISPÕE SOBRE CHAMAMENTO </w:t>
      </w:r>
      <w:r w:rsidR="00C718A8" w:rsidRPr="0003305F">
        <w:rPr>
          <w:rFonts w:ascii="Tahoma" w:hAnsi="Tahoma" w:cs="Tahoma"/>
          <w:bCs/>
        </w:rPr>
        <w:t>INTERESSADOS</w:t>
      </w:r>
      <w:r w:rsidR="00544E4B" w:rsidRPr="0003305F">
        <w:rPr>
          <w:rFonts w:ascii="Tahoma" w:hAnsi="Tahoma" w:cs="Tahoma"/>
          <w:bCs/>
        </w:rPr>
        <w:t xml:space="preserve">, PARA CADASTRAMENTO E HABILITAÇÃO PARA CONCESSÃO DO </w:t>
      </w:r>
      <w:r w:rsidR="00AF7682" w:rsidRPr="0003305F">
        <w:rPr>
          <w:rFonts w:ascii="Tahoma" w:hAnsi="Tahoma" w:cs="Tahoma"/>
          <w:bCs/>
        </w:rPr>
        <w:t xml:space="preserve">AUXÍLIO TRANSPORTE PARA ESTUDANTES QUE FREQUENTAM </w:t>
      </w:r>
      <w:r w:rsidR="00AF7682" w:rsidRPr="0003305F">
        <w:rPr>
          <w:rFonts w:ascii="Tahoma" w:hAnsi="Tahoma" w:cs="Tahoma"/>
          <w:b/>
          <w:u w:val="single"/>
        </w:rPr>
        <w:t>COLÉGIOS AGRÍCOLAS E INSTITUTOS FEDERAIS</w:t>
      </w:r>
      <w:r w:rsidR="00AF7682" w:rsidRPr="0003305F">
        <w:rPr>
          <w:rFonts w:ascii="Tahoma" w:hAnsi="Tahoma" w:cs="Tahoma"/>
          <w:bCs/>
        </w:rPr>
        <w:t>, CONFORME DISPOSTO NA LEI 2.5</w:t>
      </w:r>
      <w:r w:rsidR="00E33079" w:rsidRPr="0003305F">
        <w:rPr>
          <w:rFonts w:ascii="Tahoma" w:hAnsi="Tahoma" w:cs="Tahoma"/>
          <w:bCs/>
        </w:rPr>
        <w:t>73</w:t>
      </w:r>
      <w:r w:rsidR="00AF7682" w:rsidRPr="0003305F">
        <w:rPr>
          <w:rFonts w:ascii="Tahoma" w:hAnsi="Tahoma" w:cs="Tahoma"/>
          <w:bCs/>
        </w:rPr>
        <w:t>/202</w:t>
      </w:r>
      <w:r w:rsidR="00E33079" w:rsidRPr="0003305F">
        <w:rPr>
          <w:rFonts w:ascii="Tahoma" w:hAnsi="Tahoma" w:cs="Tahoma"/>
          <w:bCs/>
        </w:rPr>
        <w:t>2.</w:t>
      </w:r>
    </w:p>
    <w:p w14:paraId="29C5DB8A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03305F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03305F">
        <w:rPr>
          <w:rFonts w:ascii="Tahoma" w:hAnsi="Tahoma" w:cs="Tahoma"/>
          <w:b/>
        </w:rPr>
        <w:t>DIRCEU SILVEIRA</w:t>
      </w:r>
      <w:r w:rsidR="00493B92" w:rsidRPr="0003305F">
        <w:rPr>
          <w:rFonts w:ascii="Tahoma" w:hAnsi="Tahoma" w:cs="Tahoma"/>
        </w:rPr>
        <w:t xml:space="preserve">, Prefeito Municipal de Modelo </w:t>
      </w:r>
      <w:r w:rsidR="00AC354E" w:rsidRPr="0003305F">
        <w:rPr>
          <w:rFonts w:ascii="Tahoma" w:hAnsi="Tahoma" w:cs="Tahoma"/>
        </w:rPr>
        <w:t>(</w:t>
      </w:r>
      <w:r w:rsidR="00493B92" w:rsidRPr="0003305F">
        <w:rPr>
          <w:rFonts w:ascii="Tahoma" w:hAnsi="Tahoma" w:cs="Tahoma"/>
        </w:rPr>
        <w:t>SC</w:t>
      </w:r>
      <w:r w:rsidR="00AC354E" w:rsidRPr="0003305F">
        <w:rPr>
          <w:rFonts w:ascii="Tahoma" w:hAnsi="Tahoma" w:cs="Tahoma"/>
        </w:rPr>
        <w:t>)</w:t>
      </w:r>
      <w:r w:rsidR="00493B92" w:rsidRPr="0003305F">
        <w:rPr>
          <w:rFonts w:ascii="Tahoma" w:hAnsi="Tahoma" w:cs="Tahoma"/>
        </w:rPr>
        <w:t>, no uso das atribuições legais,</w:t>
      </w:r>
    </w:p>
    <w:p w14:paraId="3744259F" w14:textId="71F3BC15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Considerando </w:t>
      </w:r>
      <w:r w:rsidR="002A1E18" w:rsidRPr="0003305F">
        <w:rPr>
          <w:rFonts w:ascii="Tahoma" w:hAnsi="Tahoma" w:cs="Tahoma"/>
        </w:rPr>
        <w:t xml:space="preserve">a Lei Municipal </w:t>
      </w:r>
      <w:r w:rsidR="00962F9C" w:rsidRPr="0003305F">
        <w:rPr>
          <w:rFonts w:ascii="Tahoma" w:hAnsi="Tahoma" w:cs="Tahoma"/>
        </w:rPr>
        <w:t>n</w:t>
      </w:r>
      <w:r w:rsidR="003E0A9C" w:rsidRPr="0003305F">
        <w:rPr>
          <w:rFonts w:ascii="Tahoma" w:hAnsi="Tahoma" w:cs="Tahoma"/>
        </w:rPr>
        <w:t>º 2</w:t>
      </w:r>
      <w:r w:rsidR="00AF7682" w:rsidRPr="0003305F">
        <w:rPr>
          <w:rFonts w:ascii="Tahoma" w:hAnsi="Tahoma" w:cs="Tahoma"/>
        </w:rPr>
        <w:t>.</w:t>
      </w:r>
      <w:r w:rsidR="003E0A9C" w:rsidRPr="0003305F">
        <w:rPr>
          <w:rFonts w:ascii="Tahoma" w:hAnsi="Tahoma" w:cs="Tahoma"/>
        </w:rPr>
        <w:t>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/202</w:t>
      </w:r>
      <w:r w:rsidR="0037112B" w:rsidRPr="0003305F">
        <w:rPr>
          <w:rFonts w:ascii="Tahoma" w:hAnsi="Tahoma" w:cs="Tahoma"/>
        </w:rPr>
        <w:t>2.</w:t>
      </w:r>
    </w:p>
    <w:p w14:paraId="4C6405CD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43F566D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Torna público o presente Edital nos termos que segue:</w:t>
      </w:r>
    </w:p>
    <w:p w14:paraId="394C717E" w14:textId="77777777" w:rsidR="00493B92" w:rsidRPr="0003305F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4AAC95D" w14:textId="51F76D33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 1º - Ficam notificados os estudantes que estão abertas as inscriç</w:t>
      </w:r>
      <w:r w:rsidR="00CE6F91" w:rsidRPr="0003305F">
        <w:rPr>
          <w:rFonts w:ascii="Tahoma" w:hAnsi="Tahoma" w:cs="Tahoma"/>
        </w:rPr>
        <w:t>ões</w:t>
      </w:r>
      <w:r w:rsidRPr="0003305F">
        <w:rPr>
          <w:rFonts w:ascii="Tahoma" w:hAnsi="Tahoma" w:cs="Tahoma"/>
        </w:rPr>
        <w:t xml:space="preserve"> para cadastramento e habilitação à concessão pelo </w:t>
      </w:r>
      <w:r w:rsidR="00CE52F6" w:rsidRPr="0003305F">
        <w:rPr>
          <w:rFonts w:ascii="Tahoma" w:hAnsi="Tahoma" w:cs="Tahoma"/>
        </w:rPr>
        <w:t>Município</w:t>
      </w:r>
      <w:r w:rsidRPr="0003305F">
        <w:rPr>
          <w:rFonts w:ascii="Tahoma" w:hAnsi="Tahoma" w:cs="Tahoma"/>
        </w:rPr>
        <w:t xml:space="preserve"> de Modelo </w:t>
      </w:r>
      <w:r w:rsidR="0037112B" w:rsidRPr="0003305F">
        <w:rPr>
          <w:rFonts w:ascii="Tahoma" w:hAnsi="Tahoma" w:cs="Tahoma"/>
        </w:rPr>
        <w:t>(</w:t>
      </w:r>
      <w:r w:rsidRPr="0003305F">
        <w:rPr>
          <w:rFonts w:ascii="Tahoma" w:hAnsi="Tahoma" w:cs="Tahoma"/>
        </w:rPr>
        <w:t>SC</w:t>
      </w:r>
      <w:r w:rsidR="0037112B" w:rsidRPr="0003305F">
        <w:rPr>
          <w:rFonts w:ascii="Tahoma" w:hAnsi="Tahoma" w:cs="Tahoma"/>
        </w:rPr>
        <w:t>)</w:t>
      </w:r>
      <w:r w:rsidRPr="0003305F">
        <w:rPr>
          <w:rFonts w:ascii="Tahoma" w:hAnsi="Tahoma" w:cs="Tahoma"/>
        </w:rPr>
        <w:t>, de aux</w:t>
      </w:r>
      <w:r w:rsidR="003E0A9C" w:rsidRPr="0003305F">
        <w:rPr>
          <w:rFonts w:ascii="Tahoma" w:hAnsi="Tahoma" w:cs="Tahoma"/>
        </w:rPr>
        <w:t>í</w:t>
      </w:r>
      <w:r w:rsidRPr="0003305F">
        <w:rPr>
          <w:rFonts w:ascii="Tahoma" w:hAnsi="Tahoma" w:cs="Tahoma"/>
        </w:rPr>
        <w:t>lio transporte, devendo ser observado as disposições des</w:t>
      </w:r>
      <w:r w:rsidR="002A1E18" w:rsidRPr="0003305F">
        <w:rPr>
          <w:rFonts w:ascii="Tahoma" w:hAnsi="Tahoma" w:cs="Tahoma"/>
        </w:rPr>
        <w:t xml:space="preserve">te Edital, da Lei Municipal </w:t>
      </w:r>
      <w:r w:rsidR="003E0A9C" w:rsidRPr="0003305F">
        <w:rPr>
          <w:rFonts w:ascii="Tahoma" w:hAnsi="Tahoma" w:cs="Tahoma"/>
        </w:rPr>
        <w:t>25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/202</w:t>
      </w:r>
      <w:r w:rsidR="00A33CED">
        <w:rPr>
          <w:rFonts w:ascii="Tahoma" w:hAnsi="Tahoma" w:cs="Tahoma"/>
        </w:rPr>
        <w:t>2</w:t>
      </w:r>
      <w:r w:rsidR="003E0A9C" w:rsidRPr="0003305F">
        <w:rPr>
          <w:rFonts w:ascii="Tahoma" w:hAnsi="Tahoma" w:cs="Tahoma"/>
        </w:rPr>
        <w:t xml:space="preserve"> </w:t>
      </w:r>
      <w:r w:rsidR="00CF56DC" w:rsidRPr="0003305F">
        <w:rPr>
          <w:rFonts w:ascii="Tahoma" w:hAnsi="Tahoma" w:cs="Tahoma"/>
        </w:rPr>
        <w:t>e demais requisições e em</w:t>
      </w:r>
      <w:r w:rsidRPr="0003305F">
        <w:rPr>
          <w:rFonts w:ascii="Tahoma" w:hAnsi="Tahoma" w:cs="Tahoma"/>
        </w:rPr>
        <w:t xml:space="preserve"> determinações do Poder Executivo ou da Comissão Gerenciadora, objetivando o cumprimento deste objeto:</w:t>
      </w:r>
    </w:p>
    <w:p w14:paraId="66FBBF69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62EB1C0C" w14:textId="243448CE" w:rsidR="00C247B0" w:rsidRPr="0003305F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</w:rPr>
      </w:pPr>
      <w:r w:rsidRPr="0003305F">
        <w:rPr>
          <w:rFonts w:ascii="Tahoma" w:hAnsi="Tahoma" w:cs="Tahoma"/>
          <w:b/>
        </w:rPr>
        <w:t>PERÍODO DE CADASTRAMENTO</w:t>
      </w:r>
      <w:r w:rsidRPr="0003305F">
        <w:rPr>
          <w:rFonts w:ascii="Tahoma" w:hAnsi="Tahoma" w:cs="Tahoma"/>
        </w:rPr>
        <w:t>:</w:t>
      </w:r>
    </w:p>
    <w:p w14:paraId="709FF0B1" w14:textId="77777777" w:rsidR="00C247B0" w:rsidRPr="0003305F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42E1AB90" w14:textId="1595012C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 Art. 2º - O cadastramento/habilitação dos estudantes </w:t>
      </w:r>
      <w:r w:rsidR="000C5D44">
        <w:rPr>
          <w:rFonts w:ascii="Tahoma" w:hAnsi="Tahoma" w:cs="Tahoma"/>
        </w:rPr>
        <w:t xml:space="preserve">relativo ao PRIMEIRO SEMESTRE DE 2024 </w:t>
      </w:r>
      <w:r w:rsidRPr="0003305F">
        <w:rPr>
          <w:rFonts w:ascii="Tahoma" w:hAnsi="Tahoma" w:cs="Tahoma"/>
        </w:rPr>
        <w:t xml:space="preserve">será </w:t>
      </w:r>
      <w:r w:rsidR="00A87B15" w:rsidRPr="0003305F">
        <w:rPr>
          <w:rFonts w:ascii="Tahoma" w:hAnsi="Tahoma" w:cs="Tahoma"/>
        </w:rPr>
        <w:t xml:space="preserve">recebido </w:t>
      </w:r>
      <w:r w:rsidRPr="0003305F">
        <w:rPr>
          <w:rFonts w:ascii="Tahoma" w:hAnsi="Tahoma" w:cs="Tahoma"/>
        </w:rPr>
        <w:t xml:space="preserve">no período </w:t>
      </w:r>
      <w:r w:rsidR="00A87B15" w:rsidRPr="0003305F">
        <w:rPr>
          <w:rFonts w:ascii="Tahoma" w:hAnsi="Tahoma" w:cs="Tahoma"/>
        </w:rPr>
        <w:t xml:space="preserve">de </w:t>
      </w:r>
      <w:r w:rsidR="000C5D44">
        <w:rPr>
          <w:rFonts w:ascii="Tahoma" w:hAnsi="Tahoma" w:cs="Tahoma"/>
          <w:b/>
          <w:bCs/>
          <w:color w:val="000000" w:themeColor="text1"/>
          <w:u w:val="single"/>
        </w:rPr>
        <w:t>04.06.2024</w:t>
      </w:r>
      <w:r w:rsidR="000C5D4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 até </w:t>
      </w:r>
      <w:r w:rsidR="000C5D44">
        <w:rPr>
          <w:rFonts w:ascii="Tahoma" w:hAnsi="Tahoma" w:cs="Tahoma"/>
          <w:b/>
          <w:bCs/>
          <w:color w:val="000000" w:themeColor="text1"/>
          <w:u w:val="single"/>
        </w:rPr>
        <w:t>18.06.2024</w:t>
      </w:r>
      <w:r w:rsidR="00C247B0" w:rsidRPr="0003305F">
        <w:rPr>
          <w:rFonts w:ascii="Tahoma" w:hAnsi="Tahoma" w:cs="Tahoma"/>
        </w:rPr>
        <w:t xml:space="preserve">, nos dias </w:t>
      </w:r>
      <w:r w:rsidR="00350D5E" w:rsidRPr="0003305F">
        <w:rPr>
          <w:rFonts w:ascii="Tahoma" w:hAnsi="Tahoma" w:cs="Tahoma"/>
        </w:rPr>
        <w:t>úteis</w:t>
      </w:r>
      <w:r w:rsidR="00C247B0" w:rsidRPr="0003305F">
        <w:rPr>
          <w:rFonts w:ascii="Tahoma" w:hAnsi="Tahoma" w:cs="Tahoma"/>
        </w:rPr>
        <w:t xml:space="preserve">, no horário </w:t>
      </w:r>
      <w:r w:rsidR="00E46A67">
        <w:rPr>
          <w:rFonts w:ascii="Tahoma" w:hAnsi="Tahoma" w:cs="Tahoma"/>
        </w:rPr>
        <w:t>07:30 às 11:30 e</w:t>
      </w:r>
      <w:r w:rsidR="00C247B0" w:rsidRPr="0003305F">
        <w:rPr>
          <w:rFonts w:ascii="Tahoma" w:hAnsi="Tahoma" w:cs="Tahoma"/>
        </w:rPr>
        <w:t xml:space="preserve"> das 13:30 às 17:</w:t>
      </w:r>
      <w:r w:rsidR="000C5D44">
        <w:rPr>
          <w:rFonts w:ascii="Tahoma" w:hAnsi="Tahoma" w:cs="Tahoma"/>
        </w:rPr>
        <w:t>00</w:t>
      </w:r>
      <w:r w:rsidR="00C247B0" w:rsidRPr="0003305F">
        <w:rPr>
          <w:rFonts w:ascii="Tahoma" w:hAnsi="Tahoma" w:cs="Tahoma"/>
        </w:rPr>
        <w:t xml:space="preserve"> horas, </w:t>
      </w:r>
      <w:r w:rsidR="00E46A67">
        <w:rPr>
          <w:rFonts w:ascii="Tahoma" w:hAnsi="Tahoma" w:cs="Tahoma"/>
        </w:rPr>
        <w:t>na Secretaria</w:t>
      </w:r>
      <w:r w:rsidR="00C247B0" w:rsidRPr="0003305F">
        <w:rPr>
          <w:rFonts w:ascii="Tahoma" w:hAnsi="Tahoma" w:cs="Tahoma"/>
        </w:rPr>
        <w:t xml:space="preserve"> Municipal da Educação</w:t>
      </w:r>
      <w:r w:rsidR="00E46A67">
        <w:rPr>
          <w:rFonts w:ascii="Tahoma" w:hAnsi="Tahoma" w:cs="Tahoma"/>
        </w:rPr>
        <w:t xml:space="preserve"> (Centro de Eventos)</w:t>
      </w:r>
      <w:r w:rsidR="0037112B" w:rsidRPr="0003305F">
        <w:rPr>
          <w:rFonts w:ascii="Tahoma" w:hAnsi="Tahoma" w:cs="Tahoma"/>
        </w:rPr>
        <w:t>.</w:t>
      </w:r>
    </w:p>
    <w:p w14:paraId="667F977D" w14:textId="77777777" w:rsidR="00C247B0" w:rsidRPr="0003305F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47E390FE" w14:textId="1A56E532" w:rsidR="00395C02" w:rsidRPr="0003305F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03305F">
        <w:rPr>
          <w:rFonts w:ascii="Tahoma" w:hAnsi="Tahoma" w:cs="Tahoma"/>
        </w:rPr>
        <w:t>,</w:t>
      </w:r>
      <w:r w:rsidRPr="0003305F">
        <w:rPr>
          <w:rFonts w:ascii="Tahoma" w:hAnsi="Tahoma" w:cs="Tahoma"/>
        </w:rPr>
        <w:t xml:space="preserve"> irmão</w:t>
      </w:r>
      <w:r w:rsidR="00110D3B" w:rsidRPr="0003305F">
        <w:rPr>
          <w:rFonts w:ascii="Tahoma" w:hAnsi="Tahoma" w:cs="Tahoma"/>
        </w:rPr>
        <w:t xml:space="preserve"> ou responsável legal</w:t>
      </w:r>
      <w:r w:rsidRPr="0003305F">
        <w:rPr>
          <w:rFonts w:ascii="Tahoma" w:hAnsi="Tahoma" w:cs="Tahoma"/>
        </w:rPr>
        <w:t xml:space="preserve">).  </w:t>
      </w:r>
    </w:p>
    <w:p w14:paraId="6F39B157" w14:textId="77777777" w:rsidR="00395C02" w:rsidRPr="0003305F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13555577" w14:textId="3F635A26" w:rsidR="00C247B0" w:rsidRPr="0003305F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DAS CONDIÇÕES/CRITÉRIOS PARA HABILITAÇÃO:</w:t>
      </w:r>
    </w:p>
    <w:p w14:paraId="1E3A4E40" w14:textId="77777777" w:rsidR="00A87B15" w:rsidRPr="0003305F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</w:rPr>
      </w:pPr>
    </w:p>
    <w:p w14:paraId="2788AF6C" w14:textId="644E9FF0" w:rsidR="00A87B15" w:rsidRPr="0003305F" w:rsidRDefault="00C247B0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</w:rPr>
        <w:t>Art. 3º - Poderão ser beneficiados todos os estudantes que se cadastrarem</w:t>
      </w:r>
      <w:r w:rsidR="006A0AF4" w:rsidRPr="0003305F">
        <w:rPr>
          <w:rFonts w:ascii="Tahoma" w:hAnsi="Tahoma" w:cs="Tahoma"/>
        </w:rPr>
        <w:t xml:space="preserve"> e atenderem</w:t>
      </w:r>
      <w:r w:rsidRPr="0003305F">
        <w:rPr>
          <w:rFonts w:ascii="Tahoma" w:hAnsi="Tahoma" w:cs="Tahoma"/>
        </w:rPr>
        <w:t xml:space="preserve"> as</w:t>
      </w:r>
      <w:r w:rsidR="00CF56DC" w:rsidRPr="0003305F">
        <w:rPr>
          <w:rFonts w:ascii="Tahoma" w:hAnsi="Tahoma" w:cs="Tahoma"/>
        </w:rPr>
        <w:t xml:space="preserve"> cond</w:t>
      </w:r>
      <w:r w:rsidR="00350D5E" w:rsidRPr="0003305F">
        <w:rPr>
          <w:rFonts w:ascii="Tahoma" w:hAnsi="Tahoma" w:cs="Tahoma"/>
        </w:rPr>
        <w:t xml:space="preserve">ições da Lei Municipal </w:t>
      </w:r>
      <w:r w:rsidR="003E0A9C" w:rsidRPr="0003305F">
        <w:rPr>
          <w:rFonts w:ascii="Tahoma" w:hAnsi="Tahoma" w:cs="Tahoma"/>
        </w:rPr>
        <w:t>2</w:t>
      </w:r>
      <w:r w:rsidR="006A0AF4" w:rsidRPr="0003305F">
        <w:rPr>
          <w:rFonts w:ascii="Tahoma" w:hAnsi="Tahoma" w:cs="Tahoma"/>
        </w:rPr>
        <w:t>.</w:t>
      </w:r>
      <w:r w:rsidR="003E0A9C" w:rsidRPr="0003305F">
        <w:rPr>
          <w:rFonts w:ascii="Tahoma" w:hAnsi="Tahoma" w:cs="Tahoma"/>
        </w:rPr>
        <w:t>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</w:t>
      </w:r>
      <w:r w:rsidR="00EB4ED1" w:rsidRPr="0003305F">
        <w:rPr>
          <w:rFonts w:ascii="Tahoma" w:hAnsi="Tahoma" w:cs="Tahoma"/>
        </w:rPr>
        <w:t>2022</w:t>
      </w:r>
      <w:r w:rsidR="006A0AF4" w:rsidRPr="0003305F">
        <w:rPr>
          <w:rFonts w:ascii="Tahoma" w:hAnsi="Tahoma" w:cs="Tahoma"/>
        </w:rPr>
        <w:t xml:space="preserve"> e deste Edital</w:t>
      </w:r>
      <w:r w:rsidRPr="0003305F">
        <w:rPr>
          <w:rFonts w:ascii="Tahoma" w:hAnsi="Tahoma" w:cs="Tahoma"/>
        </w:rPr>
        <w:t>, em especial deverão cumprir os</w:t>
      </w:r>
      <w:r w:rsidR="00AF7682" w:rsidRPr="0003305F">
        <w:rPr>
          <w:rFonts w:ascii="Tahoma" w:hAnsi="Tahoma" w:cs="Tahoma"/>
        </w:rPr>
        <w:t xml:space="preserve"> critérios estabelecidos no Artigo 2º da referida Lei:</w:t>
      </w:r>
    </w:p>
    <w:p w14:paraId="5382529A" w14:textId="7554082F" w:rsidR="00AF7682" w:rsidRPr="0003305F" w:rsidRDefault="00AF7682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0A1D90FA" w14:textId="4F04DFAD" w:rsidR="00AF7682" w:rsidRPr="0003305F" w:rsidRDefault="00AF7682" w:rsidP="00AF7682">
      <w:pPr>
        <w:pStyle w:val="Cabealho"/>
        <w:tabs>
          <w:tab w:val="left" w:pos="708"/>
        </w:tabs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Art. 2º - Poderão beneficiar-se do auxílio, os estudantes que efetuarem a sua inscrição na Secretaria Municipal de Educação, conforme Edital de Chamamento Público que será lançado, na forma desta Lei e regulamento próprio, e que atendam aos seguintes requisitos mínimos:</w:t>
      </w:r>
    </w:p>
    <w:p w14:paraId="23E55DD8" w14:textId="77777777" w:rsidR="00AF7682" w:rsidRPr="0003305F" w:rsidRDefault="00AF7682" w:rsidP="00AF7682">
      <w:pPr>
        <w:pStyle w:val="Cabealho"/>
        <w:ind w:left="2124" w:right="-5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I - Comprovação da frequência do curso no Colégio Agrícola ou Instituto Federal;</w:t>
      </w:r>
    </w:p>
    <w:p w14:paraId="314DE091" w14:textId="77777777" w:rsidR="00AF7682" w:rsidRPr="0003305F" w:rsidRDefault="00AF7682" w:rsidP="00AF7682">
      <w:pPr>
        <w:pStyle w:val="Cabealho"/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II – Os pais ou responsáveis serem residentes e domiciliados no Município de Modelo (SC);</w:t>
      </w:r>
    </w:p>
    <w:p w14:paraId="43AAEDCC" w14:textId="77777777" w:rsidR="00A87B15" w:rsidRPr="0003305F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</w:rPr>
      </w:pPr>
    </w:p>
    <w:p w14:paraId="60DEA0B2" w14:textId="24E7D7D7" w:rsidR="00C247B0" w:rsidRPr="0003305F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</w:t>
      </w:r>
      <w:r w:rsidR="003E0A9C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4º – Para aferição das condições basilares o candidato deverá preencher e entregar os documentos no período, local e horários mencionados no Art.</w:t>
      </w:r>
      <w:r w:rsidR="003E0A9C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2º deste Edital, sendo estes:</w:t>
      </w:r>
    </w:p>
    <w:p w14:paraId="10345965" w14:textId="77777777" w:rsidR="00A87B15" w:rsidRPr="0003305F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7C7C273" w14:textId="0742A8B4" w:rsidR="00C247B0" w:rsidRPr="0003305F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</w:t>
      </w:r>
      <w:r w:rsidRPr="0003305F">
        <w:rPr>
          <w:rFonts w:ascii="Tahoma" w:hAnsi="Tahoma" w:cs="Tahoma"/>
          <w:b/>
          <w:sz w:val="24"/>
          <w:szCs w:val="24"/>
        </w:rPr>
        <w:t xml:space="preserve"> - </w:t>
      </w:r>
      <w:r w:rsidRPr="0003305F">
        <w:rPr>
          <w:rFonts w:ascii="Tahoma" w:hAnsi="Tahoma" w:cs="Tahoma"/>
          <w:sz w:val="24"/>
          <w:szCs w:val="24"/>
        </w:rPr>
        <w:t>Ficha de Inscrição para Auxílio Transporte</w:t>
      </w:r>
    </w:p>
    <w:p w14:paraId="257BA44C" w14:textId="36BC7E64" w:rsidR="00901B45" w:rsidRPr="0003305F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II – Declaração aceitação e veracidade das informações</w:t>
      </w:r>
    </w:p>
    <w:p w14:paraId="135ACE61" w14:textId="77777777" w:rsidR="00901B45" w:rsidRPr="0003305F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RG do Estudante;</w:t>
      </w:r>
    </w:p>
    <w:p w14:paraId="6F4AF1A6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CPF do Estudante;</w:t>
      </w:r>
    </w:p>
    <w:p w14:paraId="17DC1489" w14:textId="7D7E07D1" w:rsidR="00343D4F" w:rsidRPr="0003305F" w:rsidRDefault="00343D4F" w:rsidP="00EA317D">
      <w:pPr>
        <w:pStyle w:val="PargrafodaLista"/>
        <w:numPr>
          <w:ilvl w:val="0"/>
          <w:numId w:val="3"/>
        </w:numPr>
        <w:tabs>
          <w:tab w:val="left" w:pos="2410"/>
        </w:tabs>
        <w:spacing w:after="0"/>
        <w:ind w:left="2410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Declaração de matrícula </w:t>
      </w:r>
      <w:r w:rsidR="006A0AF4" w:rsidRPr="0003305F">
        <w:rPr>
          <w:rFonts w:ascii="Tahoma" w:hAnsi="Tahoma" w:cs="Tahoma"/>
          <w:sz w:val="24"/>
          <w:szCs w:val="24"/>
        </w:rPr>
        <w:t xml:space="preserve">e frequência </w:t>
      </w:r>
      <w:r w:rsidRPr="0003305F">
        <w:rPr>
          <w:rFonts w:ascii="Tahoma" w:hAnsi="Tahoma" w:cs="Tahoma"/>
          <w:sz w:val="24"/>
          <w:szCs w:val="24"/>
        </w:rPr>
        <w:t>fornecida pela Instituição de Ensino</w:t>
      </w:r>
      <w:r w:rsidR="00511C43" w:rsidRPr="0003305F">
        <w:rPr>
          <w:rFonts w:ascii="Tahoma" w:hAnsi="Tahoma" w:cs="Tahoma"/>
          <w:sz w:val="24"/>
          <w:szCs w:val="24"/>
        </w:rPr>
        <w:t>;</w:t>
      </w:r>
    </w:p>
    <w:p w14:paraId="710C792C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de comprovante atual de residência;</w:t>
      </w:r>
    </w:p>
    <w:p w14:paraId="0691900A" w14:textId="3894E10E" w:rsidR="00343D4F" w:rsidRPr="0003305F" w:rsidRDefault="006A0AF4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Indicação de conta bancária</w:t>
      </w:r>
      <w:r w:rsidR="00343D4F" w:rsidRPr="0003305F">
        <w:rPr>
          <w:rFonts w:ascii="Tahoma" w:hAnsi="Tahoma" w:cs="Tahoma"/>
          <w:bCs/>
          <w:sz w:val="24"/>
        </w:rPr>
        <w:t xml:space="preserve"> para deposito do auxílio;</w:t>
      </w:r>
    </w:p>
    <w:p w14:paraId="194F7746" w14:textId="644902D6" w:rsidR="00343D4F" w:rsidRPr="0003305F" w:rsidRDefault="00511C43" w:rsidP="00EA317D">
      <w:pPr>
        <w:pStyle w:val="Corpodetexto"/>
        <w:numPr>
          <w:ilvl w:val="0"/>
          <w:numId w:val="3"/>
        </w:numPr>
        <w:spacing w:line="240" w:lineRule="auto"/>
        <w:ind w:left="2410" w:right="-284" w:firstLine="0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Documentos que comprovem as despesas com o transporte; por exemplo: Cupom fiscal de abastecimento em dias compatíveis com as viagens; declaração de tra</w:t>
      </w:r>
      <w:r w:rsidR="00CE6F91" w:rsidRPr="0003305F">
        <w:rPr>
          <w:rFonts w:ascii="Tahoma" w:hAnsi="Tahoma" w:cs="Tahoma"/>
          <w:bCs/>
          <w:sz w:val="24"/>
        </w:rPr>
        <w:t xml:space="preserve">nsporte com terceiro </w:t>
      </w:r>
      <w:r w:rsidR="00EA317D" w:rsidRPr="0003305F">
        <w:rPr>
          <w:rFonts w:ascii="Tahoma" w:hAnsi="Tahoma" w:cs="Tahoma"/>
          <w:bCs/>
          <w:sz w:val="24"/>
        </w:rPr>
        <w:t xml:space="preserve">(para o caso de utilizar </w:t>
      </w:r>
      <w:r w:rsidR="00CE6F91" w:rsidRPr="0003305F">
        <w:rPr>
          <w:rFonts w:ascii="Tahoma" w:hAnsi="Tahoma" w:cs="Tahoma"/>
          <w:bCs/>
          <w:sz w:val="24"/>
        </w:rPr>
        <w:t>carona</w:t>
      </w:r>
      <w:r w:rsidR="00EA317D" w:rsidRPr="0003305F">
        <w:rPr>
          <w:rFonts w:ascii="Tahoma" w:hAnsi="Tahoma" w:cs="Tahoma"/>
          <w:bCs/>
          <w:sz w:val="24"/>
        </w:rPr>
        <w:t>)</w:t>
      </w:r>
      <w:r w:rsidR="00CE6F91" w:rsidRPr="0003305F">
        <w:rPr>
          <w:rFonts w:ascii="Tahoma" w:hAnsi="Tahoma" w:cs="Tahoma"/>
          <w:bCs/>
          <w:sz w:val="24"/>
        </w:rPr>
        <w:t xml:space="preserve">; </w:t>
      </w:r>
      <w:r w:rsidR="00EA317D" w:rsidRPr="0003305F">
        <w:rPr>
          <w:rFonts w:ascii="Tahoma" w:hAnsi="Tahoma" w:cs="Tahoma"/>
          <w:bCs/>
          <w:sz w:val="24"/>
        </w:rPr>
        <w:t xml:space="preserve">Anexo IV - </w:t>
      </w:r>
      <w:r w:rsidR="00CE6F91" w:rsidRPr="0003305F">
        <w:rPr>
          <w:rFonts w:ascii="Tahoma" w:hAnsi="Tahoma" w:cs="Tahoma"/>
          <w:bCs/>
          <w:sz w:val="24"/>
        </w:rPr>
        <w:t>Declaração de quantos dias por mês houve deslocamento</w:t>
      </w:r>
      <w:r w:rsidR="00EA317D" w:rsidRPr="0003305F">
        <w:rPr>
          <w:rFonts w:ascii="Tahoma" w:hAnsi="Tahoma" w:cs="Tahoma"/>
          <w:bCs/>
          <w:sz w:val="24"/>
        </w:rPr>
        <w:t>;</w:t>
      </w:r>
    </w:p>
    <w:p w14:paraId="189F6F48" w14:textId="1DB587E1" w:rsidR="00343D4F" w:rsidRPr="0003305F" w:rsidRDefault="00EA317D" w:rsidP="00EA317D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ab/>
      </w:r>
      <w:r w:rsidRPr="0003305F">
        <w:rPr>
          <w:rFonts w:ascii="Tahoma" w:hAnsi="Tahoma" w:cs="Tahoma"/>
          <w:bCs/>
          <w:sz w:val="24"/>
        </w:rPr>
        <w:tab/>
        <w:t xml:space="preserve">  </w:t>
      </w:r>
      <w:r w:rsidR="00343D4F" w:rsidRPr="0003305F">
        <w:rPr>
          <w:rFonts w:ascii="Tahoma" w:hAnsi="Tahoma" w:cs="Tahoma"/>
          <w:bCs/>
          <w:sz w:val="24"/>
        </w:rPr>
        <w:t>(</w:t>
      </w:r>
      <w:r w:rsidR="00CE6F91" w:rsidRPr="0003305F">
        <w:rPr>
          <w:rFonts w:ascii="Tahoma" w:hAnsi="Tahoma" w:cs="Tahoma"/>
          <w:bCs/>
          <w:sz w:val="24"/>
        </w:rPr>
        <w:t>A comissão poderá solicitar</w:t>
      </w:r>
      <w:r w:rsidR="00343D4F" w:rsidRPr="0003305F">
        <w:rPr>
          <w:rFonts w:ascii="Tahoma" w:hAnsi="Tahoma" w:cs="Tahoma"/>
          <w:bCs/>
          <w:sz w:val="24"/>
        </w:rPr>
        <w:t xml:space="preserve"> outros documentos </w:t>
      </w:r>
      <w:r w:rsidR="00CE6F91" w:rsidRPr="0003305F">
        <w:rPr>
          <w:rFonts w:ascii="Tahoma" w:hAnsi="Tahoma" w:cs="Tahoma"/>
          <w:bCs/>
          <w:sz w:val="24"/>
        </w:rPr>
        <w:t xml:space="preserve">que </w:t>
      </w:r>
      <w:r w:rsidR="00343D4F" w:rsidRPr="0003305F">
        <w:rPr>
          <w:rFonts w:ascii="Tahoma" w:hAnsi="Tahoma" w:cs="Tahoma"/>
          <w:bCs/>
          <w:sz w:val="24"/>
        </w:rPr>
        <w:t>julga</w:t>
      </w:r>
      <w:r w:rsidR="00CE6F91" w:rsidRPr="0003305F">
        <w:rPr>
          <w:rFonts w:ascii="Tahoma" w:hAnsi="Tahoma" w:cs="Tahoma"/>
          <w:bCs/>
          <w:sz w:val="24"/>
        </w:rPr>
        <w:t>r necessários</w:t>
      </w:r>
      <w:r w:rsidR="00343D4F" w:rsidRPr="0003305F">
        <w:rPr>
          <w:rFonts w:ascii="Tahoma" w:hAnsi="Tahoma" w:cs="Tahoma"/>
          <w:bCs/>
          <w:sz w:val="24"/>
        </w:rPr>
        <w:t>)</w:t>
      </w:r>
    </w:p>
    <w:p w14:paraId="46874657" w14:textId="77777777" w:rsidR="00CE6F91" w:rsidRPr="0003305F" w:rsidRDefault="00CE6F9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</w:p>
    <w:p w14:paraId="34F4E585" w14:textId="4950BDB6" w:rsidR="00A87B15" w:rsidRPr="0003305F" w:rsidRDefault="00395C02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Parágrafo </w:t>
      </w:r>
      <w:r w:rsidR="00EB4ED1" w:rsidRPr="0003305F">
        <w:rPr>
          <w:rFonts w:ascii="Tahoma" w:hAnsi="Tahoma" w:cs="Tahoma"/>
          <w:sz w:val="24"/>
          <w:szCs w:val="24"/>
        </w:rPr>
        <w:t xml:space="preserve">Primeiro </w:t>
      </w:r>
      <w:r w:rsidRPr="0003305F">
        <w:rPr>
          <w:rFonts w:ascii="Tahoma" w:hAnsi="Tahoma" w:cs="Tahoma"/>
          <w:sz w:val="24"/>
          <w:szCs w:val="24"/>
        </w:rPr>
        <w:t>- Os documentos devem estar legíveis</w:t>
      </w:r>
      <w:r w:rsidR="00EB4ED1" w:rsidRPr="0003305F">
        <w:rPr>
          <w:rFonts w:ascii="Tahoma" w:hAnsi="Tahoma" w:cs="Tahoma"/>
          <w:sz w:val="24"/>
          <w:szCs w:val="24"/>
        </w:rPr>
        <w:t xml:space="preserve"> </w:t>
      </w:r>
      <w:r w:rsidRPr="0003305F">
        <w:rPr>
          <w:rFonts w:ascii="Tahoma" w:hAnsi="Tahoma" w:cs="Tahoma"/>
          <w:sz w:val="24"/>
          <w:szCs w:val="24"/>
        </w:rPr>
        <w:t>e os anexos devidamente assinados pelo estudante interessado.</w:t>
      </w:r>
    </w:p>
    <w:p w14:paraId="58909C90" w14:textId="3ED337F9" w:rsidR="00EB4ED1" w:rsidRPr="0003305F" w:rsidRDefault="00EB4ED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</w:p>
    <w:p w14:paraId="4817285E" w14:textId="149241B6" w:rsidR="00EB4ED1" w:rsidRPr="0003305F" w:rsidRDefault="00EB4ED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Parágrafo Segundo – De acordo com o Parágrafo Primeiro, do Artigo 2º, da Lei </w:t>
      </w:r>
      <w:r w:rsidR="007C3F15" w:rsidRPr="0003305F">
        <w:rPr>
          <w:rFonts w:ascii="Tahoma" w:hAnsi="Tahoma" w:cs="Tahoma"/>
          <w:sz w:val="24"/>
          <w:szCs w:val="24"/>
        </w:rPr>
        <w:t xml:space="preserve">nº 2573/2022, fica estabelecido que a Comissão </w:t>
      </w:r>
      <w:r w:rsidRPr="0003305F">
        <w:rPr>
          <w:rFonts w:ascii="Tahoma" w:hAnsi="Tahoma" w:cs="Tahoma"/>
          <w:sz w:val="24"/>
          <w:szCs w:val="24"/>
        </w:rPr>
        <w:t>poderá definir valor máximo de despesa por viagem para cada um dos locais de destino dos Estudantes, levando em consideração a distância em relação ao Município de Modelo</w:t>
      </w:r>
      <w:r w:rsidR="006F634A" w:rsidRPr="0003305F">
        <w:rPr>
          <w:rFonts w:ascii="Tahoma" w:hAnsi="Tahoma" w:cs="Tahoma"/>
          <w:sz w:val="24"/>
          <w:szCs w:val="24"/>
        </w:rPr>
        <w:t>, respeitando a regra estabelecid</w:t>
      </w:r>
      <w:r w:rsidR="00F87FD7" w:rsidRPr="0003305F">
        <w:rPr>
          <w:rFonts w:ascii="Tahoma" w:hAnsi="Tahoma" w:cs="Tahoma"/>
          <w:sz w:val="24"/>
          <w:szCs w:val="24"/>
        </w:rPr>
        <w:t>a</w:t>
      </w:r>
      <w:r w:rsidR="006F634A" w:rsidRPr="0003305F">
        <w:rPr>
          <w:rFonts w:ascii="Tahoma" w:hAnsi="Tahoma" w:cs="Tahoma"/>
          <w:sz w:val="24"/>
          <w:szCs w:val="24"/>
        </w:rPr>
        <w:t xml:space="preserve"> no Artigo 1º da mesma Lei </w:t>
      </w:r>
      <w:r w:rsidR="00F87FD7" w:rsidRPr="0003305F">
        <w:rPr>
          <w:rFonts w:ascii="Tahoma" w:hAnsi="Tahoma" w:cs="Tahoma"/>
          <w:sz w:val="24"/>
          <w:szCs w:val="24"/>
        </w:rPr>
        <w:t>(</w:t>
      </w:r>
      <w:r w:rsidR="006F634A" w:rsidRPr="0003305F">
        <w:rPr>
          <w:rFonts w:ascii="Tahoma" w:hAnsi="Tahoma" w:cs="Tahoma"/>
          <w:sz w:val="24"/>
          <w:szCs w:val="24"/>
        </w:rPr>
        <w:t>70%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do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valor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das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despesas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 xml:space="preserve">de transporte, limitado ao valor </w:t>
      </w:r>
      <w:r w:rsidR="006F634A" w:rsidRPr="0003305F">
        <w:rPr>
          <w:rFonts w:ascii="Tahoma" w:hAnsi="Tahoma" w:cs="Tahoma"/>
          <w:b/>
          <w:bCs/>
          <w:sz w:val="24"/>
          <w:szCs w:val="24"/>
        </w:rPr>
        <w:t>anual</w:t>
      </w:r>
      <w:r w:rsidR="006F634A" w:rsidRPr="0003305F">
        <w:rPr>
          <w:rFonts w:ascii="Tahoma" w:hAnsi="Tahoma" w:cs="Tahoma"/>
          <w:sz w:val="24"/>
          <w:szCs w:val="24"/>
        </w:rPr>
        <w:t xml:space="preserve"> de R$ 2.500,00 por estudante</w:t>
      </w:r>
      <w:r w:rsidR="00F87FD7" w:rsidRPr="0003305F">
        <w:rPr>
          <w:rFonts w:ascii="Tahoma" w:hAnsi="Tahoma" w:cs="Tahoma"/>
          <w:sz w:val="24"/>
          <w:szCs w:val="24"/>
        </w:rPr>
        <w:t>).</w:t>
      </w:r>
    </w:p>
    <w:p w14:paraId="4239B042" w14:textId="42C5AFC5" w:rsidR="00343D4F" w:rsidRPr="0003305F" w:rsidRDefault="00395C02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 </w:t>
      </w:r>
    </w:p>
    <w:p w14:paraId="3A2B9AB6" w14:textId="15484991" w:rsidR="00C247B0" w:rsidRPr="0003305F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</w:t>
      </w:r>
      <w:r w:rsidR="00C247B0" w:rsidRPr="0003305F">
        <w:rPr>
          <w:rFonts w:ascii="Tahoma" w:hAnsi="Tahoma" w:cs="Tahoma"/>
        </w:rPr>
        <w:t>rt. 5º – A aprovação do requerimento e da concessão do benefício será apreciada pelo Munic</w:t>
      </w:r>
      <w:r w:rsidR="003E0A9C" w:rsidRPr="0003305F">
        <w:rPr>
          <w:rFonts w:ascii="Tahoma" w:hAnsi="Tahoma" w:cs="Tahoma"/>
        </w:rPr>
        <w:t>í</w:t>
      </w:r>
      <w:r w:rsidR="00C247B0" w:rsidRPr="0003305F">
        <w:rPr>
          <w:rFonts w:ascii="Tahoma" w:hAnsi="Tahoma" w:cs="Tahoma"/>
        </w:rPr>
        <w:t xml:space="preserve">pio, </w:t>
      </w:r>
      <w:r w:rsidR="00A87B15" w:rsidRPr="0003305F">
        <w:rPr>
          <w:rFonts w:ascii="Tahoma" w:hAnsi="Tahoma" w:cs="Tahoma"/>
        </w:rPr>
        <w:t>por meio</w:t>
      </w:r>
      <w:r w:rsidR="00C247B0" w:rsidRPr="0003305F">
        <w:rPr>
          <w:rFonts w:ascii="Tahoma" w:hAnsi="Tahoma" w:cs="Tahoma"/>
        </w:rPr>
        <w:t xml:space="preserve"> da Comissão Municipal de Gerenciamento do Aux</w:t>
      </w:r>
      <w:r w:rsidR="00A87B15" w:rsidRPr="0003305F">
        <w:rPr>
          <w:rFonts w:ascii="Tahoma" w:hAnsi="Tahoma" w:cs="Tahoma"/>
        </w:rPr>
        <w:t>í</w:t>
      </w:r>
      <w:r w:rsidR="00C247B0" w:rsidRPr="0003305F">
        <w:rPr>
          <w:rFonts w:ascii="Tahoma" w:hAnsi="Tahoma" w:cs="Tahoma"/>
        </w:rPr>
        <w:t>lio Transporte.</w:t>
      </w:r>
    </w:p>
    <w:p w14:paraId="17227412" w14:textId="1FCB8DFE" w:rsidR="005B6D94" w:rsidRPr="0003305F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</w:p>
    <w:p w14:paraId="0D668357" w14:textId="6F128208" w:rsidR="00A87B15" w:rsidRPr="0003305F" w:rsidRDefault="005B6D94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§ Único: Os </w:t>
      </w:r>
      <w:r w:rsidR="008967C0" w:rsidRPr="0003305F">
        <w:rPr>
          <w:rFonts w:ascii="Tahoma" w:hAnsi="Tahoma" w:cs="Tahoma"/>
        </w:rPr>
        <w:t>repasses</w:t>
      </w:r>
      <w:r w:rsidRPr="0003305F">
        <w:rPr>
          <w:rFonts w:ascii="Tahoma" w:hAnsi="Tahoma" w:cs="Tahoma"/>
        </w:rPr>
        <w:t xml:space="preserve"> </w:t>
      </w:r>
      <w:r w:rsidR="00FF6493" w:rsidRPr="0003305F">
        <w:rPr>
          <w:rFonts w:ascii="Tahoma" w:hAnsi="Tahoma" w:cs="Tahoma"/>
        </w:rPr>
        <w:t xml:space="preserve">relativos ao </w:t>
      </w:r>
      <w:r w:rsidR="000C5D44">
        <w:rPr>
          <w:rFonts w:ascii="Tahoma" w:hAnsi="Tahoma" w:cs="Tahoma"/>
        </w:rPr>
        <w:t>PRIMEIRO</w:t>
      </w:r>
      <w:r w:rsidR="00FF6493" w:rsidRPr="0003305F">
        <w:rPr>
          <w:rFonts w:ascii="Tahoma" w:hAnsi="Tahoma" w:cs="Tahoma"/>
        </w:rPr>
        <w:t xml:space="preserve"> SEMESTRE 202</w:t>
      </w:r>
      <w:r w:rsidR="000C5D44">
        <w:rPr>
          <w:rFonts w:ascii="Tahoma" w:hAnsi="Tahoma" w:cs="Tahoma"/>
        </w:rPr>
        <w:t>4</w:t>
      </w:r>
      <w:r w:rsidR="00FF6493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 xml:space="preserve">serão realizados </w:t>
      </w:r>
      <w:r w:rsidR="007C3F15" w:rsidRPr="0003305F">
        <w:rPr>
          <w:rFonts w:ascii="Tahoma" w:hAnsi="Tahoma" w:cs="Tahoma"/>
        </w:rPr>
        <w:t xml:space="preserve">até dia </w:t>
      </w:r>
      <w:r w:rsidR="000C5D44">
        <w:rPr>
          <w:rFonts w:ascii="Tahoma" w:hAnsi="Tahoma" w:cs="Tahoma"/>
        </w:rPr>
        <w:t>31.07.2024</w:t>
      </w:r>
      <w:r w:rsidR="007C3F15" w:rsidRPr="0003305F">
        <w:rPr>
          <w:rFonts w:ascii="Tahoma" w:hAnsi="Tahoma" w:cs="Tahoma"/>
        </w:rPr>
        <w:t>.</w:t>
      </w:r>
    </w:p>
    <w:p w14:paraId="18D2004F" w14:textId="77777777" w:rsidR="007C3F15" w:rsidRPr="0003305F" w:rsidRDefault="007C3F15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</w:p>
    <w:p w14:paraId="35DAFD94" w14:textId="0F8B9518" w:rsidR="00395C02" w:rsidRPr="0003305F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 6º - Para acesso as informações e os documentos, o presente edital estar</w:t>
      </w:r>
      <w:r w:rsidR="00110D3B" w:rsidRPr="0003305F">
        <w:rPr>
          <w:rFonts w:ascii="Tahoma" w:hAnsi="Tahoma" w:cs="Tahoma"/>
        </w:rPr>
        <w:t>á</w:t>
      </w:r>
      <w:r w:rsidRPr="0003305F">
        <w:rPr>
          <w:rFonts w:ascii="Tahoma" w:hAnsi="Tahoma" w:cs="Tahoma"/>
        </w:rPr>
        <w:t xml:space="preserve"> publicado com seus anexos, podendo o interessa</w:t>
      </w:r>
      <w:r w:rsidR="00110D3B" w:rsidRPr="0003305F">
        <w:rPr>
          <w:rFonts w:ascii="Tahoma" w:hAnsi="Tahoma" w:cs="Tahoma"/>
        </w:rPr>
        <w:t>do</w:t>
      </w:r>
      <w:r w:rsidRPr="0003305F">
        <w:rPr>
          <w:rFonts w:ascii="Tahoma" w:hAnsi="Tahoma" w:cs="Tahoma"/>
        </w:rPr>
        <w:t xml:space="preserve"> acessar a página do município, </w:t>
      </w:r>
      <w:hyperlink r:id="rId7" w:history="1">
        <w:r w:rsidR="00A87B15" w:rsidRPr="0003305F">
          <w:rPr>
            <w:rStyle w:val="Hyperlink"/>
            <w:rFonts w:ascii="Tahoma" w:hAnsi="Tahoma" w:cs="Tahoma"/>
            <w:color w:val="auto"/>
          </w:rPr>
          <w:t>www.modelo.sc.gov.br</w:t>
        </w:r>
      </w:hyperlink>
      <w:r w:rsidR="007C3F15" w:rsidRPr="0003305F">
        <w:rPr>
          <w:rStyle w:val="Hyperlink"/>
          <w:rFonts w:ascii="Tahoma" w:hAnsi="Tahoma" w:cs="Tahoma"/>
          <w:color w:val="auto"/>
          <w:u w:val="none"/>
        </w:rPr>
        <w:t xml:space="preserve"> ou </w:t>
      </w:r>
      <w:r w:rsidR="007C3F15" w:rsidRPr="0003305F">
        <w:rPr>
          <w:rStyle w:val="Hyperlink"/>
          <w:rFonts w:ascii="Tahoma" w:hAnsi="Tahoma" w:cs="Tahoma"/>
          <w:color w:val="auto"/>
        </w:rPr>
        <w:t>modelo.atende.net</w:t>
      </w:r>
      <w:r w:rsidR="00A87B15" w:rsidRPr="0003305F">
        <w:rPr>
          <w:rFonts w:ascii="Tahoma" w:hAnsi="Tahoma" w:cs="Tahoma"/>
        </w:rPr>
        <w:t>.</w:t>
      </w:r>
    </w:p>
    <w:p w14:paraId="36C55A23" w14:textId="77777777" w:rsidR="00A87B15" w:rsidRPr="0003305F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2D3ED8DB" w14:textId="7604E2CD" w:rsidR="00110D3B" w:rsidRPr="0003305F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§ 1º</w:t>
      </w:r>
      <w:r w:rsidR="00110D3B" w:rsidRPr="0003305F">
        <w:rPr>
          <w:rFonts w:ascii="Tahoma" w:hAnsi="Tahoma" w:cs="Tahoma"/>
        </w:rPr>
        <w:t xml:space="preserve"> - Não havendo disponibilidade de que trata </w:t>
      </w:r>
      <w:r w:rsidRPr="0003305F">
        <w:rPr>
          <w:rFonts w:ascii="Tahoma" w:hAnsi="Tahoma" w:cs="Tahoma"/>
        </w:rPr>
        <w:t>o caput</w:t>
      </w:r>
      <w:r w:rsidR="00110D3B" w:rsidRPr="0003305F">
        <w:rPr>
          <w:rFonts w:ascii="Tahoma" w:hAnsi="Tahoma" w:cs="Tahoma"/>
        </w:rPr>
        <w:t xml:space="preserve"> deste artigo, por inviabilidade de acesso</w:t>
      </w:r>
      <w:r w:rsidRPr="0003305F">
        <w:rPr>
          <w:rFonts w:ascii="Tahoma" w:hAnsi="Tahoma" w:cs="Tahoma"/>
        </w:rPr>
        <w:t>, questões</w:t>
      </w:r>
      <w:r w:rsidR="00350D5E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técnicas e ou operacionais</w:t>
      </w:r>
      <w:r w:rsidR="00110D3B" w:rsidRPr="0003305F">
        <w:rPr>
          <w:rFonts w:ascii="Tahoma" w:hAnsi="Tahoma" w:cs="Tahoma"/>
        </w:rPr>
        <w:t>, o</w:t>
      </w:r>
      <w:r w:rsidR="00A87B15" w:rsidRPr="0003305F">
        <w:rPr>
          <w:rFonts w:ascii="Tahoma" w:hAnsi="Tahoma" w:cs="Tahoma"/>
        </w:rPr>
        <w:t>s</w:t>
      </w:r>
      <w:r w:rsidR="00110D3B" w:rsidRPr="0003305F">
        <w:rPr>
          <w:rFonts w:ascii="Tahoma" w:hAnsi="Tahoma" w:cs="Tahoma"/>
        </w:rPr>
        <w:t xml:space="preserve"> estudantes poder</w:t>
      </w:r>
      <w:r w:rsidR="00A87B15" w:rsidRPr="0003305F">
        <w:rPr>
          <w:rFonts w:ascii="Tahoma" w:hAnsi="Tahoma" w:cs="Tahoma"/>
        </w:rPr>
        <w:t>ão</w:t>
      </w:r>
      <w:r w:rsidR="00110D3B" w:rsidRPr="0003305F">
        <w:rPr>
          <w:rFonts w:ascii="Tahoma" w:hAnsi="Tahoma" w:cs="Tahoma"/>
        </w:rPr>
        <w:t xml:space="preserve"> requerer junto ao </w:t>
      </w:r>
      <w:r w:rsidR="00110D3B" w:rsidRPr="0003305F">
        <w:rPr>
          <w:rFonts w:ascii="Tahoma" w:hAnsi="Tahoma" w:cs="Tahoma"/>
        </w:rPr>
        <w:lastRenderedPageBreak/>
        <w:t>Departamento Municipal da Educação as c</w:t>
      </w:r>
      <w:r w:rsidR="00EC768F" w:rsidRPr="0003305F">
        <w:rPr>
          <w:rFonts w:ascii="Tahoma" w:hAnsi="Tahoma" w:cs="Tahoma"/>
        </w:rPr>
        <w:t>ó</w:t>
      </w:r>
      <w:r w:rsidR="00110D3B" w:rsidRPr="0003305F">
        <w:rPr>
          <w:rFonts w:ascii="Tahoma" w:hAnsi="Tahoma" w:cs="Tahoma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03305F">
        <w:rPr>
          <w:rFonts w:ascii="Tahoma" w:hAnsi="Tahoma" w:cs="Tahoma"/>
        </w:rPr>
        <w:t>-</w:t>
      </w:r>
      <w:r w:rsidR="00110D3B" w:rsidRPr="0003305F">
        <w:rPr>
          <w:rFonts w:ascii="Tahoma" w:hAnsi="Tahoma" w:cs="Tahoma"/>
        </w:rPr>
        <w:t xml:space="preserve">mail da educação para contato: </w:t>
      </w:r>
      <w:hyperlink r:id="rId8" w:history="1">
        <w:r w:rsidRPr="0003305F">
          <w:rPr>
            <w:rStyle w:val="Hyperlink"/>
            <w:rFonts w:ascii="Tahoma" w:hAnsi="Tahoma" w:cs="Tahoma"/>
            <w:color w:val="auto"/>
          </w:rPr>
          <w:t>educacao@modelo.sc.gov.br</w:t>
        </w:r>
      </w:hyperlink>
      <w:r w:rsidRPr="0003305F">
        <w:rPr>
          <w:rFonts w:ascii="Tahoma" w:hAnsi="Tahoma" w:cs="Tahoma"/>
        </w:rPr>
        <w:t>.</w:t>
      </w:r>
    </w:p>
    <w:p w14:paraId="347DD227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155C63B" w14:textId="6AB55CDB" w:rsidR="00BC54DF" w:rsidRPr="0003305F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Art. </w:t>
      </w:r>
      <w:r w:rsidR="00667D34" w:rsidRPr="0003305F">
        <w:rPr>
          <w:rFonts w:ascii="Tahoma" w:hAnsi="Tahoma" w:cs="Tahoma"/>
        </w:rPr>
        <w:t>7</w:t>
      </w:r>
      <w:r w:rsidRPr="0003305F">
        <w:rPr>
          <w:rFonts w:ascii="Tahoma" w:hAnsi="Tahoma" w:cs="Tahoma"/>
        </w:rPr>
        <w:t xml:space="preserve">º - </w:t>
      </w:r>
      <w:r w:rsidR="00683215" w:rsidRPr="0003305F">
        <w:rPr>
          <w:rFonts w:ascii="Tahoma" w:hAnsi="Tahoma" w:cs="Tahoma"/>
        </w:rPr>
        <w:t>Quaisquer dúvidas poderão ser registradas junto ao setor de inscrições, que serão dirimidas junto ao Poder Executivo.</w:t>
      </w:r>
    </w:p>
    <w:p w14:paraId="4AB83AC3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173A6A46" w14:textId="0B8A4936" w:rsidR="00110D3B" w:rsidRPr="0003305F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</w:t>
      </w:r>
      <w:r w:rsidR="007C3F15" w:rsidRPr="0003305F">
        <w:rPr>
          <w:rFonts w:ascii="Tahoma" w:hAnsi="Tahoma" w:cs="Tahoma"/>
        </w:rPr>
        <w:t xml:space="preserve"> 8</w:t>
      </w:r>
      <w:r w:rsidRPr="0003305F">
        <w:rPr>
          <w:rFonts w:ascii="Tahoma" w:hAnsi="Tahoma" w:cs="Tahoma"/>
        </w:rPr>
        <w:t xml:space="preserve">º - Os estudantes que não efetuarem o cadastro para habilitação, no prazo estabelecido neste Edital, não farão jus ao </w:t>
      </w:r>
      <w:r w:rsidR="00667D34" w:rsidRPr="0003305F">
        <w:rPr>
          <w:rFonts w:ascii="Tahoma" w:hAnsi="Tahoma" w:cs="Tahoma"/>
        </w:rPr>
        <w:t>benefício</w:t>
      </w:r>
      <w:r w:rsidRPr="0003305F">
        <w:rPr>
          <w:rFonts w:ascii="Tahoma" w:hAnsi="Tahoma" w:cs="Tahoma"/>
        </w:rPr>
        <w:t xml:space="preserve"> do </w:t>
      </w:r>
      <w:r w:rsidR="00667D34" w:rsidRPr="0003305F">
        <w:rPr>
          <w:rFonts w:ascii="Tahoma" w:hAnsi="Tahoma" w:cs="Tahoma"/>
        </w:rPr>
        <w:t>auxílio</w:t>
      </w:r>
      <w:r w:rsidRPr="0003305F">
        <w:rPr>
          <w:rFonts w:ascii="Tahoma" w:hAnsi="Tahoma" w:cs="Tahoma"/>
        </w:rPr>
        <w:t xml:space="preserve"> transportes d</w:t>
      </w:r>
      <w:r w:rsidR="00CF56DC" w:rsidRPr="0003305F">
        <w:rPr>
          <w:rFonts w:ascii="Tahoma" w:hAnsi="Tahoma" w:cs="Tahoma"/>
        </w:rPr>
        <w:t>e que trata a Lei Munici</w:t>
      </w:r>
      <w:r w:rsidR="002A1E18" w:rsidRPr="0003305F">
        <w:rPr>
          <w:rFonts w:ascii="Tahoma" w:hAnsi="Tahoma" w:cs="Tahoma"/>
        </w:rPr>
        <w:t xml:space="preserve">pal </w:t>
      </w:r>
      <w:r w:rsidR="00EC768F" w:rsidRPr="0003305F">
        <w:rPr>
          <w:rFonts w:ascii="Tahoma" w:hAnsi="Tahoma" w:cs="Tahoma"/>
        </w:rPr>
        <w:t>25</w:t>
      </w:r>
      <w:r w:rsidR="007C3F15" w:rsidRPr="0003305F">
        <w:rPr>
          <w:rFonts w:ascii="Tahoma" w:hAnsi="Tahoma" w:cs="Tahoma"/>
        </w:rPr>
        <w:t>73</w:t>
      </w:r>
      <w:r w:rsidR="00EC768F" w:rsidRPr="0003305F">
        <w:rPr>
          <w:rFonts w:ascii="Tahoma" w:hAnsi="Tahoma" w:cs="Tahoma"/>
        </w:rPr>
        <w:t>/202</w:t>
      </w:r>
      <w:r w:rsidR="007C3F15" w:rsidRPr="0003305F">
        <w:rPr>
          <w:rFonts w:ascii="Tahoma" w:hAnsi="Tahoma" w:cs="Tahoma"/>
        </w:rPr>
        <w:t>2</w:t>
      </w:r>
      <w:r w:rsidR="00EC768F" w:rsidRPr="0003305F">
        <w:rPr>
          <w:rFonts w:ascii="Tahoma" w:hAnsi="Tahoma" w:cs="Tahoma"/>
        </w:rPr>
        <w:t>.</w:t>
      </w:r>
    </w:p>
    <w:p w14:paraId="72C7290E" w14:textId="5D7EE808" w:rsidR="00962F9C" w:rsidRPr="0003305F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64B866B" w14:textId="6884D2FA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Gabinete do Prefeito Municipal de Modelo SC, aos </w:t>
      </w:r>
      <w:r w:rsidR="000C5D44">
        <w:rPr>
          <w:rFonts w:ascii="Tahoma" w:hAnsi="Tahoma" w:cs="Tahoma"/>
        </w:rPr>
        <w:t>03 de junho de 2024</w:t>
      </w:r>
      <w:r w:rsidR="00EC768F" w:rsidRPr="0003305F">
        <w:rPr>
          <w:rFonts w:ascii="Tahoma" w:hAnsi="Tahoma" w:cs="Tahoma"/>
        </w:rPr>
        <w:t>.</w:t>
      </w:r>
    </w:p>
    <w:p w14:paraId="60768114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45F47D17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2A709E80" w14:textId="13E99067" w:rsidR="00BC54D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DIRCEU SILVEIRA</w:t>
      </w:r>
    </w:p>
    <w:p w14:paraId="3D7D4FFE" w14:textId="77777777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PREFEITO MUNICIPAL</w:t>
      </w:r>
    </w:p>
    <w:p w14:paraId="0B72A5A8" w14:textId="358945DD" w:rsidR="009134BF" w:rsidRPr="0003305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6E49FCD5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4849E477" w14:textId="222F37D2" w:rsidR="009134BF" w:rsidRPr="0003305F" w:rsidRDefault="00E46A67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RAQUEL STOCKER</w:t>
      </w:r>
    </w:p>
    <w:p w14:paraId="55CE792E" w14:textId="699B1AF7" w:rsidR="009134BF" w:rsidRPr="0003305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DI</w:t>
      </w:r>
      <w:r w:rsidR="007F1746" w:rsidRPr="0003305F">
        <w:rPr>
          <w:rFonts w:ascii="Tahoma" w:hAnsi="Tahoma" w:cs="Tahoma"/>
          <w:b/>
        </w:rPr>
        <w:t>R</w:t>
      </w:r>
      <w:r w:rsidRPr="0003305F">
        <w:rPr>
          <w:rFonts w:ascii="Tahoma" w:hAnsi="Tahoma" w:cs="Tahoma"/>
          <w:b/>
        </w:rPr>
        <w:t xml:space="preserve">ETORA MUNICIPAL DA EDUCAÇÃO </w:t>
      </w:r>
    </w:p>
    <w:p w14:paraId="53F777FE" w14:textId="57C324F6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746DDB76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6D0BAC48" w14:textId="77777777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Registrado e Publicado na data supra</w:t>
      </w:r>
    </w:p>
    <w:p w14:paraId="73DD2670" w14:textId="2CBB50F1" w:rsidR="009134BF" w:rsidRPr="0003305F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Cleber Eberhart</w:t>
      </w:r>
    </w:p>
    <w:p w14:paraId="06188044" w14:textId="78209730" w:rsidR="009134BF" w:rsidRPr="0003305F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Secret</w:t>
      </w:r>
      <w:r w:rsidR="00EC768F" w:rsidRPr="0003305F">
        <w:rPr>
          <w:rFonts w:ascii="Tahoma" w:hAnsi="Tahoma" w:cs="Tahoma"/>
          <w:b/>
        </w:rPr>
        <w:t>á</w:t>
      </w:r>
      <w:r w:rsidRPr="0003305F">
        <w:rPr>
          <w:rFonts w:ascii="Tahoma" w:hAnsi="Tahoma" w:cs="Tahoma"/>
          <w:b/>
        </w:rPr>
        <w:t>ri</w:t>
      </w:r>
      <w:r w:rsidR="00EC768F" w:rsidRPr="0003305F">
        <w:rPr>
          <w:rFonts w:ascii="Tahoma" w:hAnsi="Tahoma" w:cs="Tahoma"/>
          <w:b/>
        </w:rPr>
        <w:t>o</w:t>
      </w:r>
      <w:r w:rsidRPr="0003305F">
        <w:rPr>
          <w:rFonts w:ascii="Tahoma" w:hAnsi="Tahoma" w:cs="Tahoma"/>
          <w:b/>
        </w:rPr>
        <w:t xml:space="preserve"> da Administração</w:t>
      </w:r>
    </w:p>
    <w:p w14:paraId="325C4862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C92BEE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CE34FD6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AF9743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24D97D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2955824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83E7B88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63DC83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DD1A33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EF951F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87B978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D25B84A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5E73C3F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02E82B3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22260E6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35FF120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8D0F634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FF1579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4E55A03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51E5852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240E14B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B153D8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795103A" w14:textId="0E0FB166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Anexos:</w:t>
      </w:r>
    </w:p>
    <w:p w14:paraId="07273980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</w:t>
      </w:r>
    </w:p>
    <w:p w14:paraId="494A7ACC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Ficha de Inscrição para Auxílio Transporte</w:t>
      </w:r>
    </w:p>
    <w:p w14:paraId="4955B854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788D4EA5" w14:textId="1DE9F1DC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DADOS </w:t>
      </w:r>
      <w:r w:rsidR="00036B9A" w:rsidRPr="0003305F">
        <w:rPr>
          <w:rFonts w:ascii="Tahoma" w:hAnsi="Tahoma" w:cs="Tahoma"/>
          <w:sz w:val="24"/>
          <w:szCs w:val="24"/>
        </w:rPr>
        <w:t>DO ESTUDANTE</w:t>
      </w:r>
      <w:r w:rsidRPr="0003305F">
        <w:rPr>
          <w:rFonts w:ascii="Tahoma" w:hAnsi="Tahoma" w:cs="Tahoma"/>
          <w:sz w:val="24"/>
          <w:szCs w:val="24"/>
        </w:rPr>
        <w:t>:</w:t>
      </w:r>
    </w:p>
    <w:p w14:paraId="600F11DE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Nome do aluno (a): _______________________________________</w:t>
      </w:r>
    </w:p>
    <w:p w14:paraId="3D2D4A4A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Nome do Curso e ano/semestre: _____________________________</w:t>
      </w:r>
    </w:p>
    <w:p w14:paraId="49733BE4" w14:textId="3EEB2A36" w:rsidR="00036B9A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Instituição de Ensino: </w:t>
      </w:r>
      <w:r w:rsidR="00036B9A" w:rsidRPr="0003305F">
        <w:rPr>
          <w:rFonts w:ascii="Tahoma" w:hAnsi="Tahoma" w:cs="Tahoma"/>
          <w:sz w:val="24"/>
          <w:szCs w:val="24"/>
        </w:rPr>
        <w:t>____________________</w:t>
      </w:r>
    </w:p>
    <w:p w14:paraId="2DFC7CC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Início do curso: ____________ Término: _____________________</w:t>
      </w:r>
    </w:p>
    <w:p w14:paraId="4A4B59CC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47C0C4D8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DADOS PESSOAIS:</w:t>
      </w:r>
    </w:p>
    <w:p w14:paraId="494C7539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Data de nascimento: _____/_____/_______ Sexo: </w:t>
      </w:r>
      <w:proofErr w:type="gramStart"/>
      <w:r w:rsidRPr="0003305F">
        <w:rPr>
          <w:rFonts w:ascii="Tahoma" w:hAnsi="Tahoma" w:cs="Tahoma"/>
          <w:sz w:val="24"/>
          <w:szCs w:val="24"/>
        </w:rPr>
        <w:t>( )</w:t>
      </w:r>
      <w:proofErr w:type="gramEnd"/>
      <w:r w:rsidRPr="0003305F">
        <w:rPr>
          <w:rFonts w:ascii="Tahoma" w:hAnsi="Tahoma" w:cs="Tahoma"/>
          <w:sz w:val="24"/>
          <w:szCs w:val="24"/>
        </w:rPr>
        <w:t xml:space="preserve"> M ( ) F:</w:t>
      </w:r>
    </w:p>
    <w:p w14:paraId="1539F4FC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Filiação:  </w:t>
      </w:r>
    </w:p>
    <w:p w14:paraId="6B7822E3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Documento de identidade (RG): ___________ CPF: _________________</w:t>
      </w:r>
    </w:p>
    <w:p w14:paraId="7ADF594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Estado civil: ____________ Título de Eleitor: _____________________</w:t>
      </w:r>
    </w:p>
    <w:p w14:paraId="6570A12D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Endereço: nº__________________ Bairro: ___________CEP: __________</w:t>
      </w:r>
    </w:p>
    <w:p w14:paraId="2CE437F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Fone residencial: ______Celular: _________ e-mail:__________________</w:t>
      </w:r>
    </w:p>
    <w:p w14:paraId="4A43681A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Profissão: __________ Empresa que trabalha: ______________________</w:t>
      </w:r>
    </w:p>
    <w:p w14:paraId="16FD8CD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Fone Comercial:____________________</w:t>
      </w:r>
    </w:p>
    <w:p w14:paraId="181083A0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Há quanto tempo reside no município? _____________</w:t>
      </w:r>
    </w:p>
    <w:p w14:paraId="4C964619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Deseja receber o pagamento do auxilio:</w:t>
      </w:r>
    </w:p>
    <w:p w14:paraId="3C0C1708" w14:textId="20D326E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proofErr w:type="gramStart"/>
      <w:r w:rsidRPr="0003305F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03305F">
        <w:rPr>
          <w:rFonts w:ascii="Tahoma" w:hAnsi="Tahoma" w:cs="Tahoma"/>
          <w:sz w:val="24"/>
          <w:szCs w:val="24"/>
        </w:rPr>
        <w:t xml:space="preserve"> ) Deposito bancário</w:t>
      </w:r>
      <w:r w:rsidR="00036B9A" w:rsidRPr="0003305F">
        <w:rPr>
          <w:rFonts w:ascii="Tahoma" w:hAnsi="Tahoma" w:cs="Tahoma"/>
          <w:sz w:val="24"/>
          <w:szCs w:val="24"/>
        </w:rPr>
        <w:t xml:space="preserve"> </w:t>
      </w:r>
      <w:r w:rsidRPr="0003305F">
        <w:rPr>
          <w:rFonts w:ascii="Tahoma" w:hAnsi="Tahoma" w:cs="Tahoma"/>
          <w:sz w:val="24"/>
          <w:szCs w:val="24"/>
        </w:rPr>
        <w:t>(em nome do estudante  - dados: Banco:  Agencia:  Conta:   ou conta bancaria de seu responsável: pai, mãe ou responsável – indicar:</w:t>
      </w:r>
    </w:p>
    <w:p w14:paraId="3F9926AA" w14:textId="3C62C97C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Qual o transporte utilizado</w:t>
      </w:r>
      <w:r w:rsidR="00B264B4" w:rsidRPr="0003305F">
        <w:rPr>
          <w:rFonts w:ascii="Tahoma" w:hAnsi="Tahoma" w:cs="Tahoma"/>
          <w:sz w:val="24"/>
          <w:szCs w:val="24"/>
        </w:rPr>
        <w:t xml:space="preserve"> (EX: veículo próprio, carona, ônibus de linha...)</w:t>
      </w:r>
      <w:r w:rsidRPr="0003305F">
        <w:rPr>
          <w:rFonts w:ascii="Tahoma" w:hAnsi="Tahoma" w:cs="Tahoma"/>
          <w:sz w:val="24"/>
          <w:szCs w:val="24"/>
        </w:rPr>
        <w:t>: _____________</w:t>
      </w:r>
    </w:p>
    <w:p w14:paraId="2A1952AD" w14:textId="77777777" w:rsidR="00B264B4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Qual a </w:t>
      </w:r>
      <w:r w:rsidR="00B264B4" w:rsidRPr="0003305F">
        <w:rPr>
          <w:rFonts w:ascii="Tahoma" w:hAnsi="Tahoma" w:cs="Tahoma"/>
          <w:sz w:val="24"/>
          <w:szCs w:val="24"/>
        </w:rPr>
        <w:t>distância</w:t>
      </w:r>
      <w:r w:rsidRPr="0003305F">
        <w:rPr>
          <w:rFonts w:ascii="Tahoma" w:hAnsi="Tahoma" w:cs="Tahoma"/>
          <w:sz w:val="24"/>
          <w:szCs w:val="24"/>
        </w:rPr>
        <w:t xml:space="preserve"> de Modelo a</w:t>
      </w:r>
      <w:r w:rsidR="00B264B4" w:rsidRPr="0003305F">
        <w:rPr>
          <w:rFonts w:ascii="Tahoma" w:hAnsi="Tahoma" w:cs="Tahoma"/>
          <w:sz w:val="24"/>
          <w:szCs w:val="24"/>
        </w:rPr>
        <w:t>té o local de estudos:</w:t>
      </w:r>
    </w:p>
    <w:p w14:paraId="37DDDE86" w14:textId="7A5FE039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Valor mensal d</w:t>
      </w:r>
      <w:r w:rsidR="00B264B4" w:rsidRPr="0003305F">
        <w:rPr>
          <w:rFonts w:ascii="Tahoma" w:hAnsi="Tahoma" w:cs="Tahoma"/>
          <w:sz w:val="24"/>
          <w:szCs w:val="24"/>
        </w:rPr>
        <w:t>e despesas com o transporte:</w:t>
      </w:r>
    </w:p>
    <w:p w14:paraId="55AE963E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402D8822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2DCC5ACB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Modelo aos ______________</w:t>
      </w:r>
    </w:p>
    <w:p w14:paraId="5B9FD978" w14:textId="77777777" w:rsidR="00A63178" w:rsidRPr="0003305F" w:rsidRDefault="00A63178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E66C82F" w14:textId="77777777" w:rsidR="00A63178" w:rsidRPr="0003305F" w:rsidRDefault="00A63178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81A62A7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ASSINATURA</w:t>
      </w:r>
    </w:p>
    <w:p w14:paraId="5747879E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NOME REQUERENTE</w:t>
      </w:r>
    </w:p>
    <w:p w14:paraId="6E2AA844" w14:textId="3135BF21" w:rsidR="00BC54DF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br/>
      </w:r>
    </w:p>
    <w:p w14:paraId="75F233EB" w14:textId="67BEC3E4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C6DF60B" w14:textId="4184D345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FA9DEA7" w14:textId="4B29DA5A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FAA7B0D" w14:textId="6A3F58B8" w:rsidR="00B264B4" w:rsidRPr="0003305F" w:rsidRDefault="00B264B4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B3B7120" w14:textId="77777777" w:rsidR="00B264B4" w:rsidRPr="0003305F" w:rsidRDefault="00B264B4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D2CDA7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CC673D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II</w:t>
      </w:r>
    </w:p>
    <w:p w14:paraId="14576404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DECLARAÇÃO</w:t>
      </w:r>
    </w:p>
    <w:p w14:paraId="77A49DA1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014021D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05304713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Modelo SC ____ de __________________ de _____.</w:t>
      </w:r>
    </w:p>
    <w:p w14:paraId="28234E0D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6D761602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__________________________________________</w:t>
      </w:r>
    </w:p>
    <w:p w14:paraId="663745A5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Requerente</w:t>
      </w:r>
    </w:p>
    <w:p w14:paraId="7177B75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8C23E42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EDB2AF0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90B2588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BABC56B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7C1931B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83548C1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F34D4B3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8D0C6E5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C6B204D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4C2ED08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50C3B8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1555C92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2CD50D6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9A30F10" w14:textId="0DAF709D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E7FEC9C" w14:textId="2CA4F1A4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ED6F9AB" w14:textId="2834EDD7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19506FB" w14:textId="77777777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0F85B341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73A814F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III</w:t>
      </w:r>
    </w:p>
    <w:p w14:paraId="3A7F6C1F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4563B27C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DOCUMENTOS NECESSÁRIOS – ANEXAR AO REQUERIMENTO</w:t>
      </w:r>
    </w:p>
    <w:p w14:paraId="1CC314FE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030914DE" w14:textId="77777777" w:rsidR="00BC54DF" w:rsidRPr="0003305F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0E722BCB" w14:textId="77777777" w:rsidR="00BC54DF" w:rsidRPr="0003305F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RG do Estudante;</w:t>
      </w:r>
    </w:p>
    <w:p w14:paraId="4D06C57E" w14:textId="77777777" w:rsidR="00BC54DF" w:rsidRPr="0003305F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CPF do Estudante;</w:t>
      </w:r>
    </w:p>
    <w:p w14:paraId="20379452" w14:textId="1C057721" w:rsidR="00562897" w:rsidRPr="0003305F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Cópia de comprovante atual de residência</w:t>
      </w:r>
      <w:r w:rsidR="00562897" w:rsidRPr="0003305F">
        <w:rPr>
          <w:rFonts w:ascii="Tahoma" w:hAnsi="Tahoma" w:cs="Tahoma"/>
        </w:rPr>
        <w:t xml:space="preserve"> - Comprovar domicílio e residência, atual, de no mínimo um ano, no </w:t>
      </w:r>
      <w:r w:rsidR="00B264B4" w:rsidRPr="0003305F">
        <w:rPr>
          <w:rFonts w:ascii="Tahoma" w:hAnsi="Tahoma" w:cs="Tahoma"/>
        </w:rPr>
        <w:t>Município</w:t>
      </w:r>
      <w:r w:rsidR="00562897" w:rsidRPr="0003305F">
        <w:rPr>
          <w:rFonts w:ascii="Tahoma" w:hAnsi="Tahoma" w:cs="Tahoma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03305F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Comprovante bancário para deposito do auxílio da conta indicada;</w:t>
      </w:r>
    </w:p>
    <w:p w14:paraId="6C745346" w14:textId="3CACA8C4" w:rsidR="00BC54DF" w:rsidRPr="0003305F" w:rsidRDefault="00B264B4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Documentos que comprovem as despesas com o transporte;</w:t>
      </w:r>
    </w:p>
    <w:p w14:paraId="6F1DC8B1" w14:textId="332AE0E2" w:rsidR="003922A9" w:rsidRPr="0003305F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Comprovar a matr</w:t>
      </w:r>
      <w:r w:rsidR="00B264B4" w:rsidRPr="0003305F">
        <w:rPr>
          <w:rFonts w:ascii="Tahoma" w:hAnsi="Tahoma" w:cs="Tahoma"/>
          <w:sz w:val="24"/>
          <w:szCs w:val="24"/>
        </w:rPr>
        <w:t>í</w:t>
      </w:r>
      <w:r w:rsidRPr="0003305F">
        <w:rPr>
          <w:rFonts w:ascii="Tahoma" w:hAnsi="Tahoma" w:cs="Tahoma"/>
          <w:sz w:val="24"/>
          <w:szCs w:val="24"/>
        </w:rPr>
        <w:t>cula e frequência</w:t>
      </w:r>
      <w:r w:rsidR="0003072B" w:rsidRPr="0003305F">
        <w:rPr>
          <w:rFonts w:ascii="Tahoma" w:hAnsi="Tahoma" w:cs="Tahoma"/>
          <w:sz w:val="24"/>
          <w:szCs w:val="24"/>
        </w:rPr>
        <w:t>;</w:t>
      </w:r>
    </w:p>
    <w:p w14:paraId="741C097F" w14:textId="2DBBBDEA" w:rsidR="00612BFD" w:rsidRPr="0003305F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16717EF2" w14:textId="1B1FC197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C526FC2" w14:textId="71963E44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BDF99E9" w14:textId="3C204601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3D2A5D58" w14:textId="1D4BCFAA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06A664F" w14:textId="0CE384FF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F71E922" w14:textId="200968B3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40264B9" w14:textId="0ADEC632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1F6611BE" w14:textId="29C3703E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49B5BDEC" w14:textId="5C43DC30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326310AE" w14:textId="1D83A4A0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5E4F578E" w14:textId="24DEBCBA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FFAF2C1" w14:textId="293F9F05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8C4528B" w14:textId="6E9F5C29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729F7D8A" w14:textId="77777777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72A54F0F" w14:textId="77777777" w:rsidR="00BC54DF" w:rsidRPr="0003305F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4AD6F174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2F9C47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2F39E9E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718D782" w14:textId="77777777" w:rsidR="007101E8" w:rsidRPr="0003305F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F107457" w14:textId="77777777" w:rsidR="007101E8" w:rsidRPr="0003305F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554BE67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IV</w:t>
      </w:r>
    </w:p>
    <w:p w14:paraId="5BD5AAFD" w14:textId="000387E6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Declaração de Viagem</w:t>
      </w:r>
    </w:p>
    <w:p w14:paraId="2F0D8F7E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3BEF92B6" w14:textId="4C9BDF02" w:rsidR="00BC54DF" w:rsidRPr="0003305F" w:rsidRDefault="00BC54DF" w:rsidP="00B264B4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</w:t>
      </w:r>
      <w:r w:rsidR="00B264B4" w:rsidRPr="0003305F">
        <w:rPr>
          <w:rFonts w:ascii="Tahoma" w:hAnsi="Tahoma" w:cs="Tahoma"/>
          <w:sz w:val="24"/>
          <w:szCs w:val="24"/>
        </w:rPr>
        <w:t>o que são realizados ____ deslocamentos por mês, sendo realizados no primeiro semestre de 202</w:t>
      </w:r>
      <w:r w:rsidR="0003305F">
        <w:rPr>
          <w:rFonts w:ascii="Tahoma" w:hAnsi="Tahoma" w:cs="Tahoma"/>
          <w:sz w:val="24"/>
          <w:szCs w:val="24"/>
        </w:rPr>
        <w:t>3</w:t>
      </w:r>
      <w:r w:rsidR="00B264B4" w:rsidRPr="0003305F">
        <w:rPr>
          <w:rFonts w:ascii="Tahoma" w:hAnsi="Tahoma" w:cs="Tahoma"/>
          <w:sz w:val="24"/>
          <w:szCs w:val="24"/>
        </w:rPr>
        <w:t xml:space="preserve"> o total de _____ deslocamentos de Modelo (SC) até ___________ </w:t>
      </w:r>
      <w:r w:rsidR="00BE6BF6" w:rsidRPr="0003305F">
        <w:rPr>
          <w:rFonts w:ascii="Tahoma" w:hAnsi="Tahoma" w:cs="Tahoma"/>
          <w:sz w:val="24"/>
          <w:szCs w:val="24"/>
        </w:rPr>
        <w:t>(local de estudo) e retornos respectivos.</w:t>
      </w:r>
    </w:p>
    <w:p w14:paraId="7D63DCBD" w14:textId="77777777" w:rsidR="00BE6BF6" w:rsidRPr="0003305F" w:rsidRDefault="00BE6BF6" w:rsidP="00B264B4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70DC1E6A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Para maior clareza firmo a presente.</w:t>
      </w:r>
    </w:p>
    <w:p w14:paraId="4787C197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3E1AAC13" w14:textId="4A276A02" w:rsidR="00BC54DF" w:rsidRPr="0003305F" w:rsidRDefault="00E6183D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Modelo SC, ______/______/2</w:t>
      </w:r>
      <w:r w:rsidR="00A63178" w:rsidRPr="0003305F">
        <w:rPr>
          <w:rFonts w:ascii="Tahoma" w:hAnsi="Tahoma" w:cs="Tahoma"/>
          <w:sz w:val="24"/>
          <w:szCs w:val="24"/>
        </w:rPr>
        <w:t>02</w:t>
      </w:r>
      <w:r w:rsidR="0003305F">
        <w:rPr>
          <w:rFonts w:ascii="Tahoma" w:hAnsi="Tahoma" w:cs="Tahoma"/>
          <w:sz w:val="24"/>
          <w:szCs w:val="24"/>
        </w:rPr>
        <w:t>3</w:t>
      </w:r>
    </w:p>
    <w:p w14:paraId="20483629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0D5293E5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3400793B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11379963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1D043359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__________________________________</w:t>
      </w:r>
    </w:p>
    <w:p w14:paraId="4532A2A4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Assinatura e Carimbo Identificador</w:t>
      </w:r>
    </w:p>
    <w:p w14:paraId="42964817" w14:textId="77777777" w:rsidR="00BC54DF" w:rsidRPr="0003305F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0DB57E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9C80A85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A483C5F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041013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8D8B315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C5B227E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F470AF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37CCC13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5ADB1AC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385D2DF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FF7A87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B0726B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C64FE98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987C4F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89C16F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729D66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B12EAA2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FC0320D" w14:textId="2237E562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567A276" w14:textId="03D07C1C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035FF95" w14:textId="629AE6EC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B99C5DF" w14:textId="77777777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B4CF77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2BE426E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8076AA1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F924EEC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AEA828F" w14:textId="77777777" w:rsidR="00BC54DF" w:rsidRPr="0003305F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ANEXO V    Requerimento</w:t>
      </w:r>
    </w:p>
    <w:p w14:paraId="219F8516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FC16E5C" w14:textId="1554F411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</w:t>
      </w:r>
      <w:r w:rsidR="00EC768F" w:rsidRPr="0003305F">
        <w:rPr>
          <w:rFonts w:ascii="Tahoma" w:hAnsi="Tahoma" w:cs="Tahoma"/>
          <w:b/>
        </w:rPr>
        <w:t>o</w:t>
      </w:r>
    </w:p>
    <w:p w14:paraId="027D5ECA" w14:textId="1BB93B2B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PREFEITO MUNICIPAL</w:t>
      </w:r>
      <w:r w:rsidR="00EC768F" w:rsidRPr="0003305F">
        <w:rPr>
          <w:rFonts w:ascii="Tahoma" w:hAnsi="Tahoma" w:cs="Tahoma"/>
          <w:b/>
        </w:rPr>
        <w:t xml:space="preserve"> DE </w:t>
      </w:r>
      <w:r w:rsidRPr="0003305F">
        <w:rPr>
          <w:rFonts w:ascii="Tahoma" w:hAnsi="Tahoma" w:cs="Tahoma"/>
          <w:b/>
        </w:rPr>
        <w:t xml:space="preserve">MODELO </w:t>
      </w:r>
      <w:r w:rsidR="00EC768F" w:rsidRPr="0003305F">
        <w:rPr>
          <w:rFonts w:ascii="Tahoma" w:hAnsi="Tahoma" w:cs="Tahoma"/>
          <w:b/>
        </w:rPr>
        <w:t>(</w:t>
      </w:r>
      <w:r w:rsidRPr="0003305F">
        <w:rPr>
          <w:rFonts w:ascii="Tahoma" w:hAnsi="Tahoma" w:cs="Tahoma"/>
          <w:b/>
        </w:rPr>
        <w:t>SC</w:t>
      </w:r>
      <w:r w:rsidR="00EC768F" w:rsidRPr="0003305F">
        <w:rPr>
          <w:rFonts w:ascii="Tahoma" w:hAnsi="Tahoma" w:cs="Tahoma"/>
          <w:b/>
        </w:rPr>
        <w:t>)</w:t>
      </w:r>
    </w:p>
    <w:p w14:paraId="2C1F92F9" w14:textId="0C5643B1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SR. DIRCEU SILVEIRA</w:t>
      </w:r>
    </w:p>
    <w:p w14:paraId="1EAA2C0C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16898D7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2271D2F" w14:textId="464061C9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Eu_________________</w:t>
      </w:r>
      <w:r w:rsidR="00EC768F" w:rsidRPr="0003305F">
        <w:rPr>
          <w:rFonts w:ascii="Tahoma" w:hAnsi="Tahoma" w:cs="Tahoma"/>
        </w:rPr>
        <w:t>__</w:t>
      </w:r>
      <w:r w:rsidRPr="0003305F">
        <w:rPr>
          <w:rFonts w:ascii="Tahoma" w:hAnsi="Tahoma" w:cs="Tahoma"/>
        </w:rPr>
        <w:t xml:space="preserve">____, </w:t>
      </w:r>
      <w:r w:rsidR="00EC768F" w:rsidRPr="0003305F">
        <w:rPr>
          <w:rFonts w:ascii="Tahoma" w:hAnsi="Tahoma" w:cs="Tahoma"/>
        </w:rPr>
        <w:t xml:space="preserve">brasileiro(a), </w:t>
      </w:r>
      <w:r w:rsidRPr="0003305F">
        <w:rPr>
          <w:rFonts w:ascii="Tahoma" w:hAnsi="Tahoma" w:cs="Tahoma"/>
        </w:rPr>
        <w:t>portador</w:t>
      </w:r>
      <w:r w:rsidR="00EC768F" w:rsidRPr="0003305F">
        <w:rPr>
          <w:rFonts w:ascii="Tahoma" w:hAnsi="Tahoma" w:cs="Tahoma"/>
        </w:rPr>
        <w:t xml:space="preserve">(a) do CPF _____________________, </w:t>
      </w:r>
      <w:r w:rsidRPr="0003305F">
        <w:rPr>
          <w:rFonts w:ascii="Tahoma" w:hAnsi="Tahoma" w:cs="Tahoma"/>
        </w:rPr>
        <w:t>Estudante universitário,</w:t>
      </w:r>
      <w:r w:rsidR="00EC768F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 xml:space="preserve">cursando________________(identificar curso e unidade de ensino, período)_____________________________, de conformidade com o </w:t>
      </w:r>
      <w:r w:rsidRPr="0003305F">
        <w:rPr>
          <w:rFonts w:ascii="Tahoma" w:hAnsi="Tahoma" w:cs="Tahoma"/>
          <w:u w:val="single"/>
        </w:rPr>
        <w:t>EDITAL DE CHAMAMENTO P</w:t>
      </w:r>
      <w:r w:rsidR="00EC768F" w:rsidRPr="0003305F">
        <w:rPr>
          <w:rFonts w:ascii="Tahoma" w:hAnsi="Tahoma" w:cs="Tahoma"/>
          <w:u w:val="single"/>
        </w:rPr>
        <w:t>Ú</w:t>
      </w:r>
      <w:r w:rsidRPr="0003305F">
        <w:rPr>
          <w:rFonts w:ascii="Tahoma" w:hAnsi="Tahoma" w:cs="Tahoma"/>
          <w:u w:val="single"/>
        </w:rPr>
        <w:t>BLICO DE INTERESSADOS</w:t>
      </w:r>
      <w:r w:rsidR="00EC768F" w:rsidRPr="0003305F">
        <w:rPr>
          <w:rFonts w:ascii="Tahoma" w:hAnsi="Tahoma" w:cs="Tahoma"/>
          <w:u w:val="single"/>
        </w:rPr>
        <w:t xml:space="preserve"> PARA </w:t>
      </w:r>
      <w:r w:rsidRPr="0003305F">
        <w:rPr>
          <w:rFonts w:ascii="Tahoma" w:hAnsi="Tahoma" w:cs="Tahoma"/>
        </w:rPr>
        <w:t>CONCESSÃO AUX</w:t>
      </w:r>
      <w:r w:rsidR="00EC768F" w:rsidRPr="0003305F">
        <w:rPr>
          <w:rFonts w:ascii="Tahoma" w:hAnsi="Tahoma" w:cs="Tahoma"/>
        </w:rPr>
        <w:t>Í</w:t>
      </w:r>
      <w:r w:rsidRPr="0003305F">
        <w:rPr>
          <w:rFonts w:ascii="Tahoma" w:hAnsi="Tahoma" w:cs="Tahoma"/>
        </w:rPr>
        <w:t xml:space="preserve">LIO TRANSPORTE </w:t>
      </w:r>
      <w:r w:rsidR="00BE6BF6" w:rsidRPr="0003305F">
        <w:rPr>
          <w:rFonts w:ascii="Tahoma" w:hAnsi="Tahoma" w:cs="Tahoma"/>
        </w:rPr>
        <w:t>ESTABELECIDO N</w:t>
      </w:r>
      <w:r w:rsidR="00E6183D" w:rsidRPr="0003305F">
        <w:rPr>
          <w:rFonts w:ascii="Tahoma" w:hAnsi="Tahoma" w:cs="Tahoma"/>
        </w:rPr>
        <w:t xml:space="preserve">A LEI MUNICIPAL Nº </w:t>
      </w:r>
      <w:r w:rsidR="00EC768F" w:rsidRPr="0003305F">
        <w:rPr>
          <w:rFonts w:ascii="Tahoma" w:hAnsi="Tahoma" w:cs="Tahoma"/>
        </w:rPr>
        <w:t>25</w:t>
      </w:r>
      <w:r w:rsidR="00BE6BF6" w:rsidRPr="0003305F">
        <w:rPr>
          <w:rFonts w:ascii="Tahoma" w:hAnsi="Tahoma" w:cs="Tahoma"/>
        </w:rPr>
        <w:t>73</w:t>
      </w:r>
      <w:r w:rsidR="00EC768F" w:rsidRPr="0003305F">
        <w:rPr>
          <w:rFonts w:ascii="Tahoma" w:hAnsi="Tahoma" w:cs="Tahoma"/>
        </w:rPr>
        <w:t>/202</w:t>
      </w:r>
      <w:r w:rsidR="0003305F">
        <w:rPr>
          <w:rFonts w:ascii="Tahoma" w:hAnsi="Tahoma" w:cs="Tahoma"/>
        </w:rPr>
        <w:t>2</w:t>
      </w:r>
      <w:r w:rsidRPr="0003305F">
        <w:rPr>
          <w:rFonts w:ascii="Tahoma" w:hAnsi="Tahoma" w:cs="Tahoma"/>
        </w:rPr>
        <w:t xml:space="preserve">, venho requerer o cadastramento para fins de habilitação </w:t>
      </w:r>
      <w:r w:rsidR="00EC768F" w:rsidRPr="0003305F">
        <w:rPr>
          <w:rFonts w:ascii="Tahoma" w:hAnsi="Tahoma" w:cs="Tahoma"/>
        </w:rPr>
        <w:t>par</w:t>
      </w:r>
      <w:r w:rsidRPr="0003305F">
        <w:rPr>
          <w:rFonts w:ascii="Tahoma" w:hAnsi="Tahoma" w:cs="Tahoma"/>
        </w:rPr>
        <w:t>a concessão do auxílio p</w:t>
      </w:r>
      <w:r w:rsidR="00EC768F" w:rsidRPr="0003305F">
        <w:rPr>
          <w:rFonts w:ascii="Tahoma" w:hAnsi="Tahoma" w:cs="Tahoma"/>
        </w:rPr>
        <w:t>a</w:t>
      </w:r>
      <w:r w:rsidRPr="0003305F">
        <w:rPr>
          <w:rFonts w:ascii="Tahoma" w:hAnsi="Tahoma" w:cs="Tahoma"/>
        </w:rPr>
        <w:t>ra custeio do transporte de est</w:t>
      </w:r>
      <w:r w:rsidR="00E6183D" w:rsidRPr="0003305F">
        <w:rPr>
          <w:rFonts w:ascii="Tahoma" w:hAnsi="Tahoma" w:cs="Tahoma"/>
        </w:rPr>
        <w:t xml:space="preserve">udantes para </w:t>
      </w:r>
      <w:r w:rsidR="00BE6BF6" w:rsidRPr="0003305F">
        <w:rPr>
          <w:rFonts w:ascii="Tahoma" w:hAnsi="Tahoma" w:cs="Tahoma"/>
        </w:rPr>
        <w:t>o primeiro semestre de</w:t>
      </w:r>
      <w:r w:rsidR="00E6183D" w:rsidRPr="0003305F">
        <w:rPr>
          <w:rFonts w:ascii="Tahoma" w:hAnsi="Tahoma" w:cs="Tahoma"/>
        </w:rPr>
        <w:t xml:space="preserve"> 2</w:t>
      </w:r>
      <w:r w:rsidR="00A63178" w:rsidRPr="0003305F">
        <w:rPr>
          <w:rFonts w:ascii="Tahoma" w:hAnsi="Tahoma" w:cs="Tahoma"/>
        </w:rPr>
        <w:t>02</w:t>
      </w:r>
      <w:r w:rsidR="000C5D44">
        <w:rPr>
          <w:rFonts w:ascii="Tahoma" w:hAnsi="Tahoma" w:cs="Tahoma"/>
        </w:rPr>
        <w:t>4</w:t>
      </w:r>
      <w:r w:rsidRPr="0003305F">
        <w:rPr>
          <w:rFonts w:ascii="Tahoma" w:hAnsi="Tahoma" w:cs="Tahoma"/>
        </w:rPr>
        <w:t>.</w:t>
      </w:r>
    </w:p>
    <w:p w14:paraId="6C2C3B7A" w14:textId="6C210DCB" w:rsidR="00612BFD" w:rsidRPr="0003305F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</w:t>
      </w:r>
      <w:r w:rsidR="00612BFD" w:rsidRPr="0003305F">
        <w:rPr>
          <w:rFonts w:ascii="Tahoma" w:hAnsi="Tahoma" w:cs="Tahoma"/>
        </w:rPr>
        <w:t>nexo</w:t>
      </w:r>
      <w:r w:rsidRPr="0003305F">
        <w:rPr>
          <w:rFonts w:ascii="Tahoma" w:hAnsi="Tahoma" w:cs="Tahoma"/>
        </w:rPr>
        <w:t>s</w:t>
      </w:r>
      <w:r w:rsidR="00612BFD" w:rsidRPr="0003305F">
        <w:rPr>
          <w:rFonts w:ascii="Tahoma" w:hAnsi="Tahoma" w:cs="Tahoma"/>
        </w:rPr>
        <w:t xml:space="preserve"> os documentos </w:t>
      </w:r>
      <w:r w:rsidR="00EC768F" w:rsidRPr="0003305F">
        <w:rPr>
          <w:rFonts w:ascii="Tahoma" w:hAnsi="Tahoma" w:cs="Tahoma"/>
        </w:rPr>
        <w:t>necessários.</w:t>
      </w:r>
    </w:p>
    <w:p w14:paraId="77F29A5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311933C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EE56B6F" w14:textId="3C4D633D" w:rsidR="00BC54DF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Modelo </w:t>
      </w:r>
      <w:r w:rsidR="003922A9" w:rsidRPr="0003305F">
        <w:rPr>
          <w:rFonts w:ascii="Tahoma" w:hAnsi="Tahoma" w:cs="Tahoma"/>
        </w:rPr>
        <w:t>(</w:t>
      </w:r>
      <w:r w:rsidRPr="0003305F">
        <w:rPr>
          <w:rFonts w:ascii="Tahoma" w:hAnsi="Tahoma" w:cs="Tahoma"/>
        </w:rPr>
        <w:t>SC</w:t>
      </w:r>
      <w:r w:rsidR="003922A9" w:rsidRPr="0003305F">
        <w:rPr>
          <w:rFonts w:ascii="Tahoma" w:hAnsi="Tahoma" w:cs="Tahoma"/>
        </w:rPr>
        <w:t>)</w:t>
      </w:r>
      <w:r w:rsidRPr="0003305F">
        <w:rPr>
          <w:rFonts w:ascii="Tahoma" w:hAnsi="Tahoma" w:cs="Tahoma"/>
        </w:rPr>
        <w:t>, aos___________________</w:t>
      </w:r>
    </w:p>
    <w:p w14:paraId="325755F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78149864" w14:textId="1EAC10C2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N</w:t>
      </w:r>
      <w:r w:rsidR="003922A9" w:rsidRPr="0003305F">
        <w:rPr>
          <w:rFonts w:ascii="Tahoma" w:hAnsi="Tahoma" w:cs="Tahoma"/>
        </w:rPr>
        <w:t xml:space="preserve">estes </w:t>
      </w:r>
      <w:r w:rsidRPr="0003305F">
        <w:rPr>
          <w:rFonts w:ascii="Tahoma" w:hAnsi="Tahoma" w:cs="Tahoma"/>
        </w:rPr>
        <w:t>Termos</w:t>
      </w:r>
      <w:r w:rsidR="003922A9" w:rsidRPr="0003305F">
        <w:rPr>
          <w:rFonts w:ascii="Tahoma" w:hAnsi="Tahoma" w:cs="Tahoma"/>
        </w:rPr>
        <w:t xml:space="preserve">, </w:t>
      </w:r>
      <w:r w:rsidRPr="0003305F">
        <w:rPr>
          <w:rFonts w:ascii="Tahoma" w:hAnsi="Tahoma" w:cs="Tahoma"/>
        </w:rPr>
        <w:t>P</w:t>
      </w:r>
      <w:r w:rsidR="003922A9" w:rsidRPr="0003305F">
        <w:rPr>
          <w:rFonts w:ascii="Tahoma" w:hAnsi="Tahoma" w:cs="Tahoma"/>
        </w:rPr>
        <w:t xml:space="preserve">ede </w:t>
      </w:r>
      <w:r w:rsidRPr="0003305F">
        <w:rPr>
          <w:rFonts w:ascii="Tahoma" w:hAnsi="Tahoma" w:cs="Tahoma"/>
        </w:rPr>
        <w:t>Deferimento</w:t>
      </w:r>
      <w:r w:rsidR="003922A9" w:rsidRPr="0003305F">
        <w:rPr>
          <w:rFonts w:ascii="Tahoma" w:hAnsi="Tahoma" w:cs="Tahoma"/>
        </w:rPr>
        <w:t>.</w:t>
      </w:r>
    </w:p>
    <w:p w14:paraId="4927356E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0039959B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3C2D0A37" w14:textId="29495B35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Nome____________________</w:t>
      </w:r>
    </w:p>
    <w:p w14:paraId="7E3CC70F" w14:textId="7CAD7D3C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6AA717E" w14:textId="77777777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6EDAE95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Assinatura___________________</w:t>
      </w:r>
    </w:p>
    <w:sectPr w:rsidR="00612BFD" w:rsidRPr="0003305F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30E4F" w14:textId="77777777" w:rsidR="00FD5112" w:rsidRDefault="00FD5112" w:rsidP="00BC54DF">
      <w:pPr>
        <w:spacing w:after="0" w:line="240" w:lineRule="auto"/>
      </w:pPr>
      <w:r>
        <w:separator/>
      </w:r>
    </w:p>
  </w:endnote>
  <w:endnote w:type="continuationSeparator" w:id="0">
    <w:p w14:paraId="2F9E6ED7" w14:textId="77777777" w:rsidR="00FD5112" w:rsidRDefault="00FD5112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0AE6D" w14:textId="77777777" w:rsidR="00FD5112" w:rsidRDefault="00FD5112" w:rsidP="00BC54DF">
      <w:pPr>
        <w:spacing w:after="0" w:line="240" w:lineRule="auto"/>
      </w:pPr>
      <w:r>
        <w:separator/>
      </w:r>
    </w:p>
  </w:footnote>
  <w:footnote w:type="continuationSeparator" w:id="0">
    <w:p w14:paraId="3F7DBC5C" w14:textId="77777777" w:rsidR="00FD5112" w:rsidRDefault="00FD5112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F6C4DC4"/>
    <w:multiLevelType w:val="hybridMultilevel"/>
    <w:tmpl w:val="3546463A"/>
    <w:lvl w:ilvl="0" w:tplc="6B702ACE">
      <w:start w:val="12"/>
      <w:numFmt w:val="lowerLetter"/>
      <w:lvlText w:val="%1)"/>
      <w:lvlJc w:val="left"/>
      <w:pPr>
        <w:ind w:left="173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0A4A4CE">
      <w:start w:val="1"/>
      <w:numFmt w:val="lowerLetter"/>
      <w:lvlText w:val="%2)"/>
      <w:lvlJc w:val="left"/>
      <w:pPr>
        <w:ind w:left="1857" w:hanging="24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DEA04AE2">
      <w:numFmt w:val="bullet"/>
      <w:lvlText w:val="•"/>
      <w:lvlJc w:val="left"/>
      <w:pPr>
        <w:ind w:left="2782" w:hanging="245"/>
      </w:pPr>
      <w:rPr>
        <w:rFonts w:hint="default"/>
        <w:lang w:val="pt-PT" w:eastAsia="en-US" w:bidi="ar-SA"/>
      </w:rPr>
    </w:lvl>
    <w:lvl w:ilvl="3" w:tplc="522A8D1A">
      <w:numFmt w:val="bullet"/>
      <w:lvlText w:val="•"/>
      <w:lvlJc w:val="left"/>
      <w:pPr>
        <w:ind w:left="3704" w:hanging="245"/>
      </w:pPr>
      <w:rPr>
        <w:rFonts w:hint="default"/>
        <w:lang w:val="pt-PT" w:eastAsia="en-US" w:bidi="ar-SA"/>
      </w:rPr>
    </w:lvl>
    <w:lvl w:ilvl="4" w:tplc="C33ECA78">
      <w:numFmt w:val="bullet"/>
      <w:lvlText w:val="•"/>
      <w:lvlJc w:val="left"/>
      <w:pPr>
        <w:ind w:left="4626" w:hanging="245"/>
      </w:pPr>
      <w:rPr>
        <w:rFonts w:hint="default"/>
        <w:lang w:val="pt-PT" w:eastAsia="en-US" w:bidi="ar-SA"/>
      </w:rPr>
    </w:lvl>
    <w:lvl w:ilvl="5" w:tplc="EC0A0124">
      <w:numFmt w:val="bullet"/>
      <w:lvlText w:val="•"/>
      <w:lvlJc w:val="left"/>
      <w:pPr>
        <w:ind w:left="5548" w:hanging="245"/>
      </w:pPr>
      <w:rPr>
        <w:rFonts w:hint="default"/>
        <w:lang w:val="pt-PT" w:eastAsia="en-US" w:bidi="ar-SA"/>
      </w:rPr>
    </w:lvl>
    <w:lvl w:ilvl="6" w:tplc="11A2E700">
      <w:numFmt w:val="bullet"/>
      <w:lvlText w:val="•"/>
      <w:lvlJc w:val="left"/>
      <w:pPr>
        <w:ind w:left="6471" w:hanging="245"/>
      </w:pPr>
      <w:rPr>
        <w:rFonts w:hint="default"/>
        <w:lang w:val="pt-PT" w:eastAsia="en-US" w:bidi="ar-SA"/>
      </w:rPr>
    </w:lvl>
    <w:lvl w:ilvl="7" w:tplc="69BCBEBE">
      <w:numFmt w:val="bullet"/>
      <w:lvlText w:val="•"/>
      <w:lvlJc w:val="left"/>
      <w:pPr>
        <w:ind w:left="7393" w:hanging="245"/>
      </w:pPr>
      <w:rPr>
        <w:rFonts w:hint="default"/>
        <w:lang w:val="pt-PT" w:eastAsia="en-US" w:bidi="ar-SA"/>
      </w:rPr>
    </w:lvl>
    <w:lvl w:ilvl="8" w:tplc="F6805788">
      <w:numFmt w:val="bullet"/>
      <w:lvlText w:val="•"/>
      <w:lvlJc w:val="left"/>
      <w:pPr>
        <w:ind w:left="8315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81804">
    <w:abstractNumId w:val="0"/>
  </w:num>
  <w:num w:numId="2" w16cid:durableId="1385521322">
    <w:abstractNumId w:val="3"/>
  </w:num>
  <w:num w:numId="3" w16cid:durableId="884802661">
    <w:abstractNumId w:val="4"/>
  </w:num>
  <w:num w:numId="4" w16cid:durableId="1172840673">
    <w:abstractNumId w:val="5"/>
  </w:num>
  <w:num w:numId="5" w16cid:durableId="1634943537">
    <w:abstractNumId w:val="1"/>
  </w:num>
  <w:num w:numId="6" w16cid:durableId="16764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02DF2"/>
    <w:rsid w:val="0003072B"/>
    <w:rsid w:val="0003305F"/>
    <w:rsid w:val="00036673"/>
    <w:rsid w:val="00036B9A"/>
    <w:rsid w:val="00097331"/>
    <w:rsid w:val="000A33DE"/>
    <w:rsid w:val="000B5A2E"/>
    <w:rsid w:val="000C5D44"/>
    <w:rsid w:val="00101E51"/>
    <w:rsid w:val="00110D3B"/>
    <w:rsid w:val="0011531E"/>
    <w:rsid w:val="0014433E"/>
    <w:rsid w:val="0018264C"/>
    <w:rsid w:val="001833BA"/>
    <w:rsid w:val="00226CF1"/>
    <w:rsid w:val="00230C30"/>
    <w:rsid w:val="002871E6"/>
    <w:rsid w:val="002A1E18"/>
    <w:rsid w:val="00322A22"/>
    <w:rsid w:val="00343D4F"/>
    <w:rsid w:val="00350D5E"/>
    <w:rsid w:val="00366527"/>
    <w:rsid w:val="0037112B"/>
    <w:rsid w:val="003922A9"/>
    <w:rsid w:val="00395C02"/>
    <w:rsid w:val="003B2CE2"/>
    <w:rsid w:val="003E0A9C"/>
    <w:rsid w:val="004042FD"/>
    <w:rsid w:val="00405396"/>
    <w:rsid w:val="00424151"/>
    <w:rsid w:val="00434A2E"/>
    <w:rsid w:val="00472D23"/>
    <w:rsid w:val="00493B92"/>
    <w:rsid w:val="004E6E11"/>
    <w:rsid w:val="00511C43"/>
    <w:rsid w:val="005302B1"/>
    <w:rsid w:val="00544E4B"/>
    <w:rsid w:val="00562897"/>
    <w:rsid w:val="0058384B"/>
    <w:rsid w:val="005B6D94"/>
    <w:rsid w:val="005E3B7B"/>
    <w:rsid w:val="00611B5F"/>
    <w:rsid w:val="00612BFD"/>
    <w:rsid w:val="00636D58"/>
    <w:rsid w:val="00646A3E"/>
    <w:rsid w:val="00667D34"/>
    <w:rsid w:val="00683215"/>
    <w:rsid w:val="00690B8C"/>
    <w:rsid w:val="006A0AF4"/>
    <w:rsid w:val="006C1F7C"/>
    <w:rsid w:val="006C60E4"/>
    <w:rsid w:val="006F634A"/>
    <w:rsid w:val="007101E8"/>
    <w:rsid w:val="007C3F15"/>
    <w:rsid w:val="007D6918"/>
    <w:rsid w:val="007F1746"/>
    <w:rsid w:val="007F1818"/>
    <w:rsid w:val="008611B9"/>
    <w:rsid w:val="008967C0"/>
    <w:rsid w:val="00901567"/>
    <w:rsid w:val="00901B45"/>
    <w:rsid w:val="009134BF"/>
    <w:rsid w:val="00962F9C"/>
    <w:rsid w:val="009D6618"/>
    <w:rsid w:val="00A33CED"/>
    <w:rsid w:val="00A63178"/>
    <w:rsid w:val="00A66836"/>
    <w:rsid w:val="00A8429D"/>
    <w:rsid w:val="00A87B15"/>
    <w:rsid w:val="00AC354E"/>
    <w:rsid w:val="00AF7682"/>
    <w:rsid w:val="00B264B4"/>
    <w:rsid w:val="00B33B5E"/>
    <w:rsid w:val="00B530E9"/>
    <w:rsid w:val="00B87954"/>
    <w:rsid w:val="00BC2E00"/>
    <w:rsid w:val="00BC54DF"/>
    <w:rsid w:val="00BD504B"/>
    <w:rsid w:val="00BE6BF6"/>
    <w:rsid w:val="00C247B0"/>
    <w:rsid w:val="00C4466B"/>
    <w:rsid w:val="00C55126"/>
    <w:rsid w:val="00C718A8"/>
    <w:rsid w:val="00CC4938"/>
    <w:rsid w:val="00CE52F6"/>
    <w:rsid w:val="00CE6F91"/>
    <w:rsid w:val="00CF56DC"/>
    <w:rsid w:val="00D044CC"/>
    <w:rsid w:val="00D20044"/>
    <w:rsid w:val="00DC07DE"/>
    <w:rsid w:val="00DC080A"/>
    <w:rsid w:val="00E33079"/>
    <w:rsid w:val="00E46A67"/>
    <w:rsid w:val="00E51479"/>
    <w:rsid w:val="00E524AA"/>
    <w:rsid w:val="00E6183D"/>
    <w:rsid w:val="00EA317D"/>
    <w:rsid w:val="00EB4ED1"/>
    <w:rsid w:val="00EB6151"/>
    <w:rsid w:val="00EC0EBA"/>
    <w:rsid w:val="00EC768F"/>
    <w:rsid w:val="00ED22D3"/>
    <w:rsid w:val="00F87FD7"/>
    <w:rsid w:val="00FA0925"/>
    <w:rsid w:val="00FD5112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Jeisson Kolln</cp:lastModifiedBy>
  <cp:revision>3</cp:revision>
  <cp:lastPrinted>2022-07-04T11:38:00Z</cp:lastPrinted>
  <dcterms:created xsi:type="dcterms:W3CDTF">2024-06-03T13:42:00Z</dcterms:created>
  <dcterms:modified xsi:type="dcterms:W3CDTF">2024-06-03T13:42:00Z</dcterms:modified>
</cp:coreProperties>
</file>